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27C" w:rsidRPr="008942D9" w:rsidRDefault="00CD127C" w:rsidP="00CD127C">
      <w:pPr>
        <w:keepNext/>
        <w:keepLines/>
        <w:suppressLineNumbers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942D9">
        <w:rPr>
          <w:rFonts w:ascii="Times New Roman" w:hAnsi="Times New Roman" w:cs="Times New Roman"/>
          <w:bCs/>
          <w:sz w:val="24"/>
          <w:szCs w:val="24"/>
        </w:rPr>
        <w:t>Приложение  8</w:t>
      </w:r>
    </w:p>
    <w:p w:rsidR="00CD127C" w:rsidRPr="008942D9" w:rsidRDefault="00CD127C" w:rsidP="00CD127C">
      <w:pPr>
        <w:keepNext/>
        <w:keepLines/>
        <w:suppressLineNumbers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D127C" w:rsidRPr="008942D9" w:rsidRDefault="00B2560F" w:rsidP="00CD127C">
      <w:pPr>
        <w:keepNext/>
        <w:keepLines/>
        <w:suppressLineNumber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Финал</w:t>
      </w:r>
      <w:r w:rsidR="00CD127C" w:rsidRPr="008942D9">
        <w:rPr>
          <w:rFonts w:ascii="Times New Roman" w:hAnsi="Times New Roman" w:cs="Times New Roman"/>
          <w:b/>
          <w:bCs/>
          <w:sz w:val="24"/>
          <w:szCs w:val="24"/>
        </w:rPr>
        <w:t xml:space="preserve"> краевого конкурса «Лучший по профессии 2025» (швейное дело) </w:t>
      </w:r>
    </w:p>
    <w:p w:rsidR="00911C02" w:rsidRPr="008942D9" w:rsidRDefault="00CD127C" w:rsidP="00CD127C">
      <w:pPr>
        <w:keepNext/>
        <w:keepLines/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2D9">
        <w:rPr>
          <w:rFonts w:ascii="Times New Roman" w:hAnsi="Times New Roman" w:cs="Times New Roman"/>
          <w:b/>
          <w:iCs/>
          <w:sz w:val="24"/>
          <w:szCs w:val="24"/>
        </w:rPr>
        <w:t>Конкурсное задание</w:t>
      </w:r>
      <w:r w:rsidRPr="008942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«Изготовление </w:t>
      </w:r>
      <w:r w:rsidR="001B3517" w:rsidRPr="008942D9">
        <w:rPr>
          <w:rFonts w:ascii="Times New Roman" w:hAnsi="Times New Roman" w:cs="Times New Roman"/>
          <w:b/>
          <w:sz w:val="24"/>
          <w:szCs w:val="24"/>
        </w:rPr>
        <w:t xml:space="preserve">детской </w:t>
      </w:r>
      <w:r w:rsidR="00300374" w:rsidRPr="008942D9">
        <w:rPr>
          <w:rFonts w:ascii="Times New Roman" w:hAnsi="Times New Roman" w:cs="Times New Roman"/>
          <w:b/>
          <w:sz w:val="24"/>
          <w:szCs w:val="24"/>
        </w:rPr>
        <w:t>рубашки с цельнокроен</w:t>
      </w:r>
      <w:r w:rsidRPr="008942D9">
        <w:rPr>
          <w:rFonts w:ascii="Times New Roman" w:hAnsi="Times New Roman" w:cs="Times New Roman"/>
          <w:b/>
          <w:sz w:val="24"/>
          <w:szCs w:val="24"/>
        </w:rPr>
        <w:t>ыми  рукавами»</w:t>
      </w:r>
    </w:p>
    <w:p w:rsidR="00CD127C" w:rsidRPr="008942D9" w:rsidRDefault="00CD127C" w:rsidP="00CD127C">
      <w:pPr>
        <w:keepNext/>
        <w:keepLines/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C02" w:rsidRPr="008942D9" w:rsidRDefault="00242D5B" w:rsidP="00D143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2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1066" cy="2720148"/>
            <wp:effectExtent l="19050" t="0" r="0" b="0"/>
            <wp:docPr id="18" name="Рисунок 18" descr="C:\Documents and Settings\Admin\Мои документы\Мои рисунки\img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26" cy="27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7C" w:rsidRPr="008942D9" w:rsidRDefault="00CD127C" w:rsidP="00CD127C">
      <w:pPr>
        <w:keepNext/>
        <w:widowControl w:val="0"/>
        <w:suppressLineNumbers/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942D9">
        <w:rPr>
          <w:rFonts w:ascii="Times New Roman" w:hAnsi="Times New Roman" w:cs="Times New Roman"/>
          <w:b/>
          <w:bCs/>
          <w:sz w:val="24"/>
          <w:szCs w:val="24"/>
        </w:rPr>
        <w:t>Регламент конкурса и общее описание задания</w:t>
      </w:r>
      <w:r w:rsidRPr="008942D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 </w:t>
      </w:r>
    </w:p>
    <w:p w:rsidR="00CD127C" w:rsidRPr="008942D9" w:rsidRDefault="00CD127C" w:rsidP="00CD127C">
      <w:pPr>
        <w:keepNext/>
        <w:keepLines/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942D9">
        <w:rPr>
          <w:rFonts w:ascii="Times New Roman" w:hAnsi="Times New Roman" w:cs="Times New Roman"/>
          <w:b/>
          <w:bCs/>
          <w:iCs/>
          <w:sz w:val="24"/>
          <w:szCs w:val="24"/>
        </w:rPr>
        <w:t>1. Содержание задания</w:t>
      </w:r>
    </w:p>
    <w:p w:rsidR="00CD127C" w:rsidRPr="008942D9" w:rsidRDefault="00CD127C" w:rsidP="00CD127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942D9">
        <w:rPr>
          <w:rFonts w:ascii="Times New Roman" w:hAnsi="Times New Roman" w:cs="Times New Roman"/>
          <w:color w:val="000000"/>
          <w:sz w:val="24"/>
          <w:szCs w:val="24"/>
        </w:rPr>
        <w:t xml:space="preserve">В ходе выполнения конкурсного задания необходимо изготовить </w:t>
      </w:r>
      <w:r w:rsidRPr="008942D9">
        <w:rPr>
          <w:rFonts w:ascii="Times New Roman" w:hAnsi="Times New Roman" w:cs="Times New Roman"/>
          <w:sz w:val="24"/>
          <w:szCs w:val="24"/>
        </w:rPr>
        <w:t xml:space="preserve">детскую рубашку с цельнокроеными рукавами, с разрезами в боковых швах, без воротника, с цельнокроеными </w:t>
      </w:r>
      <w:proofErr w:type="spellStart"/>
      <w:r w:rsidRPr="008942D9">
        <w:rPr>
          <w:rFonts w:ascii="Times New Roman" w:hAnsi="Times New Roman" w:cs="Times New Roman"/>
          <w:sz w:val="24"/>
          <w:szCs w:val="24"/>
        </w:rPr>
        <w:t>подбортами-планками</w:t>
      </w:r>
      <w:proofErr w:type="spellEnd"/>
      <w:r w:rsidRPr="008942D9">
        <w:rPr>
          <w:rFonts w:ascii="Times New Roman" w:hAnsi="Times New Roman" w:cs="Times New Roman"/>
          <w:sz w:val="24"/>
          <w:szCs w:val="24"/>
        </w:rPr>
        <w:t xml:space="preserve"> без петель, накладным гладким карманом.</w:t>
      </w:r>
      <w:proofErr w:type="gramEnd"/>
    </w:p>
    <w:p w:rsidR="00E16652" w:rsidRPr="008942D9" w:rsidRDefault="00CD127C" w:rsidP="00CD127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2D9">
        <w:rPr>
          <w:rFonts w:ascii="Times New Roman" w:hAnsi="Times New Roman" w:cs="Times New Roman"/>
          <w:sz w:val="24"/>
          <w:szCs w:val="24"/>
        </w:rPr>
        <w:t>Горловина обрабатывается</w:t>
      </w:r>
      <w:r w:rsidR="001B28D0" w:rsidRPr="008942D9">
        <w:rPr>
          <w:rFonts w:ascii="Times New Roman" w:hAnsi="Times New Roman" w:cs="Times New Roman"/>
          <w:sz w:val="24"/>
          <w:szCs w:val="24"/>
        </w:rPr>
        <w:t xml:space="preserve"> косой </w:t>
      </w:r>
      <w:proofErr w:type="spellStart"/>
      <w:r w:rsidR="001B28D0" w:rsidRPr="008942D9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1B28D0" w:rsidRPr="008942D9">
        <w:rPr>
          <w:rFonts w:ascii="Times New Roman" w:hAnsi="Times New Roman" w:cs="Times New Roman"/>
          <w:sz w:val="24"/>
          <w:szCs w:val="24"/>
        </w:rPr>
        <w:t xml:space="preserve">/б </w:t>
      </w:r>
      <w:r w:rsidR="00171DF0" w:rsidRPr="008942D9">
        <w:rPr>
          <w:rFonts w:ascii="Times New Roman" w:hAnsi="Times New Roman" w:cs="Times New Roman"/>
          <w:sz w:val="24"/>
          <w:szCs w:val="24"/>
        </w:rPr>
        <w:t xml:space="preserve"> </w:t>
      </w:r>
      <w:r w:rsidR="001B28D0" w:rsidRPr="008942D9">
        <w:rPr>
          <w:rFonts w:ascii="Times New Roman" w:hAnsi="Times New Roman" w:cs="Times New Roman"/>
          <w:sz w:val="24"/>
          <w:szCs w:val="24"/>
        </w:rPr>
        <w:t xml:space="preserve">бейкой или одинарной обтачкой на изнаночную сторону, </w:t>
      </w:r>
      <w:r w:rsidRPr="008942D9">
        <w:rPr>
          <w:rFonts w:ascii="Times New Roman" w:hAnsi="Times New Roman" w:cs="Times New Roman"/>
          <w:sz w:val="24"/>
          <w:szCs w:val="24"/>
        </w:rPr>
        <w:t xml:space="preserve">обметываются </w:t>
      </w:r>
      <w:proofErr w:type="spellStart"/>
      <w:r w:rsidR="001B28D0" w:rsidRPr="008942D9">
        <w:rPr>
          <w:rFonts w:ascii="Times New Roman" w:hAnsi="Times New Roman" w:cs="Times New Roman"/>
          <w:sz w:val="24"/>
          <w:szCs w:val="24"/>
        </w:rPr>
        <w:t>подборта</w:t>
      </w:r>
      <w:proofErr w:type="spellEnd"/>
      <w:r w:rsidRPr="008942D9">
        <w:rPr>
          <w:rFonts w:ascii="Times New Roman" w:hAnsi="Times New Roman" w:cs="Times New Roman"/>
          <w:sz w:val="24"/>
          <w:szCs w:val="24"/>
        </w:rPr>
        <w:t xml:space="preserve">, </w:t>
      </w:r>
      <w:r w:rsidR="003E5B70" w:rsidRPr="008942D9">
        <w:rPr>
          <w:rFonts w:ascii="Times New Roman" w:hAnsi="Times New Roman" w:cs="Times New Roman"/>
          <w:sz w:val="24"/>
          <w:szCs w:val="24"/>
        </w:rPr>
        <w:t>низ рукава</w:t>
      </w:r>
      <w:r w:rsidRPr="008942D9">
        <w:rPr>
          <w:rFonts w:ascii="Times New Roman" w:hAnsi="Times New Roman" w:cs="Times New Roman"/>
          <w:sz w:val="24"/>
          <w:szCs w:val="24"/>
        </w:rPr>
        <w:t xml:space="preserve"> </w:t>
      </w:r>
      <w:r w:rsidR="001B28D0" w:rsidRPr="008942D9">
        <w:rPr>
          <w:rFonts w:ascii="Times New Roman" w:hAnsi="Times New Roman" w:cs="Times New Roman"/>
          <w:sz w:val="24"/>
          <w:szCs w:val="24"/>
        </w:rPr>
        <w:t xml:space="preserve">– швом </w:t>
      </w:r>
      <w:proofErr w:type="spellStart"/>
      <w:r w:rsidR="001B28D0" w:rsidRPr="008942D9">
        <w:rPr>
          <w:rFonts w:ascii="Times New Roman" w:hAnsi="Times New Roman" w:cs="Times New Roman"/>
          <w:sz w:val="24"/>
          <w:szCs w:val="24"/>
        </w:rPr>
        <w:t>впод</w:t>
      </w:r>
      <w:r w:rsidR="001E5F89" w:rsidRPr="008942D9">
        <w:rPr>
          <w:rFonts w:ascii="Times New Roman" w:hAnsi="Times New Roman" w:cs="Times New Roman"/>
          <w:sz w:val="24"/>
          <w:szCs w:val="24"/>
        </w:rPr>
        <w:t>г</w:t>
      </w:r>
      <w:r w:rsidR="001B28D0" w:rsidRPr="008942D9">
        <w:rPr>
          <w:rFonts w:ascii="Times New Roman" w:hAnsi="Times New Roman" w:cs="Times New Roman"/>
          <w:sz w:val="24"/>
          <w:szCs w:val="24"/>
        </w:rPr>
        <w:t>ибку</w:t>
      </w:r>
      <w:proofErr w:type="spellEnd"/>
      <w:r w:rsidR="001B28D0" w:rsidRPr="008942D9">
        <w:rPr>
          <w:rFonts w:ascii="Times New Roman" w:hAnsi="Times New Roman" w:cs="Times New Roman"/>
          <w:sz w:val="24"/>
          <w:szCs w:val="24"/>
        </w:rPr>
        <w:t xml:space="preserve"> </w:t>
      </w:r>
      <w:r w:rsidR="0074633E" w:rsidRPr="008942D9">
        <w:rPr>
          <w:rFonts w:ascii="Times New Roman" w:hAnsi="Times New Roman" w:cs="Times New Roman"/>
          <w:sz w:val="24"/>
          <w:szCs w:val="24"/>
        </w:rPr>
        <w:t xml:space="preserve">с открытым срезом </w:t>
      </w:r>
      <w:r w:rsidR="001B28D0" w:rsidRPr="008942D9">
        <w:rPr>
          <w:rFonts w:ascii="Times New Roman" w:hAnsi="Times New Roman" w:cs="Times New Roman"/>
          <w:sz w:val="24"/>
          <w:szCs w:val="24"/>
        </w:rPr>
        <w:t xml:space="preserve">на изнаночную сторону, </w:t>
      </w:r>
      <w:r w:rsidR="003E5B70" w:rsidRPr="008942D9">
        <w:rPr>
          <w:rFonts w:ascii="Times New Roman" w:hAnsi="Times New Roman" w:cs="Times New Roman"/>
          <w:sz w:val="24"/>
          <w:szCs w:val="24"/>
        </w:rPr>
        <w:t xml:space="preserve">разрезы по бокам </w:t>
      </w:r>
      <w:r w:rsidR="00266464" w:rsidRPr="008942D9">
        <w:rPr>
          <w:rFonts w:ascii="Times New Roman" w:hAnsi="Times New Roman" w:cs="Times New Roman"/>
          <w:sz w:val="24"/>
          <w:szCs w:val="24"/>
        </w:rPr>
        <w:t xml:space="preserve">и нижний срез </w:t>
      </w:r>
      <w:r w:rsidRPr="008942D9">
        <w:rPr>
          <w:rFonts w:ascii="Times New Roman" w:hAnsi="Times New Roman" w:cs="Times New Roman"/>
          <w:sz w:val="24"/>
          <w:szCs w:val="24"/>
        </w:rPr>
        <w:t xml:space="preserve">обметываются </w:t>
      </w:r>
      <w:r w:rsidR="00266464" w:rsidRPr="008942D9">
        <w:rPr>
          <w:rFonts w:ascii="Times New Roman" w:hAnsi="Times New Roman" w:cs="Times New Roman"/>
          <w:sz w:val="24"/>
          <w:szCs w:val="24"/>
        </w:rPr>
        <w:t>и застр</w:t>
      </w:r>
      <w:r w:rsidRPr="008942D9">
        <w:rPr>
          <w:rFonts w:ascii="Times New Roman" w:hAnsi="Times New Roman" w:cs="Times New Roman"/>
          <w:sz w:val="24"/>
          <w:szCs w:val="24"/>
        </w:rPr>
        <w:t>ачиваются</w:t>
      </w:r>
      <w:r w:rsidR="00266464" w:rsidRPr="008942D9">
        <w:rPr>
          <w:rFonts w:ascii="Times New Roman" w:hAnsi="Times New Roman" w:cs="Times New Roman"/>
          <w:sz w:val="24"/>
          <w:szCs w:val="24"/>
        </w:rPr>
        <w:t xml:space="preserve"> </w:t>
      </w:r>
      <w:r w:rsidR="003E5B70" w:rsidRPr="008942D9">
        <w:rPr>
          <w:rFonts w:ascii="Times New Roman" w:hAnsi="Times New Roman" w:cs="Times New Roman"/>
          <w:sz w:val="24"/>
          <w:szCs w:val="24"/>
        </w:rPr>
        <w:t>шв</w:t>
      </w:r>
      <w:r w:rsidR="00266464" w:rsidRPr="008942D9"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 w:rsidR="00266464" w:rsidRPr="008942D9"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 w:rsidR="00266464" w:rsidRPr="008942D9">
        <w:rPr>
          <w:rFonts w:ascii="Times New Roman" w:hAnsi="Times New Roman" w:cs="Times New Roman"/>
          <w:sz w:val="24"/>
          <w:szCs w:val="24"/>
        </w:rPr>
        <w:t xml:space="preserve"> с открытым срезом</w:t>
      </w:r>
      <w:r w:rsidR="003E5B70" w:rsidRPr="008942D9">
        <w:rPr>
          <w:rFonts w:ascii="Times New Roman" w:hAnsi="Times New Roman" w:cs="Times New Roman"/>
          <w:sz w:val="24"/>
          <w:szCs w:val="24"/>
        </w:rPr>
        <w:t xml:space="preserve">, плечевые и боковые швы </w:t>
      </w:r>
      <w:r w:rsidR="0074633E" w:rsidRPr="008942D9">
        <w:rPr>
          <w:rFonts w:ascii="Times New Roman" w:hAnsi="Times New Roman" w:cs="Times New Roman"/>
          <w:sz w:val="24"/>
          <w:szCs w:val="24"/>
        </w:rPr>
        <w:t>обмет</w:t>
      </w:r>
      <w:r w:rsidRPr="008942D9">
        <w:rPr>
          <w:rFonts w:ascii="Times New Roman" w:hAnsi="Times New Roman" w:cs="Times New Roman"/>
          <w:sz w:val="24"/>
          <w:szCs w:val="24"/>
        </w:rPr>
        <w:t>ываются</w:t>
      </w:r>
      <w:r w:rsidR="00D000F6">
        <w:rPr>
          <w:rFonts w:ascii="Times New Roman" w:hAnsi="Times New Roman" w:cs="Times New Roman"/>
          <w:sz w:val="24"/>
          <w:szCs w:val="24"/>
        </w:rPr>
        <w:t>,</w:t>
      </w:r>
      <w:r w:rsidRPr="008942D9">
        <w:rPr>
          <w:rFonts w:ascii="Times New Roman" w:hAnsi="Times New Roman" w:cs="Times New Roman"/>
          <w:sz w:val="24"/>
          <w:szCs w:val="24"/>
        </w:rPr>
        <w:t xml:space="preserve"> обрабатываются </w:t>
      </w:r>
      <w:r w:rsidR="003E5B70" w:rsidRPr="008942D9">
        <w:rPr>
          <w:rFonts w:ascii="Times New Roman" w:hAnsi="Times New Roman" w:cs="Times New Roman"/>
          <w:sz w:val="24"/>
          <w:szCs w:val="24"/>
        </w:rPr>
        <w:t xml:space="preserve">стачным швом </w:t>
      </w:r>
      <w:proofErr w:type="spellStart"/>
      <w:r w:rsidR="003E5B70" w:rsidRPr="008942D9">
        <w:rPr>
          <w:rFonts w:ascii="Times New Roman" w:hAnsi="Times New Roman" w:cs="Times New Roman"/>
          <w:sz w:val="24"/>
          <w:szCs w:val="24"/>
        </w:rPr>
        <w:t>вразутюжку</w:t>
      </w:r>
      <w:proofErr w:type="spellEnd"/>
      <w:r w:rsidR="003E5B70" w:rsidRPr="008942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127C" w:rsidRPr="00231C65" w:rsidRDefault="00CD127C" w:rsidP="008942D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942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Время выполнения задания – </w:t>
      </w:r>
      <w:r w:rsidRPr="00231C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 часа.</w:t>
      </w:r>
    </w:p>
    <w:p w:rsidR="00CD127C" w:rsidRPr="008942D9" w:rsidRDefault="00CD127C" w:rsidP="008942D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942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Возрастная категория: </w:t>
      </w:r>
      <w:proofErr w:type="gramStart"/>
      <w:r w:rsidR="00A51F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обучающиеся</w:t>
      </w:r>
      <w:proofErr w:type="gramEnd"/>
      <w:r w:rsidR="00A51F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7-</w:t>
      </w:r>
      <w:r w:rsidRPr="008942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 классов</w:t>
      </w:r>
    </w:p>
    <w:p w:rsidR="00A51F40" w:rsidRDefault="00CD127C" w:rsidP="00A51F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42D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16652" w:rsidRPr="008942D9">
        <w:rPr>
          <w:rFonts w:ascii="Times New Roman" w:hAnsi="Times New Roman" w:cs="Times New Roman"/>
          <w:b/>
          <w:sz w:val="24"/>
          <w:szCs w:val="24"/>
        </w:rPr>
        <w:t xml:space="preserve">Материалы для работы: </w:t>
      </w:r>
      <w:r w:rsidR="006C234C" w:rsidRPr="008942D9">
        <w:rPr>
          <w:rFonts w:ascii="Times New Roman" w:hAnsi="Times New Roman" w:cs="Times New Roman"/>
          <w:sz w:val="24"/>
          <w:szCs w:val="24"/>
        </w:rPr>
        <w:t>крой рубашки (40</w:t>
      </w:r>
      <w:r w:rsidR="0070416A" w:rsidRPr="008942D9">
        <w:rPr>
          <w:rFonts w:ascii="Times New Roman" w:hAnsi="Times New Roman" w:cs="Times New Roman"/>
          <w:sz w:val="24"/>
          <w:szCs w:val="24"/>
        </w:rPr>
        <w:t>-42</w:t>
      </w:r>
      <w:r w:rsidR="006C234C" w:rsidRPr="008942D9">
        <w:rPr>
          <w:rFonts w:ascii="Times New Roman" w:hAnsi="Times New Roman" w:cs="Times New Roman"/>
          <w:sz w:val="24"/>
          <w:szCs w:val="24"/>
        </w:rPr>
        <w:t xml:space="preserve"> размер)</w:t>
      </w:r>
      <w:r w:rsidR="0086277D" w:rsidRPr="008942D9">
        <w:rPr>
          <w:rFonts w:ascii="Times New Roman" w:hAnsi="Times New Roman" w:cs="Times New Roman"/>
          <w:sz w:val="24"/>
          <w:szCs w:val="24"/>
        </w:rPr>
        <w:t xml:space="preserve"> из габардина</w:t>
      </w:r>
      <w:r w:rsidR="00D000F6">
        <w:rPr>
          <w:rFonts w:ascii="Times New Roman" w:hAnsi="Times New Roman" w:cs="Times New Roman"/>
          <w:sz w:val="24"/>
          <w:szCs w:val="24"/>
        </w:rPr>
        <w:t>,</w:t>
      </w:r>
      <w:r w:rsidR="006C234C" w:rsidRPr="008942D9">
        <w:rPr>
          <w:rFonts w:ascii="Times New Roman" w:hAnsi="Times New Roman" w:cs="Times New Roman"/>
          <w:sz w:val="24"/>
          <w:szCs w:val="24"/>
        </w:rPr>
        <w:t xml:space="preserve"> </w:t>
      </w:r>
      <w:r w:rsidR="006C234C" w:rsidRPr="00D000F6">
        <w:rPr>
          <w:rFonts w:ascii="Times New Roman" w:hAnsi="Times New Roman" w:cs="Times New Roman"/>
          <w:sz w:val="24"/>
          <w:szCs w:val="24"/>
        </w:rPr>
        <w:t>косая</w:t>
      </w:r>
      <w:r w:rsidR="00D000F6" w:rsidRPr="00D000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C3F" w:rsidRPr="00D000F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706C3F" w:rsidRPr="00D000F6">
        <w:rPr>
          <w:rFonts w:ascii="Times New Roman" w:hAnsi="Times New Roman" w:cs="Times New Roman"/>
          <w:sz w:val="24"/>
          <w:szCs w:val="24"/>
        </w:rPr>
        <w:t>/б</w:t>
      </w:r>
      <w:r w:rsidR="00D000F6" w:rsidRPr="00D000F6">
        <w:rPr>
          <w:rFonts w:ascii="Times New Roman" w:hAnsi="Times New Roman" w:cs="Times New Roman"/>
          <w:sz w:val="24"/>
          <w:szCs w:val="24"/>
        </w:rPr>
        <w:t xml:space="preserve"> бейка,</w:t>
      </w:r>
      <w:r w:rsidR="00E16652" w:rsidRPr="00D000F6">
        <w:rPr>
          <w:rFonts w:ascii="Times New Roman" w:hAnsi="Times New Roman" w:cs="Times New Roman"/>
          <w:sz w:val="24"/>
          <w:szCs w:val="24"/>
        </w:rPr>
        <w:t xml:space="preserve"> швейные нитки.</w:t>
      </w:r>
    </w:p>
    <w:p w:rsidR="00A51F40" w:rsidRPr="008942D9" w:rsidRDefault="00A51F40" w:rsidP="00A51F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F40">
        <w:rPr>
          <w:rFonts w:ascii="Times New Roman" w:hAnsi="Times New Roman" w:cs="Times New Roman"/>
          <w:sz w:val="24"/>
          <w:szCs w:val="24"/>
        </w:rPr>
        <w:t>Орга</w:t>
      </w:r>
      <w:r>
        <w:rPr>
          <w:rFonts w:ascii="Times New Roman" w:hAnsi="Times New Roman" w:cs="Times New Roman"/>
          <w:sz w:val="24"/>
          <w:szCs w:val="24"/>
        </w:rPr>
        <w:t xml:space="preserve">низаторами конкурса </w:t>
      </w:r>
      <w:r w:rsidRPr="00A51F40">
        <w:rPr>
          <w:rFonts w:ascii="Times New Roman" w:hAnsi="Times New Roman" w:cs="Times New Roman"/>
          <w:sz w:val="24"/>
          <w:szCs w:val="24"/>
        </w:rPr>
        <w:t>изготавливается раздаточный материал для каждого участ</w:t>
      </w:r>
      <w:r>
        <w:rPr>
          <w:rFonts w:ascii="Times New Roman" w:hAnsi="Times New Roman" w:cs="Times New Roman"/>
          <w:sz w:val="24"/>
          <w:szCs w:val="24"/>
        </w:rPr>
        <w:t xml:space="preserve">ника: детали спинки рубашки – </w:t>
      </w:r>
      <w:r w:rsidRPr="008942D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шт., детали полочки – </w:t>
      </w:r>
      <w:r w:rsidRPr="008942D9">
        <w:rPr>
          <w:rFonts w:ascii="Times New Roman" w:hAnsi="Times New Roman" w:cs="Times New Roman"/>
          <w:sz w:val="24"/>
          <w:szCs w:val="24"/>
        </w:rPr>
        <w:t xml:space="preserve">2 шт., деталь обтачки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8942D9">
        <w:rPr>
          <w:rFonts w:ascii="Times New Roman" w:hAnsi="Times New Roman" w:cs="Times New Roman"/>
          <w:sz w:val="24"/>
          <w:szCs w:val="24"/>
        </w:rPr>
        <w:t>1 шт., деталь кармана – 1шт. Место расположения кармана размечено на детали полочки.</w:t>
      </w:r>
    </w:p>
    <w:p w:rsidR="00A51F40" w:rsidRDefault="008942D9" w:rsidP="00A51F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gramStart"/>
      <w:r w:rsidR="00E16652" w:rsidRPr="008942D9">
        <w:rPr>
          <w:rFonts w:ascii="Times New Roman" w:hAnsi="Times New Roman" w:cs="Times New Roman"/>
          <w:b/>
          <w:sz w:val="24"/>
          <w:szCs w:val="24"/>
        </w:rPr>
        <w:t>Инструменты, оборудование</w:t>
      </w:r>
      <w:r w:rsidR="006C234C" w:rsidRPr="008942D9">
        <w:rPr>
          <w:rFonts w:ascii="Times New Roman" w:hAnsi="Times New Roman" w:cs="Times New Roman"/>
          <w:b/>
          <w:sz w:val="24"/>
          <w:szCs w:val="24"/>
        </w:rPr>
        <w:t>, приспособления</w:t>
      </w:r>
      <w:r w:rsidR="00E16652" w:rsidRPr="008942D9">
        <w:rPr>
          <w:rFonts w:ascii="Times New Roman" w:hAnsi="Times New Roman" w:cs="Times New Roman"/>
          <w:b/>
          <w:sz w:val="24"/>
          <w:szCs w:val="24"/>
        </w:rPr>
        <w:t>:</w:t>
      </w:r>
      <w:r w:rsidRPr="008942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234C" w:rsidRPr="008942D9">
        <w:rPr>
          <w:rFonts w:ascii="Times New Roman" w:hAnsi="Times New Roman" w:cs="Times New Roman"/>
          <w:sz w:val="24"/>
          <w:szCs w:val="24"/>
        </w:rPr>
        <w:t>и</w:t>
      </w:r>
      <w:r w:rsidR="00E16652" w:rsidRPr="008942D9">
        <w:rPr>
          <w:rFonts w:ascii="Times New Roman" w:hAnsi="Times New Roman" w:cs="Times New Roman"/>
          <w:sz w:val="24"/>
          <w:szCs w:val="24"/>
        </w:rPr>
        <w:t xml:space="preserve">гла, ножницы, напёрсток, линейка, карандаш, портновский мел, швейная машина, гладильная доска, утюг, </w:t>
      </w:r>
      <w:proofErr w:type="spellStart"/>
      <w:r w:rsidR="00E16652" w:rsidRPr="008942D9">
        <w:rPr>
          <w:rFonts w:ascii="Times New Roman" w:hAnsi="Times New Roman" w:cs="Times New Roman"/>
          <w:sz w:val="24"/>
          <w:szCs w:val="24"/>
        </w:rPr>
        <w:t>проу</w:t>
      </w:r>
      <w:r w:rsidR="006C234C" w:rsidRPr="008942D9">
        <w:rPr>
          <w:rFonts w:ascii="Times New Roman" w:hAnsi="Times New Roman" w:cs="Times New Roman"/>
          <w:sz w:val="24"/>
          <w:szCs w:val="24"/>
        </w:rPr>
        <w:t>тюжильник</w:t>
      </w:r>
      <w:proofErr w:type="spellEnd"/>
      <w:r w:rsidR="006C234C" w:rsidRPr="008942D9">
        <w:rPr>
          <w:rFonts w:ascii="Times New Roman" w:hAnsi="Times New Roman" w:cs="Times New Roman"/>
          <w:sz w:val="24"/>
          <w:szCs w:val="24"/>
        </w:rPr>
        <w:t>, шаблон кармана.</w:t>
      </w:r>
      <w:proofErr w:type="gramEnd"/>
    </w:p>
    <w:p w:rsidR="00A51F40" w:rsidRDefault="00A51F40" w:rsidP="00A51F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F40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6652" w:rsidRPr="008942D9">
        <w:rPr>
          <w:rFonts w:ascii="Times New Roman" w:hAnsi="Times New Roman" w:cs="Times New Roman"/>
          <w:b/>
          <w:sz w:val="24"/>
          <w:szCs w:val="24"/>
        </w:rPr>
        <w:t>Средства индивидуальной защиты: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1DF0" w:rsidRPr="008942D9">
        <w:rPr>
          <w:rFonts w:ascii="Times New Roman" w:hAnsi="Times New Roman" w:cs="Times New Roman"/>
          <w:sz w:val="24"/>
          <w:szCs w:val="24"/>
        </w:rPr>
        <w:t>ф</w:t>
      </w:r>
      <w:r w:rsidR="00E16652" w:rsidRPr="008942D9">
        <w:rPr>
          <w:rFonts w:ascii="Times New Roman" w:hAnsi="Times New Roman" w:cs="Times New Roman"/>
          <w:sz w:val="24"/>
          <w:szCs w:val="24"/>
        </w:rPr>
        <w:t>артук, косынка, сменная обувь.</w:t>
      </w:r>
    </w:p>
    <w:p w:rsidR="006C234C" w:rsidRPr="00A51F40" w:rsidRDefault="00A51F40" w:rsidP="00A51F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F40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234C" w:rsidRPr="008942D9">
        <w:rPr>
          <w:rFonts w:ascii="Times New Roman" w:hAnsi="Times New Roman" w:cs="Times New Roman"/>
          <w:b/>
          <w:sz w:val="24"/>
          <w:szCs w:val="24"/>
        </w:rPr>
        <w:t>План работы:</w:t>
      </w:r>
    </w:p>
    <w:p w:rsidR="008414D2" w:rsidRPr="008942D9" w:rsidRDefault="008414D2" w:rsidP="00A51F4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2D9">
        <w:rPr>
          <w:rFonts w:ascii="Times New Roman" w:hAnsi="Times New Roman" w:cs="Times New Roman"/>
          <w:sz w:val="24"/>
          <w:szCs w:val="24"/>
        </w:rPr>
        <w:t>Прокладывание контрольных ст</w:t>
      </w:r>
      <w:r w:rsidR="00A51F40">
        <w:rPr>
          <w:rFonts w:ascii="Times New Roman" w:hAnsi="Times New Roman" w:cs="Times New Roman"/>
          <w:sz w:val="24"/>
          <w:szCs w:val="24"/>
        </w:rPr>
        <w:t>ежков по линиям середин и борта</w:t>
      </w:r>
    </w:p>
    <w:p w:rsidR="006C234C" w:rsidRPr="008942D9" w:rsidRDefault="006C234C" w:rsidP="00A51F4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2D9">
        <w:rPr>
          <w:rFonts w:ascii="Times New Roman" w:hAnsi="Times New Roman" w:cs="Times New Roman"/>
          <w:sz w:val="24"/>
          <w:szCs w:val="24"/>
        </w:rPr>
        <w:t>О</w:t>
      </w:r>
      <w:r w:rsidR="008414D2" w:rsidRPr="008942D9">
        <w:rPr>
          <w:rFonts w:ascii="Times New Roman" w:hAnsi="Times New Roman" w:cs="Times New Roman"/>
          <w:sz w:val="24"/>
          <w:szCs w:val="24"/>
        </w:rPr>
        <w:t>бработка кармана</w:t>
      </w:r>
    </w:p>
    <w:p w:rsidR="006C234C" w:rsidRPr="008942D9" w:rsidRDefault="008414D2" w:rsidP="00A51F4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2D9">
        <w:rPr>
          <w:rFonts w:ascii="Times New Roman" w:hAnsi="Times New Roman" w:cs="Times New Roman"/>
          <w:sz w:val="24"/>
          <w:szCs w:val="24"/>
        </w:rPr>
        <w:t>Соединение кармана</w:t>
      </w:r>
      <w:r w:rsidR="006C234C" w:rsidRPr="008942D9">
        <w:rPr>
          <w:rFonts w:ascii="Times New Roman" w:hAnsi="Times New Roman" w:cs="Times New Roman"/>
          <w:sz w:val="24"/>
          <w:szCs w:val="24"/>
        </w:rPr>
        <w:t xml:space="preserve"> с поло</w:t>
      </w:r>
      <w:r w:rsidRPr="008942D9">
        <w:rPr>
          <w:rFonts w:ascii="Times New Roman" w:hAnsi="Times New Roman" w:cs="Times New Roman"/>
          <w:sz w:val="24"/>
          <w:szCs w:val="24"/>
        </w:rPr>
        <w:t>чкой</w:t>
      </w:r>
    </w:p>
    <w:p w:rsidR="006C234C" w:rsidRPr="008942D9" w:rsidRDefault="00A51F40" w:rsidP="00A51F4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бортов</w:t>
      </w:r>
    </w:p>
    <w:p w:rsidR="006C234C" w:rsidRPr="008942D9" w:rsidRDefault="006C234C" w:rsidP="00A51F4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2D9">
        <w:rPr>
          <w:rFonts w:ascii="Times New Roman" w:hAnsi="Times New Roman" w:cs="Times New Roman"/>
          <w:sz w:val="24"/>
          <w:szCs w:val="24"/>
        </w:rPr>
        <w:t xml:space="preserve">Обработка </w:t>
      </w:r>
      <w:r w:rsidR="00A51F40">
        <w:rPr>
          <w:rFonts w:ascii="Times New Roman" w:hAnsi="Times New Roman" w:cs="Times New Roman"/>
          <w:sz w:val="24"/>
          <w:szCs w:val="24"/>
        </w:rPr>
        <w:t>плечевых срезов</w:t>
      </w:r>
    </w:p>
    <w:p w:rsidR="00E14479" w:rsidRPr="008942D9" w:rsidRDefault="006C234C" w:rsidP="00A51F4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2D9">
        <w:rPr>
          <w:rFonts w:ascii="Times New Roman" w:hAnsi="Times New Roman" w:cs="Times New Roman"/>
          <w:sz w:val="24"/>
          <w:szCs w:val="24"/>
        </w:rPr>
        <w:t>Обработка</w:t>
      </w:r>
      <w:r w:rsidR="00A51F40">
        <w:rPr>
          <w:rFonts w:ascii="Times New Roman" w:hAnsi="Times New Roman" w:cs="Times New Roman"/>
          <w:sz w:val="24"/>
          <w:szCs w:val="24"/>
        </w:rPr>
        <w:t xml:space="preserve"> нижнего среза рукавов</w:t>
      </w:r>
    </w:p>
    <w:p w:rsidR="006C234C" w:rsidRPr="008942D9" w:rsidRDefault="00E14479" w:rsidP="00A51F4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2D9">
        <w:rPr>
          <w:rFonts w:ascii="Times New Roman" w:hAnsi="Times New Roman" w:cs="Times New Roman"/>
          <w:sz w:val="24"/>
          <w:szCs w:val="24"/>
        </w:rPr>
        <w:lastRenderedPageBreak/>
        <w:t>Обработка горловины</w:t>
      </w:r>
    </w:p>
    <w:p w:rsidR="006C234C" w:rsidRPr="008942D9" w:rsidRDefault="006C234C" w:rsidP="00A51F4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2D9">
        <w:rPr>
          <w:rFonts w:ascii="Times New Roman" w:hAnsi="Times New Roman" w:cs="Times New Roman"/>
          <w:sz w:val="24"/>
          <w:szCs w:val="24"/>
        </w:rPr>
        <w:t>Обработка</w:t>
      </w:r>
      <w:r w:rsidR="00A51F40">
        <w:rPr>
          <w:rFonts w:ascii="Times New Roman" w:hAnsi="Times New Roman" w:cs="Times New Roman"/>
          <w:sz w:val="24"/>
          <w:szCs w:val="24"/>
        </w:rPr>
        <w:t xml:space="preserve"> боковых срезов</w:t>
      </w:r>
    </w:p>
    <w:p w:rsidR="00A51F40" w:rsidRDefault="006C234C" w:rsidP="00A51F4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2D9">
        <w:rPr>
          <w:rFonts w:ascii="Times New Roman" w:hAnsi="Times New Roman" w:cs="Times New Roman"/>
          <w:sz w:val="24"/>
          <w:szCs w:val="24"/>
        </w:rPr>
        <w:t>Обработка</w:t>
      </w:r>
      <w:r w:rsidR="00A51F40">
        <w:rPr>
          <w:rFonts w:ascii="Times New Roman" w:hAnsi="Times New Roman" w:cs="Times New Roman"/>
          <w:sz w:val="24"/>
          <w:szCs w:val="24"/>
        </w:rPr>
        <w:t xml:space="preserve"> низа изделия</w:t>
      </w:r>
    </w:p>
    <w:p w:rsidR="00A51F40" w:rsidRDefault="00706C3F" w:rsidP="00A51F40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F40">
        <w:rPr>
          <w:rFonts w:ascii="Times New Roman" w:hAnsi="Times New Roman" w:cs="Times New Roman"/>
          <w:sz w:val="24"/>
          <w:szCs w:val="24"/>
        </w:rPr>
        <w:t>Влажно-тепловая обработка изделия.</w:t>
      </w:r>
    </w:p>
    <w:p w:rsidR="00266464" w:rsidRPr="008942D9" w:rsidRDefault="00266464" w:rsidP="00911C02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6464" w:rsidRPr="008942D9" w:rsidRDefault="00266464" w:rsidP="002664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11C02" w:rsidRPr="008942D9" w:rsidRDefault="00911C02" w:rsidP="007463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127C" w:rsidRPr="008942D9" w:rsidRDefault="00CD127C" w:rsidP="0074633E">
      <w:pPr>
        <w:jc w:val="both"/>
        <w:rPr>
          <w:rFonts w:ascii="Times New Roman" w:hAnsi="Times New Roman" w:cs="Times New Roman"/>
          <w:sz w:val="24"/>
          <w:szCs w:val="24"/>
        </w:rPr>
        <w:sectPr w:rsidR="00CD127C" w:rsidRPr="008942D9" w:rsidSect="00CD127C">
          <w:pgSz w:w="11906" w:h="16838"/>
          <w:pgMar w:top="1134" w:right="1134" w:bottom="850" w:left="1134" w:header="709" w:footer="709" w:gutter="0"/>
          <w:cols w:space="708"/>
          <w:docGrid w:linePitch="360"/>
        </w:sectPr>
      </w:pPr>
    </w:p>
    <w:p w:rsidR="00911C02" w:rsidRDefault="00A51F40" w:rsidP="00A51F4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51F40">
        <w:rPr>
          <w:rFonts w:ascii="Times New Roman" w:hAnsi="Times New Roman" w:cs="Times New Roman"/>
          <w:b/>
          <w:sz w:val="24"/>
          <w:szCs w:val="24"/>
        </w:rPr>
        <w:lastRenderedPageBreak/>
        <w:t>Инструкционно-</w:t>
      </w:r>
      <w:r w:rsidR="00911C02" w:rsidRPr="00A51F40">
        <w:rPr>
          <w:rFonts w:ascii="Times New Roman" w:hAnsi="Times New Roman" w:cs="Times New Roman"/>
          <w:b/>
          <w:sz w:val="24"/>
          <w:szCs w:val="24"/>
        </w:rPr>
        <w:t>технологическая</w:t>
      </w:r>
      <w:proofErr w:type="spellEnd"/>
      <w:r w:rsidR="00911C02" w:rsidRPr="00A51F40">
        <w:rPr>
          <w:rFonts w:ascii="Times New Roman" w:hAnsi="Times New Roman" w:cs="Times New Roman"/>
          <w:b/>
          <w:sz w:val="24"/>
          <w:szCs w:val="24"/>
        </w:rPr>
        <w:t xml:space="preserve"> карта</w:t>
      </w:r>
    </w:p>
    <w:p w:rsidR="00A51F40" w:rsidRPr="00A51F40" w:rsidRDefault="00A51F40" w:rsidP="00911C0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«Детская рубашка»</w:t>
      </w:r>
    </w:p>
    <w:tbl>
      <w:tblPr>
        <w:tblStyle w:val="a4"/>
        <w:tblW w:w="0" w:type="auto"/>
        <w:tblInd w:w="250" w:type="dxa"/>
        <w:tblLook w:val="04A0"/>
      </w:tblPr>
      <w:tblGrid>
        <w:gridCol w:w="684"/>
        <w:gridCol w:w="2349"/>
        <w:gridCol w:w="5193"/>
        <w:gridCol w:w="6027"/>
      </w:tblGrid>
      <w:tr w:rsidR="00E14479" w:rsidRPr="00A51F40" w:rsidTr="00A51F40">
        <w:tc>
          <w:tcPr>
            <w:tcW w:w="684" w:type="dxa"/>
            <w:vAlign w:val="center"/>
          </w:tcPr>
          <w:p w:rsidR="00911C02" w:rsidRPr="00A51F40" w:rsidRDefault="00911C02" w:rsidP="00A51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49" w:type="dxa"/>
            <w:vAlign w:val="center"/>
          </w:tcPr>
          <w:p w:rsidR="00911C02" w:rsidRPr="00A51F40" w:rsidRDefault="00911C02" w:rsidP="00A51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операции</w:t>
            </w:r>
          </w:p>
        </w:tc>
        <w:tc>
          <w:tcPr>
            <w:tcW w:w="5193" w:type="dxa"/>
            <w:vAlign w:val="center"/>
          </w:tcPr>
          <w:p w:rsidR="00911C02" w:rsidRPr="00A51F40" w:rsidRDefault="00911C02" w:rsidP="00A51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выполнения</w:t>
            </w:r>
          </w:p>
        </w:tc>
        <w:tc>
          <w:tcPr>
            <w:tcW w:w="6027" w:type="dxa"/>
            <w:vAlign w:val="center"/>
          </w:tcPr>
          <w:p w:rsidR="00911C02" w:rsidRPr="00A51F40" w:rsidRDefault="00911C02" w:rsidP="00A51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b/>
                <w:sz w:val="28"/>
                <w:szCs w:val="28"/>
              </w:rPr>
              <w:t>Рисунок</w:t>
            </w:r>
          </w:p>
        </w:tc>
      </w:tr>
      <w:tr w:rsidR="00E14479" w:rsidRPr="00A51F40" w:rsidTr="00A51F40">
        <w:tc>
          <w:tcPr>
            <w:tcW w:w="684" w:type="dxa"/>
          </w:tcPr>
          <w:p w:rsidR="00911C02" w:rsidRPr="00A51F40" w:rsidRDefault="00911C02" w:rsidP="00212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49" w:type="dxa"/>
          </w:tcPr>
          <w:p w:rsidR="00911C02" w:rsidRPr="00A51F40" w:rsidRDefault="00911C02" w:rsidP="00A51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Прокладывание контрол</w:t>
            </w:r>
            <w:r w:rsidR="0074633E" w:rsidRPr="00A51F40">
              <w:rPr>
                <w:rFonts w:ascii="Times New Roman" w:hAnsi="Times New Roman" w:cs="Times New Roman"/>
                <w:sz w:val="28"/>
                <w:szCs w:val="28"/>
              </w:rPr>
              <w:t xml:space="preserve">ьных стежков по линиям середин </w:t>
            </w: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 xml:space="preserve"> борта</w:t>
            </w:r>
          </w:p>
        </w:tc>
        <w:tc>
          <w:tcPr>
            <w:tcW w:w="5193" w:type="dxa"/>
          </w:tcPr>
          <w:p w:rsidR="00911C02" w:rsidRPr="00A51F40" w:rsidRDefault="00233F61" w:rsidP="00A51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Проложить копировальные строчки по линии края борта (край борта отмечен рассечками).</w:t>
            </w:r>
          </w:p>
          <w:p w:rsidR="00212F63" w:rsidRPr="00A51F40" w:rsidRDefault="00212F63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F63" w:rsidRPr="00A51F40" w:rsidRDefault="00212F63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F63" w:rsidRPr="00A51F40" w:rsidRDefault="00212F63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7" w:type="dxa"/>
          </w:tcPr>
          <w:p w:rsidR="00911C02" w:rsidRPr="00A51F40" w:rsidRDefault="007321FE" w:rsidP="00233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8289" cy="2133096"/>
                  <wp:effectExtent l="0" t="0" r="0" b="635"/>
                  <wp:docPr id="6" name="Рисунок 6" descr="C:\Documents and Settings\Admin\Мои документы\Мои рисунки\img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Мои документы\Мои рисунки\img9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983" t="18624"/>
                          <a:stretch/>
                        </pic:blipFill>
                        <pic:spPr bwMode="auto">
                          <a:xfrm>
                            <a:off x="0" y="0"/>
                            <a:ext cx="1996590" cy="214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79" w:rsidRPr="00A51F40" w:rsidTr="00A51F40">
        <w:tc>
          <w:tcPr>
            <w:tcW w:w="684" w:type="dxa"/>
          </w:tcPr>
          <w:p w:rsidR="00911C02" w:rsidRPr="00A51F40" w:rsidRDefault="00911C02" w:rsidP="00212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49" w:type="dxa"/>
          </w:tcPr>
          <w:p w:rsidR="00911C02" w:rsidRPr="00A51F40" w:rsidRDefault="00911C02" w:rsidP="00212F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Обработка кармана</w:t>
            </w:r>
          </w:p>
        </w:tc>
        <w:tc>
          <w:tcPr>
            <w:tcW w:w="5193" w:type="dxa"/>
          </w:tcPr>
          <w:p w:rsidR="00233F61" w:rsidRPr="00A51F40" w:rsidRDefault="00233F61" w:rsidP="00A51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Подогнуть припуск на подгиб кармана на изнаночную сторону, ориентируясь на рассечки.</w:t>
            </w:r>
          </w:p>
          <w:p w:rsidR="00233F61" w:rsidRPr="00A51F40" w:rsidRDefault="00233F61" w:rsidP="00233F61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C02" w:rsidRPr="00A51F40" w:rsidRDefault="00233F61" w:rsidP="00A51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Обработать верхний срез кармана шво</w:t>
            </w:r>
            <w:r w:rsidR="00A51F40">
              <w:rPr>
                <w:rFonts w:ascii="Times New Roman" w:hAnsi="Times New Roman" w:cs="Times New Roman"/>
                <w:sz w:val="28"/>
                <w:szCs w:val="28"/>
              </w:rPr>
              <w:t xml:space="preserve">м вподгибку с закрытым срезом, </w:t>
            </w: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 xml:space="preserve">ширина подгибки </w:t>
            </w:r>
            <w:r w:rsidR="00242D5B" w:rsidRPr="00A51F40">
              <w:rPr>
                <w:rFonts w:ascii="Times New Roman" w:hAnsi="Times New Roman" w:cs="Times New Roman"/>
                <w:sz w:val="28"/>
                <w:szCs w:val="28"/>
              </w:rPr>
              <w:t>7-10 м</w:t>
            </w: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B51263" w:rsidRPr="00A51F40" w:rsidRDefault="00B51263" w:rsidP="00B51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263" w:rsidRPr="00A51F40" w:rsidRDefault="00B51263" w:rsidP="00A51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Подогнуть н</w:t>
            </w:r>
            <w:r w:rsidR="00D000F6">
              <w:rPr>
                <w:rFonts w:ascii="Times New Roman" w:hAnsi="Times New Roman" w:cs="Times New Roman"/>
                <w:sz w:val="28"/>
                <w:szCs w:val="28"/>
              </w:rPr>
              <w:t xml:space="preserve">а изнаночную сторону, заметать </w:t>
            </w: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на 1 см сначала нижн</w:t>
            </w:r>
            <w:r w:rsidR="00D000F6">
              <w:rPr>
                <w:rFonts w:ascii="Times New Roman" w:hAnsi="Times New Roman" w:cs="Times New Roman"/>
                <w:sz w:val="28"/>
                <w:szCs w:val="28"/>
              </w:rPr>
              <w:t xml:space="preserve">ий срез кармана, затем боковые </w:t>
            </w: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 xml:space="preserve">срезы кармана,  </w:t>
            </w:r>
            <w:r w:rsidR="009E2F3E" w:rsidRPr="00A51F40">
              <w:rPr>
                <w:rFonts w:ascii="Times New Roman" w:hAnsi="Times New Roman" w:cs="Times New Roman"/>
                <w:sz w:val="28"/>
                <w:szCs w:val="28"/>
              </w:rPr>
              <w:t xml:space="preserve">заметать, </w:t>
            </w:r>
            <w:proofErr w:type="spellStart"/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приутюжить</w:t>
            </w:r>
            <w:proofErr w:type="spellEnd"/>
            <w:r w:rsidRPr="00A51F4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12F63" w:rsidRPr="00A51F40" w:rsidRDefault="00212F63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F63" w:rsidRPr="00A51F40" w:rsidRDefault="00212F63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7" w:type="dxa"/>
          </w:tcPr>
          <w:p w:rsidR="00E420ED" w:rsidRPr="00A51F40" w:rsidRDefault="00E420ED" w:rsidP="00E420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11C02" w:rsidRPr="00A51F40" w:rsidRDefault="00233F61" w:rsidP="00E420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1624" cy="1261339"/>
                  <wp:effectExtent l="0" t="0" r="5080" b="0"/>
                  <wp:docPr id="7" name="Рисунок 7" descr="C:\Documents and Settings\Admin\Мои документы\Мои рисунки\img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Мои документы\Мои рисунки\img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76" cy="126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1263"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4571" cy="1063256"/>
                  <wp:effectExtent l="0" t="0" r="8890" b="3810"/>
                  <wp:docPr id="9" name="Рисунок 9" descr="C:\Documents and Settings\Admin\Мои документы\Мои рисунки\Копия img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Мои документы\Мои рисунки\Копия img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43" t="9677" r="66409" b="15830"/>
                          <a:stretch/>
                        </pic:blipFill>
                        <pic:spPr bwMode="auto">
                          <a:xfrm>
                            <a:off x="0" y="0"/>
                            <a:ext cx="935780" cy="107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20ED" w:rsidRPr="00A51F40" w:rsidRDefault="00E420ED" w:rsidP="00911C0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51263" w:rsidRPr="00A51F40" w:rsidRDefault="00B51263" w:rsidP="00E42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4096" cy="1073889"/>
                  <wp:effectExtent l="0" t="0" r="2540" b="0"/>
                  <wp:docPr id="10" name="Рисунок 10" descr="C:\Documents and Settings\Admin\Мои документы\Мои рисунки\Копия img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Мои документы\Мои рисунки\Копия img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8679" t="10170" r="4906" b="22555"/>
                          <a:stretch/>
                        </pic:blipFill>
                        <pic:spPr bwMode="auto">
                          <a:xfrm>
                            <a:off x="0" y="0"/>
                            <a:ext cx="875236" cy="107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79" w:rsidRPr="00A51F40" w:rsidTr="00A51F40">
        <w:tc>
          <w:tcPr>
            <w:tcW w:w="684" w:type="dxa"/>
          </w:tcPr>
          <w:p w:rsidR="00911C02" w:rsidRPr="00A51F40" w:rsidRDefault="00911C02" w:rsidP="00212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349" w:type="dxa"/>
          </w:tcPr>
          <w:p w:rsidR="00911C02" w:rsidRPr="00A51F40" w:rsidRDefault="00911C02" w:rsidP="00212F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Соединение кармана с полочкой</w:t>
            </w:r>
          </w:p>
        </w:tc>
        <w:tc>
          <w:tcPr>
            <w:tcW w:w="5193" w:type="dxa"/>
          </w:tcPr>
          <w:p w:rsidR="00E420ED" w:rsidRPr="00A51F40" w:rsidRDefault="00E420ED" w:rsidP="00A51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Наложить  карман на правую деталь полочки по разметке, наколоть, наметать.</w:t>
            </w:r>
          </w:p>
          <w:p w:rsidR="00A51F40" w:rsidRPr="004253EA" w:rsidRDefault="00A51F40" w:rsidP="00A51F40">
            <w:pPr>
              <w:jc w:val="both"/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212F63" w:rsidRPr="00A51F40" w:rsidRDefault="00E420ED" w:rsidP="00A51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Настрочить к</w:t>
            </w:r>
            <w:r w:rsidR="00A51F40">
              <w:rPr>
                <w:rFonts w:ascii="Times New Roman" w:hAnsi="Times New Roman" w:cs="Times New Roman"/>
                <w:sz w:val="28"/>
                <w:szCs w:val="28"/>
              </w:rPr>
              <w:t xml:space="preserve">арман на 1-2мм от края подгиба </w:t>
            </w: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с поперечными (горизонтальными) закрепками в начале и конце строчки.</w:t>
            </w:r>
          </w:p>
          <w:p w:rsidR="00212F63" w:rsidRPr="004253EA" w:rsidRDefault="00212F63" w:rsidP="00911C02">
            <w:pPr>
              <w:jc w:val="both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6027" w:type="dxa"/>
          </w:tcPr>
          <w:p w:rsidR="00911C02" w:rsidRPr="00A51F40" w:rsidRDefault="009E2F3E" w:rsidP="00E42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133985</wp:posOffset>
                  </wp:positionV>
                  <wp:extent cx="895350" cy="1275080"/>
                  <wp:effectExtent l="19050" t="0" r="0" b="0"/>
                  <wp:wrapThrough wrapText="bothSides">
                    <wp:wrapPolygon edited="0">
                      <wp:start x="-460" y="0"/>
                      <wp:lineTo x="-460" y="21299"/>
                      <wp:lineTo x="21600" y="21299"/>
                      <wp:lineTo x="21600" y="0"/>
                      <wp:lineTo x="-460" y="0"/>
                    </wp:wrapPolygon>
                  </wp:wrapThrough>
                  <wp:docPr id="11" name="Рисунок 11" descr="C:\Documents and Settings\Admin\Мои документы\Мои рисунки\Копия (2) img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Мои документы\Мои рисунки\Копия (2) img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4479" w:rsidRPr="00A51F40" w:rsidTr="00A51F40">
        <w:tc>
          <w:tcPr>
            <w:tcW w:w="684" w:type="dxa"/>
          </w:tcPr>
          <w:p w:rsidR="00911C02" w:rsidRPr="00A51F40" w:rsidRDefault="00911C02" w:rsidP="00212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49" w:type="dxa"/>
          </w:tcPr>
          <w:p w:rsidR="00911C02" w:rsidRPr="00A51F40" w:rsidRDefault="00911C02" w:rsidP="00212F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Обработка бортов</w:t>
            </w:r>
          </w:p>
        </w:tc>
        <w:tc>
          <w:tcPr>
            <w:tcW w:w="5193" w:type="dxa"/>
          </w:tcPr>
          <w:p w:rsidR="00911C02" w:rsidRPr="00A51F40" w:rsidRDefault="00E420ED" w:rsidP="00A51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 xml:space="preserve">Обметать край </w:t>
            </w:r>
            <w:proofErr w:type="spellStart"/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подборта</w:t>
            </w:r>
            <w:proofErr w:type="spellEnd"/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1F40" w:rsidRDefault="00A51F40" w:rsidP="00A51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7B2" w:rsidRPr="00A51F40" w:rsidRDefault="00D077B2" w:rsidP="00A51F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375FD" w:rsidRPr="00A51F40">
              <w:rPr>
                <w:rFonts w:ascii="Times New Roman" w:hAnsi="Times New Roman" w:cs="Times New Roman"/>
                <w:sz w:val="28"/>
                <w:szCs w:val="28"/>
              </w:rPr>
              <w:t>ере</w:t>
            </w: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 xml:space="preserve">гнуть </w:t>
            </w:r>
            <w:proofErr w:type="spellStart"/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подборт</w:t>
            </w:r>
            <w:proofErr w:type="spellEnd"/>
            <w:r w:rsidR="00D73710" w:rsidRPr="00A51F40">
              <w:rPr>
                <w:rFonts w:ascii="Times New Roman" w:hAnsi="Times New Roman" w:cs="Times New Roman"/>
                <w:sz w:val="28"/>
                <w:szCs w:val="28"/>
              </w:rPr>
              <w:t xml:space="preserve"> на лицевую</w:t>
            </w: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 xml:space="preserve"> сторону, закрепить строчкой временного назначения, приутюжить.</w:t>
            </w:r>
          </w:p>
          <w:p w:rsidR="00E420ED" w:rsidRPr="00A51F40" w:rsidRDefault="00E420ED" w:rsidP="00E420ED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F63" w:rsidRPr="004253EA" w:rsidRDefault="00212F63" w:rsidP="00911C02">
            <w:pPr>
              <w:jc w:val="both"/>
              <w:rPr>
                <w:rFonts w:ascii="Times New Roman" w:hAnsi="Times New Roman" w:cs="Times New Roman"/>
                <w:sz w:val="14"/>
                <w:szCs w:val="28"/>
              </w:rPr>
            </w:pPr>
          </w:p>
        </w:tc>
        <w:tc>
          <w:tcPr>
            <w:tcW w:w="6027" w:type="dxa"/>
          </w:tcPr>
          <w:p w:rsidR="00C375FD" w:rsidRPr="00A51F40" w:rsidRDefault="00C375FD" w:rsidP="00D077B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11C02" w:rsidRPr="00A51F40" w:rsidRDefault="00D077B2" w:rsidP="00D077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376" cy="982766"/>
                  <wp:effectExtent l="0" t="5398" r="0" b="0"/>
                  <wp:docPr id="13" name="Рисунок 13" descr="C:\Documents and Settings\Admin\Мои документы\Мои рисунки\img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Мои документы\Мои рисунки\img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9654" cy="98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79" w:rsidRPr="00A51F40" w:rsidTr="00A51F40">
        <w:tc>
          <w:tcPr>
            <w:tcW w:w="684" w:type="dxa"/>
          </w:tcPr>
          <w:p w:rsidR="00911C02" w:rsidRPr="00A51F40" w:rsidRDefault="00911C02" w:rsidP="00212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349" w:type="dxa"/>
          </w:tcPr>
          <w:p w:rsidR="00911C02" w:rsidRPr="00A51F40" w:rsidRDefault="00911C02" w:rsidP="00212F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Обработка плечевых срезов</w:t>
            </w:r>
          </w:p>
        </w:tc>
        <w:tc>
          <w:tcPr>
            <w:tcW w:w="5193" w:type="dxa"/>
          </w:tcPr>
          <w:p w:rsidR="009A1C6E" w:rsidRPr="004253EA" w:rsidRDefault="009A1C6E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Обработать плечевые срезы стачным швом вразутюжку. Ширина шва 15 мм.</w:t>
            </w:r>
          </w:p>
          <w:p w:rsidR="004253EA" w:rsidRDefault="004253EA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C6E" w:rsidRPr="004253EA" w:rsidRDefault="009A1C6E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Обметать срезы, разутюжить.</w:t>
            </w:r>
          </w:p>
          <w:p w:rsidR="00212F63" w:rsidRPr="00A51F40" w:rsidRDefault="00212F63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F63" w:rsidRPr="004253EA" w:rsidRDefault="00212F63" w:rsidP="00911C02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6027" w:type="dxa"/>
          </w:tcPr>
          <w:p w:rsidR="00911C02" w:rsidRPr="00A51F40" w:rsidRDefault="000C2823" w:rsidP="000C28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6204" cy="1418627"/>
                  <wp:effectExtent l="4128" t="0" r="6032" b="6033"/>
                  <wp:docPr id="14" name="Рисунок 14" descr="C:\Documents and Settings\Admin\Мои документы\Мои рисунки\img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Мои документы\Мои рисунки\img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6151" cy="141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79" w:rsidRPr="00A51F40" w:rsidTr="00A51F40">
        <w:tc>
          <w:tcPr>
            <w:tcW w:w="684" w:type="dxa"/>
          </w:tcPr>
          <w:p w:rsidR="00E14479" w:rsidRPr="00A51F40" w:rsidRDefault="00E14479" w:rsidP="00756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349" w:type="dxa"/>
          </w:tcPr>
          <w:p w:rsidR="00E14479" w:rsidRPr="00A51F40" w:rsidRDefault="00E14479" w:rsidP="00E14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253EA">
              <w:rPr>
                <w:rFonts w:ascii="Times New Roman" w:hAnsi="Times New Roman" w:cs="Times New Roman"/>
                <w:sz w:val="28"/>
                <w:szCs w:val="28"/>
              </w:rPr>
              <w:t>бработка нижнего среза рукавов</w:t>
            </w:r>
          </w:p>
          <w:p w:rsidR="00E14479" w:rsidRPr="00A51F40" w:rsidRDefault="00E14479" w:rsidP="00212F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3" w:type="dxa"/>
          </w:tcPr>
          <w:p w:rsidR="00E14479" w:rsidRPr="004253EA" w:rsidRDefault="00E14479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Нижний срез рукава обметать.</w:t>
            </w:r>
          </w:p>
          <w:p w:rsidR="004253EA" w:rsidRDefault="004253EA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479" w:rsidRPr="004253EA" w:rsidRDefault="00E14479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шов </w:t>
            </w:r>
            <w:proofErr w:type="spellStart"/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вподгибку</w:t>
            </w:r>
            <w:proofErr w:type="spellEnd"/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с открытым срезом, ширина шва 10 мм.</w:t>
            </w:r>
          </w:p>
        </w:tc>
        <w:tc>
          <w:tcPr>
            <w:tcW w:w="6027" w:type="dxa"/>
          </w:tcPr>
          <w:p w:rsidR="00242D5B" w:rsidRPr="00A51F40" w:rsidRDefault="004253EA" w:rsidP="000C28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52070</wp:posOffset>
                  </wp:positionV>
                  <wp:extent cx="981710" cy="1198245"/>
                  <wp:effectExtent l="133350" t="0" r="104140" b="0"/>
                  <wp:wrapThrough wrapText="bothSides">
                    <wp:wrapPolygon edited="0">
                      <wp:start x="133" y="22052"/>
                      <wp:lineTo x="21090" y="22052"/>
                      <wp:lineTo x="21090" y="74"/>
                      <wp:lineTo x="133" y="74"/>
                      <wp:lineTo x="133" y="22052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1710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14479" w:rsidRPr="00A51F40" w:rsidRDefault="00E14479" w:rsidP="000C28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42D5B" w:rsidRPr="00A51F40" w:rsidRDefault="00242D5B" w:rsidP="000C28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14479" w:rsidRPr="00A51F40" w:rsidTr="00A51F40">
        <w:tc>
          <w:tcPr>
            <w:tcW w:w="684" w:type="dxa"/>
          </w:tcPr>
          <w:p w:rsidR="00E14479" w:rsidRPr="00A51F40" w:rsidRDefault="00E14479" w:rsidP="00756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349" w:type="dxa"/>
          </w:tcPr>
          <w:p w:rsidR="00E14479" w:rsidRPr="00A51F40" w:rsidRDefault="00E14479" w:rsidP="00212F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Обработка горловины</w:t>
            </w:r>
          </w:p>
        </w:tc>
        <w:tc>
          <w:tcPr>
            <w:tcW w:w="5193" w:type="dxa"/>
          </w:tcPr>
          <w:p w:rsidR="00E14479" w:rsidRPr="004253EA" w:rsidRDefault="00284F44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Наложить косую бейку на </w:t>
            </w:r>
            <w:proofErr w:type="gramStart"/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изделие</w:t>
            </w:r>
            <w:proofErr w:type="gramEnd"/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лицевыми сторонами внутрь</w:t>
            </w:r>
            <w:r w:rsidR="004253EA">
              <w:rPr>
                <w:rFonts w:ascii="Times New Roman" w:hAnsi="Times New Roman" w:cs="Times New Roman"/>
                <w:sz w:val="28"/>
                <w:szCs w:val="28"/>
              </w:rPr>
              <w:t>, отступив от края бортов 20 мм</w:t>
            </w:r>
            <w:r w:rsidR="00242D5B" w:rsidRPr="004253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25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приметать, притачать. Ширина шва 5 мм.</w:t>
            </w:r>
          </w:p>
          <w:p w:rsidR="00A04B81" w:rsidRPr="00A51F40" w:rsidRDefault="00A04B81" w:rsidP="00A04B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B81" w:rsidRPr="00A51F40" w:rsidRDefault="00A04B81" w:rsidP="00A04B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B81" w:rsidRPr="00A51F40" w:rsidRDefault="00A04B81" w:rsidP="00A04B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B81" w:rsidRPr="00A51F40" w:rsidRDefault="00A04B81" w:rsidP="00A04B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B81" w:rsidRPr="00A51F40" w:rsidRDefault="00A04B81" w:rsidP="00A04B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44" w:rsidRPr="004253EA" w:rsidRDefault="00A04B81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На закругленных </w:t>
            </w:r>
            <w:r w:rsidR="00C662D5" w:rsidRPr="004253EA">
              <w:rPr>
                <w:rFonts w:ascii="Times New Roman" w:hAnsi="Times New Roman" w:cs="Times New Roman"/>
                <w:sz w:val="28"/>
                <w:szCs w:val="28"/>
              </w:rPr>
              <w:t>припусках  шва</w:t>
            </w: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сделать рассечки через каждые 15 мм.</w:t>
            </w:r>
          </w:p>
          <w:p w:rsidR="00A04B81" w:rsidRPr="00A51F40" w:rsidRDefault="00A04B81" w:rsidP="00A04B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B81" w:rsidRPr="00A51F40" w:rsidRDefault="00A04B81" w:rsidP="00A04B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B81" w:rsidRPr="00A51F40" w:rsidRDefault="00A04B81" w:rsidP="00A04B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B81" w:rsidRPr="00A51F40" w:rsidRDefault="00A04B81" w:rsidP="00A04B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E9A" w:rsidRPr="004253EA" w:rsidRDefault="00242D5B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Припуск на шов о</w:t>
            </w:r>
            <w:r w:rsidR="00A04B81"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тогнуть </w:t>
            </w: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A04B81" w:rsidRPr="004253EA">
              <w:rPr>
                <w:rFonts w:ascii="Times New Roman" w:hAnsi="Times New Roman" w:cs="Times New Roman"/>
                <w:sz w:val="28"/>
                <w:szCs w:val="28"/>
              </w:rPr>
              <w:t>бейку, расстрочить.</w:t>
            </w:r>
          </w:p>
          <w:p w:rsidR="004253EA" w:rsidRDefault="004253EA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815" w:rsidRPr="004253EA" w:rsidRDefault="00A04B81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Вывернуть бейку на изнаночную сторону, </w:t>
            </w:r>
            <w:r w:rsidR="00E32815" w:rsidRPr="004253EA">
              <w:rPr>
                <w:rFonts w:ascii="Times New Roman" w:hAnsi="Times New Roman" w:cs="Times New Roman"/>
                <w:sz w:val="28"/>
                <w:szCs w:val="28"/>
              </w:rPr>
              <w:t>выправить шов с образованием канта из основной ткани, приутюжить.</w:t>
            </w:r>
          </w:p>
          <w:p w:rsidR="00A04B81" w:rsidRPr="00A51F40" w:rsidRDefault="00A04B81" w:rsidP="00E32815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B81" w:rsidRPr="004253EA" w:rsidRDefault="00A04B81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662D5" w:rsidRPr="004253EA">
              <w:rPr>
                <w:rFonts w:ascii="Times New Roman" w:hAnsi="Times New Roman" w:cs="Times New Roman"/>
                <w:sz w:val="28"/>
                <w:szCs w:val="28"/>
              </w:rPr>
              <w:t>аметать на изделие. Настрочить</w:t>
            </w:r>
            <w:r w:rsidR="00E32815"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по краю бейки на 1мм</w:t>
            </w:r>
            <w:r w:rsidR="00C662D5" w:rsidRPr="004253EA">
              <w:rPr>
                <w:rFonts w:ascii="Times New Roman" w:hAnsi="Times New Roman" w:cs="Times New Roman"/>
                <w:sz w:val="28"/>
                <w:szCs w:val="28"/>
              </w:rPr>
              <w:t>, не заходя на подборт.</w:t>
            </w:r>
          </w:p>
          <w:p w:rsidR="000F1E9A" w:rsidRPr="00A51F40" w:rsidRDefault="000F1E9A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7" w:type="dxa"/>
          </w:tcPr>
          <w:p w:rsidR="00C662D5" w:rsidRPr="00A51F40" w:rsidRDefault="00A04B81" w:rsidP="00A04B8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2345" cy="1657177"/>
                  <wp:effectExtent l="0" t="8890" r="0" b="0"/>
                  <wp:docPr id="1" name="Рисунок 1" descr="C:\Documents and Settings\Admin\Мои документы\Мои рисунки\img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Мои рисунки\img9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42" r="80119" b="15789"/>
                          <a:stretch/>
                        </pic:blipFill>
                        <pic:spPr bwMode="auto">
                          <a:xfrm rot="16200000">
                            <a:off x="0" y="0"/>
                            <a:ext cx="1378270" cy="166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4479" w:rsidRPr="00A51F40" w:rsidRDefault="00A04B81" w:rsidP="00A04B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1963" cy="1314389"/>
                  <wp:effectExtent l="0" t="0" r="4445" b="635"/>
                  <wp:docPr id="2" name="Рисунок 2" descr="C:\Documents and Settings\Admin\Мои документы\Мои рисунки\img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Мои рисунки\img9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1814" t="12144" r="20216" b="26388"/>
                          <a:stretch/>
                        </pic:blipFill>
                        <pic:spPr bwMode="auto">
                          <a:xfrm flipV="1">
                            <a:off x="0" y="0"/>
                            <a:ext cx="1932492" cy="134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62D5" w:rsidRPr="00A51F40" w:rsidRDefault="00C662D5" w:rsidP="00A04B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2410" cy="1031359"/>
                  <wp:effectExtent l="0" t="0" r="6985" b="0"/>
                  <wp:docPr id="3" name="Рисунок 3" descr="C:\Documents and Settings\Admin\Мои документы\Мои рисунки\img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Мои документы\Мои рисунки\img9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266" t="13940" r="2491" b="38266"/>
                          <a:stretch/>
                        </pic:blipFill>
                        <pic:spPr bwMode="auto">
                          <a:xfrm>
                            <a:off x="0" y="0"/>
                            <a:ext cx="1840097" cy="104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4719" w:rsidRPr="00A51F40" w:rsidRDefault="005F4719" w:rsidP="00A04B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2D5" w:rsidRPr="00A51F40" w:rsidRDefault="005F4719" w:rsidP="00A04B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2830" cy="1243965"/>
                  <wp:effectExtent l="19050" t="0" r="0" b="0"/>
                  <wp:docPr id="12" name="Рисунок 12" descr="C:\Documents and Settings\Admin\Мои документы\Мои рисунки\gor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Мои документы\Мои рисунки\gor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7FFFFE"/>
                              </a:clrFrom>
                              <a:clrTo>
                                <a:srgbClr val="7FFFFE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825" w:rsidRPr="00A51F40" w:rsidRDefault="00236825" w:rsidP="00A04B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479" w:rsidRPr="00A51F40" w:rsidTr="00A51F40">
        <w:tc>
          <w:tcPr>
            <w:tcW w:w="684" w:type="dxa"/>
          </w:tcPr>
          <w:p w:rsidR="00E14479" w:rsidRPr="00A51F40" w:rsidRDefault="00E14479" w:rsidP="00756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349" w:type="dxa"/>
          </w:tcPr>
          <w:p w:rsidR="00E14479" w:rsidRPr="00A51F40" w:rsidRDefault="00E14479" w:rsidP="00212F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Обработка боковых срезов</w:t>
            </w:r>
          </w:p>
        </w:tc>
        <w:tc>
          <w:tcPr>
            <w:tcW w:w="5193" w:type="dxa"/>
          </w:tcPr>
          <w:p w:rsidR="009A1C6E" w:rsidRPr="004253EA" w:rsidRDefault="004253EA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боковые </w:t>
            </w:r>
            <w:r w:rsidR="009A1C6E"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срезы стачным швом </w:t>
            </w:r>
            <w:proofErr w:type="spellStart"/>
            <w:r w:rsidR="009A1C6E" w:rsidRPr="004253EA">
              <w:rPr>
                <w:rFonts w:ascii="Times New Roman" w:hAnsi="Times New Roman" w:cs="Times New Roman"/>
                <w:sz w:val="28"/>
                <w:szCs w:val="28"/>
              </w:rPr>
              <w:t>вразутюжку</w:t>
            </w:r>
            <w:proofErr w:type="spellEnd"/>
            <w:r w:rsidR="009A1C6E" w:rsidRPr="004253EA">
              <w:rPr>
                <w:rFonts w:ascii="Times New Roman" w:hAnsi="Times New Roman" w:cs="Times New Roman"/>
                <w:sz w:val="28"/>
                <w:szCs w:val="28"/>
              </w:rPr>
              <w:t>, оставляя внизу 15 см для разрезов. Ширина шва 15 мм.</w:t>
            </w:r>
          </w:p>
          <w:p w:rsidR="000F1E9A" w:rsidRPr="00A51F40" w:rsidRDefault="000F1E9A" w:rsidP="000F1E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C6E" w:rsidRPr="004253EA" w:rsidRDefault="009A1C6E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Обметать срезы, разутюжить.</w:t>
            </w:r>
          </w:p>
          <w:p w:rsidR="000F1E9A" w:rsidRPr="00A51F40" w:rsidRDefault="000F1E9A" w:rsidP="000F1E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62D" w:rsidRPr="004253EA" w:rsidRDefault="005D662D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По низу рукава поставить закрепку по линии строчки</w:t>
            </w:r>
            <w:r w:rsidR="00C375FD"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 вподгибку.</w:t>
            </w:r>
          </w:p>
          <w:p w:rsidR="000F1E9A" w:rsidRPr="00A51F40" w:rsidRDefault="000F1E9A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7" w:type="dxa"/>
          </w:tcPr>
          <w:p w:rsidR="009F5208" w:rsidRPr="00A51F40" w:rsidRDefault="004253EA" w:rsidP="000F1E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1209675</wp:posOffset>
                  </wp:positionV>
                  <wp:extent cx="1217930" cy="1183005"/>
                  <wp:effectExtent l="19050" t="0" r="1270" b="0"/>
                  <wp:wrapThrough wrapText="bothSides">
                    <wp:wrapPolygon edited="0">
                      <wp:start x="-338" y="0"/>
                      <wp:lineTo x="-338" y="21217"/>
                      <wp:lineTo x="21623" y="21217"/>
                      <wp:lineTo x="21623" y="0"/>
                      <wp:lineTo x="-338" y="0"/>
                    </wp:wrapPolygon>
                  </wp:wrapThrough>
                  <wp:docPr id="16" name="Рисунок 16" descr="C:\Documents and Settings\Admin\Мои документы\Мои рисунки\img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Мои документы\Мои рисунки\img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5208"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7091" cy="988208"/>
                  <wp:effectExtent l="0" t="4445" r="6985" b="6985"/>
                  <wp:docPr id="21" name="Рисунок 21" descr="C:\Documents and Settings\Admin\Мои документы\Мои рисунки\img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Мои документы\Мои рисунки\img9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" t="15401" r="-31" b="-4868"/>
                          <a:stretch/>
                        </pic:blipFill>
                        <pic:spPr bwMode="auto">
                          <a:xfrm rot="16200000">
                            <a:off x="0" y="0"/>
                            <a:ext cx="1628967" cy="98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4479" w:rsidRPr="00A51F40" w:rsidRDefault="00E14479" w:rsidP="009A1C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479" w:rsidRPr="00A51F40" w:rsidTr="00A51F40">
        <w:tc>
          <w:tcPr>
            <w:tcW w:w="684" w:type="dxa"/>
          </w:tcPr>
          <w:p w:rsidR="00E14479" w:rsidRPr="00A51F40" w:rsidRDefault="00E14479" w:rsidP="00756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349" w:type="dxa"/>
          </w:tcPr>
          <w:p w:rsidR="00E14479" w:rsidRPr="00A51F40" w:rsidRDefault="00E14479" w:rsidP="00212F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Обработка низа изделия</w:t>
            </w:r>
          </w:p>
        </w:tc>
        <w:tc>
          <w:tcPr>
            <w:tcW w:w="5193" w:type="dxa"/>
          </w:tcPr>
          <w:p w:rsidR="00C95687" w:rsidRDefault="009A1C6E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Нижние срезы обметать.</w:t>
            </w:r>
          </w:p>
          <w:p w:rsidR="004253EA" w:rsidRPr="004253EA" w:rsidRDefault="004253EA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479" w:rsidRPr="004253EA" w:rsidRDefault="00D73710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По низу</w:t>
            </w:r>
            <w:proofErr w:type="gramEnd"/>
            <w:r w:rsidR="00425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253EA">
              <w:rPr>
                <w:rFonts w:ascii="Times New Roman" w:hAnsi="Times New Roman" w:cs="Times New Roman"/>
                <w:sz w:val="28"/>
                <w:szCs w:val="28"/>
              </w:rPr>
              <w:t>подборта</w:t>
            </w:r>
            <w:proofErr w:type="spellEnd"/>
            <w:r w:rsidR="00425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5687"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уравнять срез, </w:t>
            </w:r>
            <w:r w:rsidR="00C375FD"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заметать, </w:t>
            </w:r>
            <w:r w:rsidR="00C95687" w:rsidRPr="004253EA">
              <w:rPr>
                <w:rFonts w:ascii="Times New Roman" w:hAnsi="Times New Roman" w:cs="Times New Roman"/>
                <w:sz w:val="28"/>
                <w:szCs w:val="28"/>
              </w:rPr>
              <w:t>обтачать по линии подгибки изделия, ширина подгибки 15 мм.</w:t>
            </w:r>
          </w:p>
          <w:p w:rsidR="000F1E9A" w:rsidRPr="00A51F40" w:rsidRDefault="000F1E9A" w:rsidP="000F1E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710" w:rsidRDefault="00D73710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Подборт</w:t>
            </w:r>
            <w:proofErr w:type="spellEnd"/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вывернуть на лицевую сторону, выправить угол, выметать.</w:t>
            </w:r>
          </w:p>
          <w:p w:rsidR="004253EA" w:rsidRPr="004253EA" w:rsidRDefault="004253EA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62D" w:rsidRDefault="009A1C6E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Заметать на изнаночную сторону</w:t>
            </w:r>
            <w:r w:rsidR="00C375FD"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нижние срезы изделия</w:t>
            </w: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D662D"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припуск на шов 15</w:t>
            </w: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мм. </w:t>
            </w:r>
            <w:proofErr w:type="spellStart"/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Приутюжить</w:t>
            </w:r>
            <w:proofErr w:type="spellEnd"/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53EA" w:rsidRPr="004253EA" w:rsidRDefault="004253EA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62D" w:rsidRDefault="005D662D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Разутюженные </w:t>
            </w:r>
            <w:r w:rsidR="008F13EA" w:rsidRPr="004253EA">
              <w:rPr>
                <w:rFonts w:ascii="Times New Roman" w:hAnsi="Times New Roman" w:cs="Times New Roman"/>
                <w:sz w:val="28"/>
                <w:szCs w:val="28"/>
              </w:rPr>
              <w:t>припуски боковых швов в области разреза</w:t>
            </w: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4253EA">
              <w:rPr>
                <w:rFonts w:ascii="Times New Roman" w:hAnsi="Times New Roman" w:cs="Times New Roman"/>
                <w:sz w:val="28"/>
                <w:szCs w:val="28"/>
              </w:rPr>
              <w:t>аметать на изнаночную сторону.</w:t>
            </w:r>
          </w:p>
          <w:p w:rsidR="004253EA" w:rsidRPr="004253EA" w:rsidRDefault="004253EA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C6E" w:rsidRPr="004253EA" w:rsidRDefault="00A51457" w:rsidP="00425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</w:t>
            </w:r>
            <w:proofErr w:type="spellStart"/>
            <w:r w:rsidRPr="004253EA">
              <w:rPr>
                <w:rFonts w:ascii="Times New Roman" w:hAnsi="Times New Roman" w:cs="Times New Roman"/>
                <w:sz w:val="28"/>
                <w:szCs w:val="28"/>
              </w:rPr>
              <w:t>отстрочку</w:t>
            </w:r>
            <w:proofErr w:type="spellEnd"/>
            <w:r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низа изделия и </w:t>
            </w:r>
            <w:r w:rsidRPr="00425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разреза по лицевой стороне.</w:t>
            </w:r>
            <w:r w:rsidR="005D662D" w:rsidRPr="004253EA">
              <w:rPr>
                <w:rFonts w:ascii="Times New Roman" w:hAnsi="Times New Roman" w:cs="Times New Roman"/>
                <w:sz w:val="28"/>
                <w:szCs w:val="28"/>
              </w:rPr>
              <w:t xml:space="preserve"> Ширина отстрочки 10 мм</w:t>
            </w:r>
            <w:r w:rsidR="00C375FD" w:rsidRPr="004253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4479" w:rsidRPr="00A51F40" w:rsidRDefault="00E14479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479" w:rsidRPr="00A51F40" w:rsidRDefault="00E14479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479" w:rsidRPr="00A51F40" w:rsidRDefault="00E14479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7" w:type="dxa"/>
          </w:tcPr>
          <w:p w:rsidR="005D662D" w:rsidRPr="00A51F40" w:rsidRDefault="00C95687" w:rsidP="000F1E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41721" cy="1010093"/>
                  <wp:effectExtent l="0" t="0" r="1905" b="0"/>
                  <wp:docPr id="19" name="Рисунок 19" descr="C:\Documents and Settings\Admin\Мои документы\Мои рисунки\img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Мои документы\Мои рисунки\img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55" cy="101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A4E" w:rsidRPr="00A51F40" w:rsidRDefault="00B33A4E" w:rsidP="00AB03B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33A4E" w:rsidRPr="00A51F40" w:rsidRDefault="00B33A4E" w:rsidP="00AB03B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8572" cy="1616100"/>
                  <wp:effectExtent l="2857" t="0" r="318" b="317"/>
                  <wp:docPr id="23" name="Рисунок 23" descr="C:\Documents and Settings\Admin\Мои документы\Мои рисунки\Копия Копия img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\Мои документы\Мои рисунки\Копия Копия img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8499" cy="161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A4E" w:rsidRPr="00A51F40" w:rsidRDefault="00B33A4E" w:rsidP="00AB03B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D662D" w:rsidRPr="00A51F40" w:rsidRDefault="005D662D" w:rsidP="00AB03B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4479" w:rsidRPr="00A51F40" w:rsidRDefault="00AB03B1" w:rsidP="00AB0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96848" cy="1403498"/>
                  <wp:effectExtent l="0" t="0" r="0" b="6350"/>
                  <wp:docPr id="17" name="Рисунок 17" descr="C:\Documents and Settings\Admin\Мои документы\Мои рисунки\img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Мои документы\Мои рисунки\img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029" cy="140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79" w:rsidRPr="00A51F40" w:rsidTr="00A51F40">
        <w:tc>
          <w:tcPr>
            <w:tcW w:w="684" w:type="dxa"/>
          </w:tcPr>
          <w:p w:rsidR="00E14479" w:rsidRPr="00A51F40" w:rsidRDefault="00E14479" w:rsidP="00212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349" w:type="dxa"/>
          </w:tcPr>
          <w:p w:rsidR="00E14479" w:rsidRPr="00A51F40" w:rsidRDefault="00E14479" w:rsidP="00212F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Окончательная отделка изделия</w:t>
            </w:r>
          </w:p>
        </w:tc>
        <w:tc>
          <w:tcPr>
            <w:tcW w:w="5193" w:type="dxa"/>
          </w:tcPr>
          <w:p w:rsidR="00242D5B" w:rsidRPr="00A51F40" w:rsidRDefault="009F5208" w:rsidP="00425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 xml:space="preserve">Очистить изделие  от ниток, строчек временного назначения. </w:t>
            </w:r>
          </w:p>
          <w:p w:rsidR="00242D5B" w:rsidRPr="00A51F40" w:rsidRDefault="00242D5B" w:rsidP="00242D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208" w:rsidRPr="00A51F40" w:rsidRDefault="009F5208" w:rsidP="00425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sz w:val="28"/>
                <w:szCs w:val="28"/>
              </w:rPr>
              <w:t>Отутюжить готовое изделие.</w:t>
            </w:r>
          </w:p>
          <w:p w:rsidR="009F5208" w:rsidRPr="00A51F40" w:rsidRDefault="009F5208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479" w:rsidRPr="00A51F40" w:rsidRDefault="00E14479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479" w:rsidRPr="00A51F40" w:rsidRDefault="00E14479" w:rsidP="009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7" w:type="dxa"/>
          </w:tcPr>
          <w:p w:rsidR="00E14479" w:rsidRPr="00A51F40" w:rsidRDefault="00E14479" w:rsidP="00242D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A4E" w:rsidRPr="00A51F40" w:rsidRDefault="00242D5B" w:rsidP="00242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5340" cy="2253134"/>
                  <wp:effectExtent l="19050" t="0" r="8860" b="0"/>
                  <wp:docPr id="8" name="Рисунок 8" descr="C:\Documents and Settings\Admin\Мои документы\Мои рисунки\img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Мои рисунки\img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503" cy="225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D5B" w:rsidRPr="00A51F40" w:rsidRDefault="00242D5B" w:rsidP="00242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0BD9" w:rsidRPr="008942D9" w:rsidRDefault="00C40BD9" w:rsidP="00242D5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40BD9" w:rsidRPr="008942D9" w:rsidSect="00CD127C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577C3"/>
    <w:multiLevelType w:val="hybridMultilevel"/>
    <w:tmpl w:val="97BCA0C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9145A02"/>
    <w:multiLevelType w:val="hybridMultilevel"/>
    <w:tmpl w:val="75B29B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F17624"/>
    <w:multiLevelType w:val="hybridMultilevel"/>
    <w:tmpl w:val="27F447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AB4FBF"/>
    <w:multiLevelType w:val="hybridMultilevel"/>
    <w:tmpl w:val="0B3698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1E18FA"/>
    <w:multiLevelType w:val="hybridMultilevel"/>
    <w:tmpl w:val="EDD25A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5CA2800"/>
    <w:multiLevelType w:val="hybridMultilevel"/>
    <w:tmpl w:val="8000E6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6720EE2"/>
    <w:multiLevelType w:val="hybridMultilevel"/>
    <w:tmpl w:val="6F5A5C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0B84E08"/>
    <w:multiLevelType w:val="hybridMultilevel"/>
    <w:tmpl w:val="B0C40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954D92"/>
    <w:multiLevelType w:val="hybridMultilevel"/>
    <w:tmpl w:val="5D588B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60343AB"/>
    <w:multiLevelType w:val="hybridMultilevel"/>
    <w:tmpl w:val="97BCA0C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6B764B32"/>
    <w:multiLevelType w:val="hybridMultilevel"/>
    <w:tmpl w:val="08B2F2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07A4747"/>
    <w:multiLevelType w:val="hybridMultilevel"/>
    <w:tmpl w:val="7CC297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1"/>
  </w:num>
  <w:num w:numId="5">
    <w:abstractNumId w:val="4"/>
  </w:num>
  <w:num w:numId="6">
    <w:abstractNumId w:val="3"/>
  </w:num>
  <w:num w:numId="7">
    <w:abstractNumId w:val="0"/>
  </w:num>
  <w:num w:numId="8">
    <w:abstractNumId w:val="8"/>
  </w:num>
  <w:num w:numId="9">
    <w:abstractNumId w:val="6"/>
  </w:num>
  <w:num w:numId="10">
    <w:abstractNumId w:val="10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769E"/>
    <w:rsid w:val="00046510"/>
    <w:rsid w:val="000C2823"/>
    <w:rsid w:val="000F1E9A"/>
    <w:rsid w:val="00171DF0"/>
    <w:rsid w:val="001B28D0"/>
    <w:rsid w:val="001B3517"/>
    <w:rsid w:val="001C500E"/>
    <w:rsid w:val="001E5F89"/>
    <w:rsid w:val="00205E55"/>
    <w:rsid w:val="00212F63"/>
    <w:rsid w:val="0022769E"/>
    <w:rsid w:val="00231C65"/>
    <w:rsid w:val="00233F61"/>
    <w:rsid w:val="00236825"/>
    <w:rsid w:val="00242D5B"/>
    <w:rsid w:val="00266464"/>
    <w:rsid w:val="00284F44"/>
    <w:rsid w:val="002E113E"/>
    <w:rsid w:val="00300374"/>
    <w:rsid w:val="003E5B70"/>
    <w:rsid w:val="004253EA"/>
    <w:rsid w:val="004908F4"/>
    <w:rsid w:val="004A1446"/>
    <w:rsid w:val="004B7C7C"/>
    <w:rsid w:val="004C10D9"/>
    <w:rsid w:val="005465A1"/>
    <w:rsid w:val="00590B8A"/>
    <w:rsid w:val="005D662D"/>
    <w:rsid w:val="005F4719"/>
    <w:rsid w:val="006C234C"/>
    <w:rsid w:val="0070416A"/>
    <w:rsid w:val="00706C3F"/>
    <w:rsid w:val="00726762"/>
    <w:rsid w:val="007321FE"/>
    <w:rsid w:val="00734A40"/>
    <w:rsid w:val="00744FA1"/>
    <w:rsid w:val="0074633E"/>
    <w:rsid w:val="007E181E"/>
    <w:rsid w:val="008414D2"/>
    <w:rsid w:val="00842D46"/>
    <w:rsid w:val="0086277D"/>
    <w:rsid w:val="00874FBD"/>
    <w:rsid w:val="008902AB"/>
    <w:rsid w:val="008942D9"/>
    <w:rsid w:val="008A6193"/>
    <w:rsid w:val="008F13EA"/>
    <w:rsid w:val="00911C02"/>
    <w:rsid w:val="009131DC"/>
    <w:rsid w:val="009A1C6E"/>
    <w:rsid w:val="009E2F3E"/>
    <w:rsid w:val="009F3168"/>
    <w:rsid w:val="009F5208"/>
    <w:rsid w:val="00A04B81"/>
    <w:rsid w:val="00A51457"/>
    <w:rsid w:val="00A51F40"/>
    <w:rsid w:val="00A5568F"/>
    <w:rsid w:val="00AB03B1"/>
    <w:rsid w:val="00B17325"/>
    <w:rsid w:val="00B2560F"/>
    <w:rsid w:val="00B33A4E"/>
    <w:rsid w:val="00B51263"/>
    <w:rsid w:val="00C375FD"/>
    <w:rsid w:val="00C40BD9"/>
    <w:rsid w:val="00C662D5"/>
    <w:rsid w:val="00C95687"/>
    <w:rsid w:val="00CD127C"/>
    <w:rsid w:val="00CD1764"/>
    <w:rsid w:val="00D000F6"/>
    <w:rsid w:val="00D077B2"/>
    <w:rsid w:val="00D143A7"/>
    <w:rsid w:val="00D73710"/>
    <w:rsid w:val="00E14479"/>
    <w:rsid w:val="00E16652"/>
    <w:rsid w:val="00E32815"/>
    <w:rsid w:val="00E420ED"/>
    <w:rsid w:val="00E67CB7"/>
    <w:rsid w:val="00EF65E4"/>
    <w:rsid w:val="00F72D06"/>
    <w:rsid w:val="00FB5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FBD"/>
    <w:pPr>
      <w:ind w:left="720"/>
      <w:contextualSpacing/>
    </w:pPr>
  </w:style>
  <w:style w:type="table" w:styleId="a4">
    <w:name w:val="Table Grid"/>
    <w:basedOn w:val="a1"/>
    <w:uiPriority w:val="59"/>
    <w:rsid w:val="00911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46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6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FBD"/>
    <w:pPr>
      <w:ind w:left="720"/>
      <w:contextualSpacing/>
    </w:pPr>
  </w:style>
  <w:style w:type="table" w:styleId="a4">
    <w:name w:val="Table Grid"/>
    <w:basedOn w:val="a1"/>
    <w:uiPriority w:val="59"/>
    <w:rsid w:val="00911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46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6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2024-11-14T02:53:00Z</dcterms:created>
  <dcterms:modified xsi:type="dcterms:W3CDTF">2024-11-14T02:53:00Z</dcterms:modified>
</cp:coreProperties>
</file>