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04" w:rsidRPr="00396E04" w:rsidRDefault="00396E04" w:rsidP="00396E04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1944556"/>
      <w:r w:rsidRPr="00396E0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396E04" w:rsidRPr="00396E04" w:rsidRDefault="00396E04" w:rsidP="00396E04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6E04" w:rsidRPr="00396E04" w:rsidRDefault="00396E04" w:rsidP="00396E04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E04">
        <w:rPr>
          <w:rFonts w:ascii="Times New Roman" w:hAnsi="Times New Roman" w:cs="Times New Roman"/>
          <w:b/>
          <w:bCs/>
          <w:sz w:val="24"/>
          <w:szCs w:val="24"/>
        </w:rPr>
        <w:t xml:space="preserve">Финал краевого конкурса «Лучший по профессии 2025» </w:t>
      </w:r>
    </w:p>
    <w:p w:rsidR="00396E04" w:rsidRPr="00396E04" w:rsidRDefault="00396E04" w:rsidP="00396E0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04">
        <w:rPr>
          <w:rFonts w:ascii="Times New Roman" w:hAnsi="Times New Roman" w:cs="Times New Roman"/>
          <w:b/>
          <w:sz w:val="24"/>
          <w:szCs w:val="24"/>
        </w:rPr>
        <w:t>(столярное дело)</w:t>
      </w:r>
    </w:p>
    <w:p w:rsidR="00396E04" w:rsidRPr="00396E04" w:rsidRDefault="00396E04" w:rsidP="00396E04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E04" w:rsidRPr="00396E04" w:rsidRDefault="00396E04" w:rsidP="00396E0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04">
        <w:rPr>
          <w:rFonts w:ascii="Times New Roman" w:hAnsi="Times New Roman" w:cs="Times New Roman"/>
          <w:b/>
          <w:sz w:val="24"/>
          <w:szCs w:val="24"/>
        </w:rPr>
        <w:t xml:space="preserve">Конкурсное задание </w:t>
      </w:r>
      <w:bookmarkEnd w:id="0"/>
    </w:p>
    <w:p w:rsidR="001414DF" w:rsidRPr="00396E04" w:rsidRDefault="001414DF" w:rsidP="00396E0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«Ящик для цветов»</w:t>
      </w:r>
    </w:p>
    <w:p w:rsidR="001414DF" w:rsidRPr="00396E04" w:rsidRDefault="001414DF" w:rsidP="00396E0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14DF" w:rsidRPr="00396E04" w:rsidRDefault="001414DF" w:rsidP="00396E0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6340" cy="2010841"/>
            <wp:effectExtent l="0" t="0" r="3810" b="8890"/>
            <wp:docPr id="1" name="Рисунок 1" descr="C:\Users\1\Desktop\лучший по профессии 2020\столярное\фото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1\Desktop\лучший по профессии 2020\столярное\фото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695" cy="20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04" w:rsidRDefault="00396E04" w:rsidP="00396E04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FC0A4F">
        <w:rPr>
          <w:rFonts w:ascii="Times New Roman" w:eastAsia="Calibri" w:hAnsi="Times New Roman" w:cs="Times New Roman"/>
          <w:b/>
          <w:sz w:val="24"/>
          <w:szCs w:val="24"/>
        </w:rPr>
        <w:t>Регламент конкурса и общее описание задания</w:t>
      </w:r>
    </w:p>
    <w:p w:rsidR="00396E04" w:rsidRDefault="00396E04" w:rsidP="00396E04">
      <w:pPr>
        <w:spacing w:after="0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2276F6">
        <w:rPr>
          <w:rFonts w:ascii="Times New Roman" w:eastAsia="Calibri" w:hAnsi="Times New Roman" w:cs="Times New Roman"/>
          <w:sz w:val="24"/>
          <w:szCs w:val="24"/>
        </w:rPr>
        <w:t>Время выполнения задания: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0A4F">
        <w:rPr>
          <w:rFonts w:ascii="Times New Roman" w:eastAsia="Calibri" w:hAnsi="Times New Roman" w:cs="Times New Roman"/>
          <w:sz w:val="24"/>
          <w:szCs w:val="24"/>
        </w:rPr>
        <w:t>3 часа без учёта подготовки и уборки рабочего места.</w:t>
      </w:r>
    </w:p>
    <w:p w:rsidR="00396E04" w:rsidRDefault="00396E04" w:rsidP="00396E04">
      <w:pPr>
        <w:spacing w:after="0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2276F6">
        <w:rPr>
          <w:rFonts w:ascii="Times New Roman" w:eastAsia="Calibri" w:hAnsi="Times New Roman" w:cs="Times New Roman"/>
          <w:sz w:val="24"/>
          <w:szCs w:val="24"/>
        </w:rPr>
        <w:t>Возрастная категория: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03F7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Calibri" w:hAnsi="Times New Roman" w:cs="Times New Roman"/>
          <w:sz w:val="24"/>
          <w:szCs w:val="24"/>
        </w:rPr>
        <w:t>7-9 классов.</w:t>
      </w:r>
    </w:p>
    <w:p w:rsidR="00902595" w:rsidRDefault="001414DF" w:rsidP="00902595">
      <w:pPr>
        <w:spacing w:after="0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Оборудование, инструменты и приспособления</w:t>
      </w:r>
      <w:r w:rsidR="009025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902595" w:rsidRPr="00902595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инейка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у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гольник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к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арандаш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н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ожовка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с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верло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э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лектролобзик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р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ашпиль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р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убанок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к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иянка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г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возди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м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олоток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ш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лифовальная шкурка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ц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иркуль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, с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тамеска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414DF" w:rsidRPr="00902595" w:rsidRDefault="001414DF" w:rsidP="00902595">
      <w:pPr>
        <w:spacing w:after="0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Материалы для работы</w:t>
      </w:r>
    </w:p>
    <w:p w:rsidR="001414DF" w:rsidRPr="00396E04" w:rsidRDefault="001414DF" w:rsidP="00902595">
      <w:pPr>
        <w:ind w:firstLine="708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Древесина (сосна)</w:t>
      </w:r>
      <w:r w:rsidR="009025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Заготовки: доска 20*220*220 – 2 шт.,</w:t>
      </w:r>
      <w:r w:rsidR="00396E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доска 20*160*600 – 2 шт.</w:t>
      </w:r>
    </w:p>
    <w:p w:rsidR="001414DF" w:rsidRPr="00396E04" w:rsidRDefault="001414DF" w:rsidP="00396E04">
      <w:pPr>
        <w:ind w:firstLine="708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Фанера: 3*190*560</w:t>
      </w:r>
    </w:p>
    <w:p w:rsidR="001414DF" w:rsidRPr="00396E04" w:rsidRDefault="001414DF" w:rsidP="00396E04">
      <w:pPr>
        <w:ind w:firstLine="708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Брусок: 22*22*300</w:t>
      </w:r>
    </w:p>
    <w:p w:rsidR="006A08A7" w:rsidRPr="00396E04" w:rsidRDefault="006A08A7" w:rsidP="00396E04">
      <w:pPr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414DF" w:rsidRPr="00396E04" w:rsidRDefault="00396E04" w:rsidP="00396E04">
      <w:pPr>
        <w:ind w:firstLine="708"/>
        <w:contextualSpacing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2. </w:t>
      </w:r>
      <w:r w:rsidR="001414DF" w:rsidRPr="00396E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План работы по изготовлению ящика для цветов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Подобрать заготовки под торцевые части ящика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Разместить гнезда, просверлить и выпилить заготовки по размеру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Подобрать заготовки под боковые части ящика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Разместить, просверлить и выпилить угловые части по размеру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Зачистить поверхность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Подогнать шипы в гнезда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Подобрать заготовку для клиньев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Разместить деталь круглого сечения и прострогать ее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>Изготовить клинья по размерам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Собрать ящик на клиньях и подогнать дно</w:t>
      </w:r>
    </w:p>
    <w:p w:rsidR="001414DF" w:rsidRPr="00396E04" w:rsidRDefault="001414DF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Прибить дно гвоздями</w:t>
      </w:r>
    </w:p>
    <w:p w:rsidR="001414DF" w:rsidRPr="00396E04" w:rsidRDefault="003A2772" w:rsidP="00396E04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Зачистить изделие</w:t>
      </w:r>
    </w:p>
    <w:p w:rsidR="001414DF" w:rsidRPr="00396E04" w:rsidRDefault="001414DF" w:rsidP="00396E0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4F33" w:rsidRPr="00396E04" w:rsidRDefault="00E64F33" w:rsidP="00396E04">
      <w:pPr>
        <w:rPr>
          <w:rFonts w:ascii="Times New Roman" w:hAnsi="Times New Roman" w:cs="Times New Roman"/>
          <w:sz w:val="24"/>
          <w:szCs w:val="24"/>
        </w:rPr>
      </w:pPr>
    </w:p>
    <w:p w:rsidR="00396E04" w:rsidRDefault="00396E04" w:rsidP="00396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04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396E04" w:rsidRPr="00396E04" w:rsidRDefault="00396E04" w:rsidP="00396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362585</wp:posOffset>
            </wp:positionV>
            <wp:extent cx="6600190" cy="8050530"/>
            <wp:effectExtent l="19050" t="0" r="0" b="0"/>
            <wp:wrapThrough wrapText="bothSides">
              <wp:wrapPolygon edited="0">
                <wp:start x="-62" y="0"/>
                <wp:lineTo x="-62" y="21569"/>
                <wp:lineTo x="21571" y="21569"/>
                <wp:lineTo x="21571" y="0"/>
                <wp:lineTo x="-62" y="0"/>
              </wp:wrapPolygon>
            </wp:wrapThrough>
            <wp:docPr id="2" name="Рисунок 2" descr="C:\Users\1\Desktop\лучший по профессии 2020\столярное\ф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Desktop\лучший по профессии 2020\столярное\ф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01" t="10802" r="6774" b="3892"/>
                    <a:stretch/>
                  </pic:blipFill>
                  <pic:spPr bwMode="auto">
                    <a:xfrm>
                      <a:off x="0" y="0"/>
                      <a:ext cx="660019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96E04">
        <w:rPr>
          <w:rFonts w:ascii="Times New Roman" w:hAnsi="Times New Roman" w:cs="Times New Roman"/>
          <w:b/>
          <w:sz w:val="24"/>
          <w:szCs w:val="24"/>
        </w:rPr>
        <w:t>«Изготовление ящика для цветов»</w:t>
      </w:r>
    </w:p>
    <w:p w:rsidR="00343C3E" w:rsidRPr="00396E04" w:rsidRDefault="00343C3E" w:rsidP="00396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E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-5080</wp:posOffset>
            </wp:positionV>
            <wp:extent cx="6500495" cy="8801100"/>
            <wp:effectExtent l="19050" t="0" r="0" b="0"/>
            <wp:wrapThrough wrapText="bothSides">
              <wp:wrapPolygon edited="0">
                <wp:start x="-63" y="0"/>
                <wp:lineTo x="-63" y="21553"/>
                <wp:lineTo x="21585" y="21553"/>
                <wp:lineTo x="21585" y="0"/>
                <wp:lineTo x="-63" y="0"/>
              </wp:wrapPolygon>
            </wp:wrapThrough>
            <wp:docPr id="3" name="Рисунок 3" descr="C:\Users\1\Desktop\лучший по профессии 2020\столярное\ф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1\Desktop\лучший по профессии 2020\столярное\ф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08" r="3700" b="3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343C3E" w:rsidRPr="00396E04" w:rsidSect="003A2772">
      <w:footerReference w:type="default" r:id="rId10"/>
      <w:type w:val="continuous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AE" w:rsidRDefault="00F061AE" w:rsidP="001414DF">
      <w:pPr>
        <w:spacing w:after="0" w:line="240" w:lineRule="auto"/>
      </w:pPr>
      <w:r>
        <w:separator/>
      </w:r>
    </w:p>
  </w:endnote>
  <w:endnote w:type="continuationSeparator" w:id="1">
    <w:p w:rsidR="00F061AE" w:rsidRDefault="00F061AE" w:rsidP="0014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DF" w:rsidRDefault="001414DF" w:rsidP="00A72EC5">
    <w:pPr>
      <w:pStyle w:val="a7"/>
    </w:pPr>
  </w:p>
  <w:p w:rsidR="001414DF" w:rsidRDefault="003A2772" w:rsidP="003A2772">
    <w:pPr>
      <w:pStyle w:val="a7"/>
      <w:tabs>
        <w:tab w:val="clear" w:pos="4677"/>
        <w:tab w:val="clear" w:pos="9355"/>
        <w:tab w:val="left" w:pos="37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AE" w:rsidRDefault="00F061AE" w:rsidP="001414DF">
      <w:pPr>
        <w:spacing w:after="0" w:line="240" w:lineRule="auto"/>
      </w:pPr>
      <w:r>
        <w:separator/>
      </w:r>
    </w:p>
  </w:footnote>
  <w:footnote w:type="continuationSeparator" w:id="1">
    <w:p w:rsidR="00F061AE" w:rsidRDefault="00F061AE" w:rsidP="0014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AD"/>
    <w:multiLevelType w:val="hybridMultilevel"/>
    <w:tmpl w:val="37C6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C06"/>
    <w:multiLevelType w:val="hybridMultilevel"/>
    <w:tmpl w:val="37F87340"/>
    <w:lvl w:ilvl="0" w:tplc="5BE4A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E8C"/>
    <w:rsid w:val="000F1D66"/>
    <w:rsid w:val="001414DF"/>
    <w:rsid w:val="00211EE4"/>
    <w:rsid w:val="00343C3E"/>
    <w:rsid w:val="00396E04"/>
    <w:rsid w:val="003A2772"/>
    <w:rsid w:val="005F4042"/>
    <w:rsid w:val="006400CB"/>
    <w:rsid w:val="006A08A7"/>
    <w:rsid w:val="007807DE"/>
    <w:rsid w:val="008B13D5"/>
    <w:rsid w:val="00902595"/>
    <w:rsid w:val="00A61B10"/>
    <w:rsid w:val="00A72EC5"/>
    <w:rsid w:val="00B02531"/>
    <w:rsid w:val="00C106C2"/>
    <w:rsid w:val="00C20132"/>
    <w:rsid w:val="00C23382"/>
    <w:rsid w:val="00C516FE"/>
    <w:rsid w:val="00C626BA"/>
    <w:rsid w:val="00DD2243"/>
    <w:rsid w:val="00E41E8C"/>
    <w:rsid w:val="00E64F33"/>
    <w:rsid w:val="00EF4C33"/>
    <w:rsid w:val="00F0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4DF"/>
  </w:style>
  <w:style w:type="paragraph" w:styleId="a7">
    <w:name w:val="footer"/>
    <w:basedOn w:val="a"/>
    <w:link w:val="a8"/>
    <w:uiPriority w:val="99"/>
    <w:unhideWhenUsed/>
    <w:rsid w:val="0014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4DF"/>
  </w:style>
  <w:style w:type="paragraph" w:styleId="a9">
    <w:name w:val="No Spacing"/>
    <w:uiPriority w:val="1"/>
    <w:qFormat/>
    <w:rsid w:val="00396E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2020-01-14T13:24:00Z</dcterms:created>
  <dcterms:modified xsi:type="dcterms:W3CDTF">2024-11-13T02:45:00Z</dcterms:modified>
</cp:coreProperties>
</file>