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6F6" w:rsidRPr="002276F6" w:rsidRDefault="002276F6" w:rsidP="002276F6">
      <w:pPr>
        <w:pStyle w:val="ab"/>
        <w:contextualSpacing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81944556"/>
      <w:r w:rsidRPr="002276F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2276F6" w:rsidRPr="002276F6" w:rsidRDefault="002276F6" w:rsidP="002276F6">
      <w:pPr>
        <w:pStyle w:val="ab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276F6" w:rsidRPr="002276F6" w:rsidRDefault="002276F6" w:rsidP="002276F6">
      <w:pPr>
        <w:pStyle w:val="ab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76F6">
        <w:rPr>
          <w:rFonts w:ascii="Times New Roman" w:hAnsi="Times New Roman" w:cs="Times New Roman"/>
          <w:b/>
          <w:bCs/>
          <w:sz w:val="24"/>
          <w:szCs w:val="24"/>
        </w:rPr>
        <w:t xml:space="preserve">Отборочный этап краевого конкурса «Лучший по профессии 2025» </w:t>
      </w:r>
    </w:p>
    <w:p w:rsidR="002276F6" w:rsidRPr="002276F6" w:rsidRDefault="002276F6" w:rsidP="002276F6">
      <w:pPr>
        <w:pStyle w:val="ab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F6">
        <w:rPr>
          <w:rFonts w:ascii="Times New Roman" w:hAnsi="Times New Roman" w:cs="Times New Roman"/>
          <w:b/>
          <w:sz w:val="24"/>
          <w:szCs w:val="24"/>
        </w:rPr>
        <w:t>(</w:t>
      </w:r>
      <w:r w:rsidR="00EC23E3">
        <w:rPr>
          <w:rFonts w:ascii="Times New Roman" w:hAnsi="Times New Roman" w:cs="Times New Roman"/>
          <w:b/>
          <w:sz w:val="24"/>
          <w:szCs w:val="24"/>
        </w:rPr>
        <w:t>столярное дело</w:t>
      </w:r>
      <w:r w:rsidRPr="002276F6">
        <w:rPr>
          <w:rFonts w:ascii="Times New Roman" w:hAnsi="Times New Roman" w:cs="Times New Roman"/>
          <w:b/>
          <w:sz w:val="24"/>
          <w:szCs w:val="24"/>
        </w:rPr>
        <w:t>)</w:t>
      </w:r>
    </w:p>
    <w:p w:rsidR="002276F6" w:rsidRPr="002276F6" w:rsidRDefault="002276F6" w:rsidP="002276F6">
      <w:pPr>
        <w:pStyle w:val="ab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76F6" w:rsidRPr="002276F6" w:rsidRDefault="002276F6" w:rsidP="002276F6">
      <w:pPr>
        <w:pStyle w:val="ab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F6">
        <w:rPr>
          <w:rFonts w:ascii="Times New Roman" w:hAnsi="Times New Roman" w:cs="Times New Roman"/>
          <w:b/>
          <w:sz w:val="24"/>
          <w:szCs w:val="24"/>
        </w:rPr>
        <w:t xml:space="preserve">Конкурсное задание </w:t>
      </w:r>
    </w:p>
    <w:bookmarkEnd w:id="0"/>
    <w:p w:rsidR="00617C84" w:rsidRPr="002276F6" w:rsidRDefault="00617C84" w:rsidP="00227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F6">
        <w:rPr>
          <w:rFonts w:ascii="Times New Roman" w:hAnsi="Times New Roman" w:cs="Times New Roman"/>
          <w:b/>
          <w:sz w:val="24"/>
          <w:szCs w:val="24"/>
        </w:rPr>
        <w:t>«Изготовление кухонного набора»</w:t>
      </w:r>
    </w:p>
    <w:p w:rsidR="0083573A" w:rsidRPr="002276F6" w:rsidRDefault="0083573A" w:rsidP="00EE0651">
      <w:pPr>
        <w:jc w:val="center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2677" cy="2647950"/>
            <wp:effectExtent l="19050" t="0" r="0" b="0"/>
            <wp:docPr id="1" name="Рисунок 1" descr="G:\DCIM\101PHOTO\SAM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33" cy="26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F6" w:rsidRDefault="002276F6" w:rsidP="002276F6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FC0A4F">
        <w:rPr>
          <w:rFonts w:ascii="Times New Roman" w:eastAsia="Calibri" w:hAnsi="Times New Roman" w:cs="Times New Roman"/>
          <w:b/>
          <w:sz w:val="24"/>
          <w:szCs w:val="24"/>
        </w:rPr>
        <w:t>Регламент конкурса и общее описание задания</w:t>
      </w:r>
    </w:p>
    <w:p w:rsidR="002276F6" w:rsidRDefault="002276F6" w:rsidP="002276F6">
      <w:pPr>
        <w:spacing w:after="0"/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  <w:r w:rsidRPr="002276F6">
        <w:rPr>
          <w:rFonts w:ascii="Times New Roman" w:eastAsia="Calibri" w:hAnsi="Times New Roman" w:cs="Times New Roman"/>
          <w:sz w:val="24"/>
          <w:szCs w:val="24"/>
        </w:rPr>
        <w:t>Время выполнения задания: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C0A4F">
        <w:rPr>
          <w:rFonts w:ascii="Times New Roman" w:eastAsia="Calibri" w:hAnsi="Times New Roman" w:cs="Times New Roman"/>
          <w:sz w:val="24"/>
          <w:szCs w:val="24"/>
        </w:rPr>
        <w:t>3 часа без учёта подготовки и уборки рабочего места.</w:t>
      </w:r>
    </w:p>
    <w:p w:rsidR="002276F6" w:rsidRDefault="002276F6" w:rsidP="002276F6">
      <w:pPr>
        <w:spacing w:after="0"/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  <w:r w:rsidRPr="002276F6">
        <w:rPr>
          <w:rFonts w:ascii="Times New Roman" w:eastAsia="Calibri" w:hAnsi="Times New Roman" w:cs="Times New Roman"/>
          <w:sz w:val="24"/>
          <w:szCs w:val="24"/>
        </w:rPr>
        <w:t>Возрастная категория: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B03F7">
        <w:rPr>
          <w:rFonts w:ascii="Times New Roman" w:eastAsia="Calibri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Calibri" w:hAnsi="Times New Roman" w:cs="Times New Roman"/>
          <w:sz w:val="24"/>
          <w:szCs w:val="24"/>
        </w:rPr>
        <w:t>7-9 классов.</w:t>
      </w:r>
    </w:p>
    <w:p w:rsidR="00617C84" w:rsidRPr="002276F6" w:rsidRDefault="00617C84" w:rsidP="002276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b/>
          <w:sz w:val="24"/>
          <w:szCs w:val="24"/>
        </w:rPr>
        <w:t>Оборудование, инструменты и приспособления</w:t>
      </w:r>
      <w:r w:rsidR="002276F6">
        <w:rPr>
          <w:rFonts w:ascii="Times New Roman" w:hAnsi="Times New Roman" w:cs="Times New Roman"/>
          <w:sz w:val="24"/>
          <w:szCs w:val="24"/>
        </w:rPr>
        <w:t>:</w:t>
      </w:r>
      <w:r w:rsidRPr="002276F6">
        <w:rPr>
          <w:rFonts w:ascii="Times New Roman" w:hAnsi="Times New Roman" w:cs="Times New Roman"/>
          <w:sz w:val="24"/>
          <w:szCs w:val="24"/>
        </w:rPr>
        <w:t xml:space="preserve"> </w:t>
      </w:r>
      <w:r w:rsidR="002276F6">
        <w:rPr>
          <w:rFonts w:ascii="Times New Roman" w:hAnsi="Times New Roman" w:cs="Times New Roman"/>
          <w:sz w:val="24"/>
          <w:szCs w:val="24"/>
        </w:rPr>
        <w:t>л</w:t>
      </w:r>
      <w:r w:rsidRPr="002276F6">
        <w:rPr>
          <w:rFonts w:ascii="Times New Roman" w:hAnsi="Times New Roman" w:cs="Times New Roman"/>
          <w:sz w:val="24"/>
          <w:szCs w:val="24"/>
        </w:rPr>
        <w:t>инейка, карандаш, угольник, шаблоны, ручной лобзик, электролобзик, наждачная бумага, подставка для лоб</w:t>
      </w:r>
      <w:r w:rsidR="00046319" w:rsidRPr="002276F6">
        <w:rPr>
          <w:rFonts w:ascii="Times New Roman" w:hAnsi="Times New Roman" w:cs="Times New Roman"/>
          <w:sz w:val="24"/>
          <w:szCs w:val="24"/>
        </w:rPr>
        <w:t>зика, сверлильный станок, сверло</w:t>
      </w:r>
      <w:r w:rsidRPr="002276F6">
        <w:rPr>
          <w:rFonts w:ascii="Times New Roman" w:hAnsi="Times New Roman" w:cs="Times New Roman"/>
          <w:sz w:val="24"/>
          <w:szCs w:val="24"/>
        </w:rPr>
        <w:t xml:space="preserve">, рубанок, </w:t>
      </w:r>
      <w:r w:rsidR="0083573A" w:rsidRPr="002276F6">
        <w:rPr>
          <w:rFonts w:ascii="Times New Roman" w:hAnsi="Times New Roman" w:cs="Times New Roman"/>
          <w:sz w:val="24"/>
          <w:szCs w:val="24"/>
        </w:rPr>
        <w:t>лекало</w:t>
      </w:r>
      <w:r w:rsidR="00D14271" w:rsidRPr="002276F6">
        <w:rPr>
          <w:rFonts w:ascii="Times New Roman" w:hAnsi="Times New Roman" w:cs="Times New Roman"/>
          <w:sz w:val="24"/>
          <w:szCs w:val="24"/>
        </w:rPr>
        <w:t>, шуруповерт</w:t>
      </w:r>
      <w:r w:rsidR="0083573A" w:rsidRPr="002276F6">
        <w:rPr>
          <w:rFonts w:ascii="Times New Roman" w:hAnsi="Times New Roman" w:cs="Times New Roman"/>
          <w:sz w:val="24"/>
          <w:szCs w:val="24"/>
        </w:rPr>
        <w:t>.</w:t>
      </w:r>
    </w:p>
    <w:p w:rsidR="00617C84" w:rsidRPr="002276F6" w:rsidRDefault="002276F6" w:rsidP="002276F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для работы: </w:t>
      </w:r>
    </w:p>
    <w:p w:rsidR="00617C84" w:rsidRPr="002276F6" w:rsidRDefault="00617C84" w:rsidP="002276F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Древесина: (сосна, кедр, осина, фанера 5-ти слойная)</w:t>
      </w:r>
    </w:p>
    <w:p w:rsidR="00617C84" w:rsidRPr="002276F6" w:rsidRDefault="00617C84" w:rsidP="002276F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Заготовки: рейки </w:t>
      </w:r>
      <w:r w:rsidR="00093275" w:rsidRPr="002276F6">
        <w:rPr>
          <w:rFonts w:ascii="Times New Roman" w:hAnsi="Times New Roman" w:cs="Times New Roman"/>
          <w:sz w:val="24"/>
          <w:szCs w:val="24"/>
        </w:rPr>
        <w:t>8</w:t>
      </w:r>
      <w:r w:rsidR="0083573A" w:rsidRPr="002276F6">
        <w:rPr>
          <w:rFonts w:ascii="Times New Roman" w:hAnsi="Times New Roman" w:cs="Times New Roman"/>
          <w:sz w:val="24"/>
          <w:szCs w:val="24"/>
        </w:rPr>
        <w:t>*60*28</w:t>
      </w:r>
      <w:r w:rsidRPr="002276F6">
        <w:rPr>
          <w:rFonts w:ascii="Times New Roman" w:hAnsi="Times New Roman" w:cs="Times New Roman"/>
          <w:sz w:val="24"/>
          <w:szCs w:val="24"/>
        </w:rPr>
        <w:t>0 мм</w:t>
      </w:r>
      <w:r w:rsidR="0083573A" w:rsidRPr="002276F6">
        <w:rPr>
          <w:rFonts w:ascii="Times New Roman" w:hAnsi="Times New Roman" w:cs="Times New Roman"/>
          <w:sz w:val="24"/>
          <w:szCs w:val="24"/>
        </w:rPr>
        <w:t>, 8*40*280</w:t>
      </w:r>
    </w:p>
    <w:p w:rsidR="00617C84" w:rsidRPr="002276F6" w:rsidRDefault="00617C84" w:rsidP="002276F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доска: 20*</w:t>
      </w:r>
      <w:r w:rsidR="00093275" w:rsidRPr="002276F6">
        <w:rPr>
          <w:rFonts w:ascii="Times New Roman" w:hAnsi="Times New Roman" w:cs="Times New Roman"/>
          <w:sz w:val="24"/>
          <w:szCs w:val="24"/>
        </w:rPr>
        <w:t>80*400</w:t>
      </w:r>
      <w:r w:rsidRPr="002276F6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2276F6" w:rsidRDefault="0083573A" w:rsidP="002276F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брусок</w:t>
      </w:r>
      <w:r w:rsidR="00617C84" w:rsidRPr="002276F6">
        <w:rPr>
          <w:rFonts w:ascii="Times New Roman" w:hAnsi="Times New Roman" w:cs="Times New Roman"/>
          <w:sz w:val="24"/>
          <w:szCs w:val="24"/>
        </w:rPr>
        <w:t xml:space="preserve">: </w:t>
      </w:r>
      <w:r w:rsidR="00093275" w:rsidRPr="002276F6">
        <w:rPr>
          <w:rFonts w:ascii="Times New Roman" w:hAnsi="Times New Roman" w:cs="Times New Roman"/>
          <w:sz w:val="24"/>
          <w:szCs w:val="24"/>
        </w:rPr>
        <w:t>8*8</w:t>
      </w:r>
      <w:r w:rsidR="00617C84" w:rsidRPr="002276F6">
        <w:rPr>
          <w:rFonts w:ascii="Times New Roman" w:hAnsi="Times New Roman" w:cs="Times New Roman"/>
          <w:sz w:val="24"/>
          <w:szCs w:val="24"/>
        </w:rPr>
        <w:t>*150 мм</w:t>
      </w:r>
    </w:p>
    <w:p w:rsidR="0083573A" w:rsidRPr="002276F6" w:rsidRDefault="0083573A" w:rsidP="002276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фанера: </w:t>
      </w:r>
      <w:r w:rsidR="00D14271" w:rsidRPr="002276F6">
        <w:rPr>
          <w:rFonts w:ascii="Times New Roman" w:hAnsi="Times New Roman" w:cs="Times New Roman"/>
          <w:sz w:val="24"/>
          <w:szCs w:val="24"/>
        </w:rPr>
        <w:t>8</w:t>
      </w:r>
      <w:r w:rsidRPr="002276F6">
        <w:rPr>
          <w:rFonts w:ascii="Times New Roman" w:hAnsi="Times New Roman" w:cs="Times New Roman"/>
          <w:sz w:val="24"/>
          <w:szCs w:val="24"/>
        </w:rPr>
        <w:t>*170*300 мм</w:t>
      </w:r>
    </w:p>
    <w:p w:rsidR="00617C84" w:rsidRPr="006346AF" w:rsidRDefault="006346AF" w:rsidP="001E6504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346A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17C84" w:rsidRPr="006346AF">
        <w:rPr>
          <w:rFonts w:ascii="Times New Roman" w:hAnsi="Times New Roman" w:cs="Times New Roman"/>
          <w:b/>
          <w:sz w:val="24"/>
          <w:szCs w:val="24"/>
        </w:rPr>
        <w:t>Пла</w:t>
      </w:r>
      <w:r>
        <w:rPr>
          <w:rFonts w:ascii="Times New Roman" w:hAnsi="Times New Roman" w:cs="Times New Roman"/>
          <w:b/>
          <w:sz w:val="24"/>
          <w:szCs w:val="24"/>
        </w:rPr>
        <w:t>н работы по изготовлению набора</w:t>
      </w:r>
    </w:p>
    <w:p w:rsidR="00617C84" w:rsidRPr="002276F6" w:rsidRDefault="002276F6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лопат</w:t>
      </w:r>
      <w:r w:rsidR="00617C84" w:rsidRPr="002276F6">
        <w:rPr>
          <w:rFonts w:ascii="Times New Roman" w:hAnsi="Times New Roman" w:cs="Times New Roman"/>
          <w:sz w:val="24"/>
          <w:szCs w:val="24"/>
        </w:rPr>
        <w:t>ки.</w:t>
      </w:r>
    </w:p>
    <w:p w:rsidR="00617C84" w:rsidRPr="002276F6" w:rsidRDefault="00617C84" w:rsidP="002276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Подобрать заготовку.</w:t>
      </w:r>
    </w:p>
    <w:p w:rsidR="00617C84" w:rsidRPr="002276F6" w:rsidRDefault="00617C84" w:rsidP="002276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Разметить и выполнить пиление лобзиком по отношению к разметке.</w:t>
      </w:r>
    </w:p>
    <w:p w:rsidR="00617C84" w:rsidRPr="002276F6" w:rsidRDefault="00617C84" w:rsidP="002276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Обработать деталь </w:t>
      </w:r>
      <w:r w:rsidR="0083573A" w:rsidRPr="002276F6">
        <w:rPr>
          <w:rFonts w:ascii="Times New Roman" w:hAnsi="Times New Roman" w:cs="Times New Roman"/>
          <w:sz w:val="24"/>
          <w:szCs w:val="24"/>
        </w:rPr>
        <w:t>напильником и наждачной бумагой по ребру.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Изготовление вилочки.</w:t>
      </w:r>
    </w:p>
    <w:p w:rsidR="00617C84" w:rsidRPr="002276F6" w:rsidRDefault="00617C84" w:rsidP="002276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Подобрать заготовку.</w:t>
      </w:r>
    </w:p>
    <w:p w:rsidR="00617C84" w:rsidRPr="002276F6" w:rsidRDefault="00617C84" w:rsidP="002276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Разметить и выполнить пиление лобзиком по отношению к разметке.</w:t>
      </w:r>
    </w:p>
    <w:p w:rsidR="00617C84" w:rsidRPr="002276F6" w:rsidRDefault="00617C84" w:rsidP="002276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Обработать деталь</w:t>
      </w:r>
      <w:r w:rsidR="0083573A" w:rsidRPr="002276F6">
        <w:rPr>
          <w:rFonts w:ascii="Times New Roman" w:hAnsi="Times New Roman" w:cs="Times New Roman"/>
          <w:sz w:val="24"/>
          <w:szCs w:val="24"/>
        </w:rPr>
        <w:t xml:space="preserve"> напильником, наждачной бумагой по ребру.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Изготовление разделочной доски «Рыбка».</w:t>
      </w:r>
    </w:p>
    <w:p w:rsidR="00617C84" w:rsidRPr="002276F6" w:rsidRDefault="00617C84" w:rsidP="002276F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Подобрать заготовку.</w:t>
      </w:r>
    </w:p>
    <w:p w:rsidR="00617C84" w:rsidRPr="002276F6" w:rsidRDefault="00617C84" w:rsidP="002276F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Разметить и выполнить пиление электролобзиком по отношению к разметке.</w:t>
      </w:r>
    </w:p>
    <w:p w:rsidR="00617C84" w:rsidRPr="002276F6" w:rsidRDefault="00617C84" w:rsidP="002276F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lastRenderedPageBreak/>
        <w:t>Обработать деталь</w:t>
      </w:r>
      <w:r w:rsidR="0083573A" w:rsidRPr="002276F6">
        <w:rPr>
          <w:rFonts w:ascii="Times New Roman" w:hAnsi="Times New Roman" w:cs="Times New Roman"/>
          <w:sz w:val="24"/>
          <w:szCs w:val="24"/>
        </w:rPr>
        <w:t xml:space="preserve"> напильником, наждачной бумагой по ребру.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Изготовление подвески.</w:t>
      </w:r>
    </w:p>
    <w:p w:rsidR="00617C84" w:rsidRPr="002276F6" w:rsidRDefault="00617C84" w:rsidP="002276F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Подобрать заготовку.</w:t>
      </w:r>
    </w:p>
    <w:p w:rsidR="00617C84" w:rsidRPr="002276F6" w:rsidRDefault="00617C84" w:rsidP="002276F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Разметить и выполнить пиление электролобзиком по отношению к разметке.</w:t>
      </w:r>
    </w:p>
    <w:p w:rsidR="00617C84" w:rsidRPr="002276F6" w:rsidRDefault="00617C84" w:rsidP="002276F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Обработать деталь</w:t>
      </w:r>
      <w:r w:rsidR="0083573A" w:rsidRPr="002276F6">
        <w:rPr>
          <w:rFonts w:ascii="Times New Roman" w:hAnsi="Times New Roman" w:cs="Times New Roman"/>
          <w:sz w:val="24"/>
          <w:szCs w:val="24"/>
        </w:rPr>
        <w:t xml:space="preserve"> напильником, наждачной бумагой по ребру.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Сверление сквозных гнезд в деталях.</w:t>
      </w:r>
    </w:p>
    <w:p w:rsidR="00617C84" w:rsidRPr="002276F6" w:rsidRDefault="00617C84" w:rsidP="002276F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Выполнить разметку на деталях для гнезд.</w:t>
      </w:r>
    </w:p>
    <w:p w:rsidR="00617C84" w:rsidRPr="002276F6" w:rsidRDefault="00617C84" w:rsidP="002276F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Подобрать сверло </w:t>
      </w:r>
      <w:r w:rsidR="00F4485B" w:rsidRPr="002276F6">
        <w:rPr>
          <w:rFonts w:ascii="Times New Roman" w:hAnsi="Times New Roman" w:cs="Times New Roman"/>
          <w:sz w:val="24"/>
          <w:szCs w:val="24"/>
        </w:rPr>
        <w:sym w:font="Symbol" w:char="F0C6"/>
      </w:r>
      <w:r w:rsidR="0083573A" w:rsidRPr="002276F6">
        <w:rPr>
          <w:rFonts w:ascii="Times New Roman" w:hAnsi="Times New Roman" w:cs="Times New Roman"/>
          <w:sz w:val="24"/>
          <w:szCs w:val="24"/>
        </w:rPr>
        <w:t>7</w:t>
      </w:r>
      <w:r w:rsidRPr="002276F6">
        <w:rPr>
          <w:rFonts w:ascii="Times New Roman" w:hAnsi="Times New Roman" w:cs="Times New Roman"/>
          <w:sz w:val="24"/>
          <w:szCs w:val="24"/>
        </w:rPr>
        <w:t xml:space="preserve"> мм и выполнить сверление гнезд на лопато</w:t>
      </w:r>
      <w:r w:rsidR="0083573A" w:rsidRPr="002276F6">
        <w:rPr>
          <w:rFonts w:ascii="Times New Roman" w:hAnsi="Times New Roman" w:cs="Times New Roman"/>
          <w:sz w:val="24"/>
          <w:szCs w:val="24"/>
        </w:rPr>
        <w:t>чке, вилочке, разделочной доске и подвеске.</w:t>
      </w:r>
    </w:p>
    <w:p w:rsidR="0083573A" w:rsidRPr="002276F6" w:rsidRDefault="0083573A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Выполнить конусное строгание рубанком  рабочей части лопаточки и вилочки</w:t>
      </w:r>
      <w:r w:rsidR="005454B1" w:rsidRPr="002276F6">
        <w:rPr>
          <w:rFonts w:ascii="Times New Roman" w:hAnsi="Times New Roman" w:cs="Times New Roman"/>
          <w:sz w:val="24"/>
          <w:szCs w:val="24"/>
        </w:rPr>
        <w:t>.</w:t>
      </w:r>
      <w:r w:rsidR="00D14271" w:rsidRPr="002276F6">
        <w:rPr>
          <w:rFonts w:ascii="Times New Roman" w:hAnsi="Times New Roman" w:cs="Times New Roman"/>
          <w:sz w:val="24"/>
          <w:szCs w:val="24"/>
        </w:rPr>
        <w:t xml:space="preserve"> Обработать наждачной бумагой.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Изготовление шпилек для подвески.</w:t>
      </w:r>
    </w:p>
    <w:p w:rsidR="00617C84" w:rsidRPr="002276F6" w:rsidRDefault="00617C84" w:rsidP="002276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Подобрать заготовки брусок 8*8 мм.</w:t>
      </w:r>
    </w:p>
    <w:p w:rsidR="00617C84" w:rsidRPr="002276F6" w:rsidRDefault="00617C84" w:rsidP="002276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Выполнить обработку кромок, рубанком, напильником, наждачной бумагой по</w:t>
      </w:r>
      <w:r w:rsidR="00F4485B" w:rsidRPr="002276F6">
        <w:rPr>
          <w:rFonts w:ascii="Times New Roman" w:hAnsi="Times New Roman" w:cs="Times New Roman"/>
          <w:sz w:val="24"/>
          <w:szCs w:val="24"/>
        </w:rPr>
        <w:t xml:space="preserve"> </w:t>
      </w:r>
      <w:r w:rsidR="00F4485B" w:rsidRPr="002276F6">
        <w:rPr>
          <w:rFonts w:ascii="Times New Roman" w:hAnsi="Times New Roman" w:cs="Times New Roman"/>
          <w:sz w:val="24"/>
          <w:szCs w:val="24"/>
        </w:rPr>
        <w:sym w:font="Symbol" w:char="F0C6"/>
      </w:r>
      <w:r w:rsidRPr="002276F6">
        <w:rPr>
          <w:rFonts w:ascii="Times New Roman" w:hAnsi="Times New Roman" w:cs="Times New Roman"/>
          <w:sz w:val="24"/>
          <w:szCs w:val="24"/>
        </w:rPr>
        <w:t xml:space="preserve"> гнезд на подвеске.</w:t>
      </w:r>
    </w:p>
    <w:p w:rsidR="00617C84" w:rsidRPr="002276F6" w:rsidRDefault="00617C84" w:rsidP="002276F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Разметить </w:t>
      </w:r>
      <w:r w:rsidR="00683950" w:rsidRPr="002276F6">
        <w:rPr>
          <w:rFonts w:ascii="Times New Roman" w:hAnsi="Times New Roman" w:cs="Times New Roman"/>
          <w:sz w:val="24"/>
          <w:szCs w:val="24"/>
        </w:rPr>
        <w:t>по длине</w:t>
      </w:r>
      <w:r w:rsidRPr="002276F6">
        <w:rPr>
          <w:rFonts w:ascii="Times New Roman" w:hAnsi="Times New Roman" w:cs="Times New Roman"/>
          <w:sz w:val="24"/>
          <w:szCs w:val="24"/>
        </w:rPr>
        <w:t>, опилить и выполнить соединение с гнездами подвески.</w:t>
      </w:r>
    </w:p>
    <w:p w:rsidR="00617C84" w:rsidRPr="002276F6" w:rsidRDefault="00617C84" w:rsidP="002276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Сборка кухонного набора.</w:t>
      </w:r>
    </w:p>
    <w:p w:rsidR="00617C84" w:rsidRPr="002276F6" w:rsidRDefault="00617C84" w:rsidP="002276F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>Обработать каждую деталь нажд</w:t>
      </w:r>
      <w:r w:rsidR="0083573A" w:rsidRPr="002276F6">
        <w:rPr>
          <w:rFonts w:ascii="Times New Roman" w:hAnsi="Times New Roman" w:cs="Times New Roman"/>
          <w:sz w:val="24"/>
          <w:szCs w:val="24"/>
        </w:rPr>
        <w:t>ачной бумагой</w:t>
      </w:r>
      <w:r w:rsidRPr="002276F6">
        <w:rPr>
          <w:rFonts w:ascii="Times New Roman" w:hAnsi="Times New Roman" w:cs="Times New Roman"/>
          <w:sz w:val="24"/>
          <w:szCs w:val="24"/>
        </w:rPr>
        <w:t>.</w:t>
      </w:r>
    </w:p>
    <w:p w:rsidR="00617C84" w:rsidRPr="002276F6" w:rsidRDefault="00617C84" w:rsidP="002276F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6F6">
        <w:rPr>
          <w:rFonts w:ascii="Times New Roman" w:hAnsi="Times New Roman" w:cs="Times New Roman"/>
          <w:sz w:val="24"/>
          <w:szCs w:val="24"/>
        </w:rPr>
        <w:t xml:space="preserve">Навестить детали на  </w:t>
      </w:r>
      <w:r w:rsidR="00093275" w:rsidRPr="002276F6">
        <w:rPr>
          <w:rFonts w:ascii="Times New Roman" w:hAnsi="Times New Roman" w:cs="Times New Roman"/>
          <w:sz w:val="24"/>
          <w:szCs w:val="24"/>
        </w:rPr>
        <w:t>шпильки</w:t>
      </w:r>
      <w:r w:rsidRPr="002276F6">
        <w:rPr>
          <w:rFonts w:ascii="Times New Roman" w:hAnsi="Times New Roman" w:cs="Times New Roman"/>
          <w:sz w:val="24"/>
          <w:szCs w:val="24"/>
        </w:rPr>
        <w:t xml:space="preserve">  подвески.</w:t>
      </w:r>
    </w:p>
    <w:p w:rsidR="00617C84" w:rsidRPr="002276F6" w:rsidRDefault="00617C84" w:rsidP="002276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C84" w:rsidRPr="002276F6" w:rsidRDefault="00617C84" w:rsidP="002276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7C84" w:rsidRPr="002276F6" w:rsidRDefault="00617C84" w:rsidP="002276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651" w:rsidRPr="002276F6" w:rsidRDefault="00EE0651" w:rsidP="002276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651" w:rsidRDefault="00EE0651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Pr="002276F6" w:rsidRDefault="002276F6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651" w:rsidRPr="002276F6" w:rsidRDefault="00EE0651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3950" w:rsidRPr="002276F6" w:rsidRDefault="00683950" w:rsidP="00617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76F6" w:rsidRDefault="002276F6" w:rsidP="005454B1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2276F6" w:rsidSect="002276F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485B" w:rsidRPr="006346AF" w:rsidRDefault="005454B1" w:rsidP="005454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6A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</w:t>
      </w:r>
    </w:p>
    <w:p w:rsidR="00617C84" w:rsidRPr="006346AF" w:rsidRDefault="005454B1" w:rsidP="005454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6AF">
        <w:rPr>
          <w:rFonts w:ascii="Times New Roman" w:hAnsi="Times New Roman" w:cs="Times New Roman"/>
          <w:b/>
          <w:sz w:val="24"/>
          <w:szCs w:val="24"/>
        </w:rPr>
        <w:t>«Изготовление кухонного набора»</w:t>
      </w:r>
    </w:p>
    <w:tbl>
      <w:tblPr>
        <w:tblStyle w:val="a4"/>
        <w:tblW w:w="14992" w:type="dxa"/>
        <w:tblLayout w:type="fixed"/>
        <w:tblLook w:val="04A0"/>
      </w:tblPr>
      <w:tblGrid>
        <w:gridCol w:w="675"/>
        <w:gridCol w:w="2410"/>
        <w:gridCol w:w="9072"/>
        <w:gridCol w:w="2835"/>
      </w:tblGrid>
      <w:tr w:rsidR="0019097D" w:rsidRPr="002276F6" w:rsidTr="002276F6">
        <w:tc>
          <w:tcPr>
            <w:tcW w:w="67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2410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9072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835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Инструмент,</w:t>
            </w:r>
          </w:p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Подобрать заготовку</w:t>
            </w:r>
          </w:p>
          <w:p w:rsidR="00F4485B" w:rsidRPr="002276F6" w:rsidRDefault="002276F6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изготовления «лопат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>ки».</w:t>
            </w:r>
          </w:p>
          <w:p w:rsidR="003054DE" w:rsidRPr="002276F6" w:rsidRDefault="003054DE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4DE" w:rsidRPr="002276F6" w:rsidRDefault="003054DE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4DE" w:rsidRPr="002276F6" w:rsidRDefault="003054DE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AB" w:rsidRPr="002276F6" w:rsidRDefault="00C664A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C664A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23495</wp:posOffset>
                  </wp:positionV>
                  <wp:extent cx="5572125" cy="2009337"/>
                  <wp:effectExtent l="19050" t="0" r="9525" b="0"/>
                  <wp:wrapNone/>
                  <wp:docPr id="11" name="Рисунок 9" descr="I:\DCIM\101PHOTO\SAM_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01PHOTO\SAM_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34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Разметить и выполнить пиление лобзиком по отношению к разметке.</w:t>
            </w:r>
          </w:p>
          <w:p w:rsidR="003054DE" w:rsidRPr="002276F6" w:rsidRDefault="003054DE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AB" w:rsidRPr="002276F6" w:rsidRDefault="00C664A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AB" w:rsidRPr="002276F6" w:rsidRDefault="00C664A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6F6" w:rsidRPr="002276F6" w:rsidRDefault="002276F6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EE0651" w:rsidRPr="002276F6" w:rsidRDefault="00EE0651" w:rsidP="00617C8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4485B" w:rsidRPr="002276F6" w:rsidRDefault="003054DE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-31114</wp:posOffset>
                  </wp:positionH>
                  <wp:positionV relativeFrom="paragraph">
                    <wp:posOffset>-1270</wp:posOffset>
                  </wp:positionV>
                  <wp:extent cx="5619750" cy="1924050"/>
                  <wp:effectExtent l="19050" t="0" r="0" b="0"/>
                  <wp:wrapNone/>
                  <wp:docPr id="12" name="Рисунок 11" descr="I:\DCIM\101PHOTO\SAM_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01PHOTO\SAM_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959" cy="192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D14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Карандаш, шаблон, лобзик</w:t>
            </w:r>
            <w:r w:rsidR="00D14271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или электролобзик,</w:t>
            </w: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подставка.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1C4C56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Обработать деталь напильником,</w:t>
            </w:r>
          </w:p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наждачной бумагой.</w:t>
            </w:r>
            <w:r w:rsidR="00D14271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Снять фаску (закруглить).</w:t>
            </w:r>
          </w:p>
          <w:p w:rsidR="0019097D" w:rsidRPr="002276F6" w:rsidRDefault="0019097D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2E3F" w:rsidRPr="002276F6" w:rsidRDefault="005D2E3F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D2E3F" w:rsidRPr="002276F6" w:rsidRDefault="005D2E3F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19097D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-59691</wp:posOffset>
                  </wp:positionH>
                  <wp:positionV relativeFrom="paragraph">
                    <wp:posOffset>44450</wp:posOffset>
                  </wp:positionV>
                  <wp:extent cx="5648325" cy="1828800"/>
                  <wp:effectExtent l="19050" t="0" r="9525" b="0"/>
                  <wp:wrapNone/>
                  <wp:docPr id="17" name="Рисунок 14" descr="I:\DCIM\101PHOTO\SAM_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DCIM\101PHOTO\SAM_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483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Напильник, наждачная бумага.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1C4C56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Подобрать  заготовку для изготовления вилочки.</w:t>
            </w:r>
          </w:p>
          <w:p w:rsidR="00C664AB" w:rsidRPr="002276F6" w:rsidRDefault="00C664A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C664A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78105</wp:posOffset>
                  </wp:positionV>
                  <wp:extent cx="5619750" cy="1495425"/>
                  <wp:effectExtent l="19050" t="0" r="0" b="0"/>
                  <wp:wrapNone/>
                  <wp:docPr id="19" name="Рисунок 17" descr="I:\DCIM\101PHOTO\SAM_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DCIM\101PHOTO\SAM_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3663D3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Разметить и выполнить пиление лобзиком по отношению к разметке.</w:t>
            </w:r>
          </w:p>
          <w:p w:rsidR="00342040" w:rsidRPr="002276F6" w:rsidRDefault="00342040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EE0651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112395</wp:posOffset>
                  </wp:positionV>
                  <wp:extent cx="5619750" cy="1438275"/>
                  <wp:effectExtent l="19050" t="0" r="0" b="0"/>
                  <wp:wrapNone/>
                  <wp:docPr id="24" name="Рисунок 19" descr="I:\DCIM\101PHOTO\SAM_211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DCIM\101PHOTO\SAM_211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Карандаш, шаблон, лобзик</w:t>
            </w:r>
            <w:r w:rsidR="00D14271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или электролобзик</w:t>
            </w: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, подставка.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3663D3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деталь </w:t>
            </w:r>
            <w:r w:rsidR="003663D3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напильником, наждачной бумагой по ребру.</w:t>
            </w:r>
          </w:p>
          <w:p w:rsidR="00C664AB" w:rsidRPr="002276F6" w:rsidRDefault="00C664A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5D2E3F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168275</wp:posOffset>
                  </wp:positionV>
                  <wp:extent cx="5619750" cy="1581150"/>
                  <wp:effectExtent l="19050" t="0" r="0" b="0"/>
                  <wp:wrapNone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19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Напильник, наждачная бумага.</w:t>
            </w:r>
          </w:p>
        </w:tc>
      </w:tr>
      <w:tr w:rsidR="0019097D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Подобрать заготовку для изготовления разделочной доски  «Рыбка».</w:t>
            </w: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2276F6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224790</wp:posOffset>
                  </wp:positionV>
                  <wp:extent cx="5638800" cy="3162300"/>
                  <wp:effectExtent l="19050" t="0" r="0" b="0"/>
                  <wp:wrapNone/>
                  <wp:docPr id="2" name="Рисунок 1" descr="I:\DCIM\101PHOTO\SAM_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1PHOTO\SAM_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</w:tbl>
    <w:p w:rsidR="00F4485B" w:rsidRPr="002276F6" w:rsidRDefault="00F4485B" w:rsidP="00617C8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2E3F" w:rsidRPr="002276F6" w:rsidRDefault="005D2E3F" w:rsidP="00617C8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14992" w:type="dxa"/>
        <w:tblLayout w:type="fixed"/>
        <w:tblLook w:val="04A0"/>
      </w:tblPr>
      <w:tblGrid>
        <w:gridCol w:w="675"/>
        <w:gridCol w:w="2410"/>
        <w:gridCol w:w="9072"/>
        <w:gridCol w:w="2835"/>
      </w:tblGrid>
      <w:tr w:rsidR="00F4485B" w:rsidRPr="002276F6" w:rsidTr="002276F6">
        <w:tc>
          <w:tcPr>
            <w:tcW w:w="67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2410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выполнения работы</w:t>
            </w:r>
          </w:p>
        </w:tc>
        <w:tc>
          <w:tcPr>
            <w:tcW w:w="9072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835" w:type="dxa"/>
          </w:tcPr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Инструмент,</w:t>
            </w:r>
          </w:p>
          <w:p w:rsidR="00F4485B" w:rsidRPr="002276F6" w:rsidRDefault="00F4485B" w:rsidP="00A9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Разметить и выполнить</w:t>
            </w:r>
          </w:p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пиление электролобзиком</w:t>
            </w:r>
          </w:p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 отношению к разметке.</w:t>
            </w: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2276F6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521335</wp:posOffset>
                  </wp:positionV>
                  <wp:extent cx="5429250" cy="345757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Карандаш, шаблон,</w:t>
            </w:r>
          </w:p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электролобзик</w:t>
            </w:r>
            <w:r w:rsidR="00D14271" w:rsidRPr="002276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подставка.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Обработать деталь напильником, наждачной бумагой.</w:t>
            </w: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48" w:rsidRPr="002276F6" w:rsidRDefault="00987D48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2E2A1A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149225</wp:posOffset>
                  </wp:positionV>
                  <wp:extent cx="5591175" cy="3095625"/>
                  <wp:effectExtent l="1905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09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Напильник, наждачная бумага.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Подобрать заготовку для изготовления подвески.</w:t>
            </w: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8FF" w:rsidRPr="002276F6" w:rsidRDefault="005218F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8FF" w:rsidRPr="002276F6" w:rsidRDefault="005218F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8FF" w:rsidRPr="002276F6" w:rsidRDefault="005218F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5D2E3F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133350</wp:posOffset>
                  </wp:positionV>
                  <wp:extent cx="5591175" cy="1381125"/>
                  <wp:effectExtent l="19050" t="0" r="9525" b="0"/>
                  <wp:wrapNone/>
                  <wp:docPr id="4" name="Рисунок 2" descr="I:\DCIM\101PHOTO\SAM_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01PHOTO\SAM_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Разметить и выполнить пиление электролобзиком по отношению к разметке.</w:t>
            </w: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2276F6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120650</wp:posOffset>
                  </wp:positionV>
                  <wp:extent cx="5629275" cy="1714500"/>
                  <wp:effectExtent l="19050" t="0" r="9525" b="0"/>
                  <wp:wrapNone/>
                  <wp:docPr id="23" name="Рисунок 3" descr="I:\DCIM\101PHOTO\SAM_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101PHOTO\SAM_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Карандаш, шаблон, угольник, электролобзик, подставки.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Обработать деталь напильником, наждачной бумагой.</w:t>
            </w: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E3F" w:rsidRPr="002276F6" w:rsidRDefault="005D2E3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C00DCA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78105</wp:posOffset>
                  </wp:positionV>
                  <wp:extent cx="5534025" cy="1476375"/>
                  <wp:effectExtent l="19050" t="0" r="952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Напильник, наждачная бумага.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F4485B" w:rsidRPr="002276F6" w:rsidRDefault="002E2A1A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485B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одобрать сверла и просверлить гнезда на деталях лопаточки, вилочки, </w:t>
            </w:r>
            <w:r w:rsidR="00C00DCA" w:rsidRPr="002276F6">
              <w:rPr>
                <w:rFonts w:ascii="Times New Roman" w:hAnsi="Times New Roman" w:cs="Times New Roman"/>
                <w:sz w:val="24"/>
                <w:szCs w:val="24"/>
              </w:rPr>
              <w:t>разделочной доски и подвески.</w:t>
            </w: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2E2A1A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38825" cy="16087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725" cy="160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A1A" w:rsidRPr="002276F6" w:rsidRDefault="002E2A1A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43575" cy="262238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483" cy="26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A1A" w:rsidRPr="002276F6" w:rsidRDefault="002E2A1A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57875" cy="226468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28" cy="226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Сверлильный станок</w:t>
            </w:r>
            <w:r w:rsidR="00D14271" w:rsidRPr="002276F6">
              <w:rPr>
                <w:rFonts w:ascii="Times New Roman" w:hAnsi="Times New Roman" w:cs="Times New Roman"/>
                <w:sz w:val="24"/>
                <w:szCs w:val="24"/>
              </w:rPr>
              <w:t>, шуруповерт</w:t>
            </w: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, сверло </w:t>
            </w:r>
            <w:r w:rsidRPr="002276F6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="00C00DCA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</w:tc>
      </w:tr>
      <w:tr w:rsidR="002F61FF" w:rsidRPr="002276F6" w:rsidTr="002276F6">
        <w:tc>
          <w:tcPr>
            <w:tcW w:w="675" w:type="dxa"/>
          </w:tcPr>
          <w:p w:rsidR="002F61FF" w:rsidRPr="002276F6" w:rsidRDefault="002F61FF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10" w:type="dxa"/>
          </w:tcPr>
          <w:p w:rsidR="002F61FF" w:rsidRPr="002276F6" w:rsidRDefault="002F61F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Выполнить конусное строгание рубанком рабочей части лопаточки и вилочки. Обработать наждачной бумагой.</w:t>
            </w:r>
          </w:p>
        </w:tc>
        <w:tc>
          <w:tcPr>
            <w:tcW w:w="9072" w:type="dxa"/>
          </w:tcPr>
          <w:p w:rsidR="002F61FF" w:rsidRPr="002276F6" w:rsidRDefault="002F61FF" w:rsidP="00617C8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9706" cy="15430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912" cy="154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83976" cy="1381125"/>
                  <wp:effectExtent l="19050" t="0" r="2474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460" cy="13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F61FF" w:rsidRPr="002276F6" w:rsidRDefault="00683950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Рубанок, наждачная бумага.</w:t>
            </w: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F4485B" w:rsidRPr="002276F6" w:rsidRDefault="00F4485B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Подобрать заготовку для изготовления шпилек</w:t>
            </w:r>
            <w:r w:rsidR="00683950" w:rsidRPr="00227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1" w:name="_GoBack"/>
            <w:bookmarkEnd w:id="1"/>
          </w:p>
          <w:p w:rsidR="005218FF" w:rsidRPr="002276F6" w:rsidRDefault="005218FF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F44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A7771F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89.05pt;margin-top:24.75pt;width:57.75pt;height:22.7pt;z-index:251671552;mso-position-horizontal-relative:text;mso-position-vertical-relative:text" stroked="f">
                  <v:textbox style="mso-next-textbox:#_x0000_s1027">
                    <w:txbxContent>
                      <w:p w:rsidR="005218FF" w:rsidRPr="002276F6" w:rsidRDefault="005218FF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2276F6">
                          <w:rPr>
                            <w:rFonts w:ascii="Times New Roman" w:hAnsi="Times New Roman" w:cs="Times New Roman"/>
                            <w:sz w:val="24"/>
                          </w:rPr>
                          <w:t>8Х8 мм</w:t>
                        </w:r>
                      </w:p>
                    </w:txbxContent>
                  </v:textbox>
                </v:shape>
              </w:pict>
            </w:r>
            <w:r w:rsid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352425</wp:posOffset>
                  </wp:positionV>
                  <wp:extent cx="4962525" cy="266700"/>
                  <wp:effectExtent l="19050" t="0" r="952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margin-left:183.45pt;margin-top:7.1pt;width:58.5pt;height:17.65pt;z-index:251670528;mso-position-horizontal-relative:text;mso-position-vertical-relative:text" stroked="f">
                  <v:textbox style="mso-next-textbox:#_x0000_s1026">
                    <w:txbxContent>
                      <w:p w:rsidR="005218FF" w:rsidRPr="002276F6" w:rsidRDefault="005218FF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2276F6">
                          <w:rPr>
                            <w:rFonts w:ascii="Times New Roman" w:hAnsi="Times New Roman" w:cs="Times New Roman"/>
                            <w:sz w:val="24"/>
                            <w:lang w:val="en-US"/>
                          </w:rPr>
                          <w:t xml:space="preserve">150 </w:t>
                        </w:r>
                        <w:r w:rsidRPr="002276F6">
                          <w:rPr>
                            <w:rFonts w:ascii="Times New Roman" w:hAnsi="Times New Roman" w:cs="Times New Roman"/>
                            <w:sz w:val="24"/>
                          </w:rPr>
                          <w:t>мм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5" w:type="dxa"/>
          </w:tcPr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Линейка.</w:t>
            </w:r>
          </w:p>
          <w:p w:rsidR="00F4485B" w:rsidRPr="002276F6" w:rsidRDefault="00F4485B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85B" w:rsidRPr="002276F6" w:rsidTr="002276F6">
        <w:tc>
          <w:tcPr>
            <w:tcW w:w="675" w:type="dxa"/>
          </w:tcPr>
          <w:p w:rsidR="00F4485B" w:rsidRPr="002276F6" w:rsidRDefault="00F4485B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F4485B" w:rsidRPr="002276F6" w:rsidRDefault="00F4485B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Отработать заготовку рубанком, напильником, наждачной бума</w:t>
            </w:r>
            <w:r w:rsidR="002F61FF" w:rsidRPr="002276F6">
              <w:rPr>
                <w:rFonts w:ascii="Times New Roman" w:hAnsi="Times New Roman" w:cs="Times New Roman"/>
                <w:sz w:val="24"/>
                <w:szCs w:val="24"/>
              </w:rPr>
              <w:t>гой и отпилить по длине (3</w:t>
            </w:r>
            <w:r w:rsidR="005218FF" w:rsidRPr="002276F6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 w:rsidR="002F61FF" w:rsidRPr="002276F6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  <w:r w:rsidR="00E94AAD" w:rsidRPr="002276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5F73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 диаметр 7 мм</w:t>
            </w:r>
            <w:r w:rsidR="00EE0651" w:rsidRPr="002276F6">
              <w:rPr>
                <w:rFonts w:ascii="Times New Roman" w:hAnsi="Times New Roman" w:cs="Times New Roman"/>
                <w:sz w:val="24"/>
                <w:szCs w:val="24"/>
              </w:rPr>
              <w:t>, 3штуки</w:t>
            </w: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4485B" w:rsidRPr="002276F6" w:rsidRDefault="00580F85" w:rsidP="0061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279400</wp:posOffset>
                  </wp:positionV>
                  <wp:extent cx="5591175" cy="981075"/>
                  <wp:effectExtent l="1905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77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6.2pt;margin-top:28pt;width:0;height:21pt;flip:y;z-index:251675648;mso-position-horizontal-relative:text;mso-position-vertical-relative:text" o:connectortype="straight" strokeweight="3pt"/>
              </w:pict>
            </w:r>
            <w:r w:rsidR="00A777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86.7pt;margin-top:28pt;width:0;height:18.75pt;flip:y;z-index:251676672;mso-position-horizontal-relative:text;mso-position-vertical-relative:text" o:connectortype="straight" strokeweight="3pt"/>
              </w:pict>
            </w:r>
            <w:r w:rsidR="00A777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25.2pt;margin-top:24.25pt;width:53.25pt;height:24.75pt;z-index:251674624;mso-position-horizontal-relative:text;mso-position-vertical-relative:text" stroked="f">
                  <v:fill opacity="0"/>
                  <v:textbox style="mso-next-textbox:#_x0000_s1029">
                    <w:txbxContent>
                      <w:p w:rsidR="00E94AAD" w:rsidRPr="00E94AAD" w:rsidRDefault="00E94AA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94AA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30 мм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5" w:type="dxa"/>
          </w:tcPr>
          <w:p w:rsidR="00F4485B" w:rsidRPr="002276F6" w:rsidRDefault="00F4485B" w:rsidP="007C1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Рубанок, напильник, </w:t>
            </w:r>
            <w:r w:rsidR="002F61FF"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наждачная бумага, линейка, ножовка. </w:t>
            </w:r>
          </w:p>
        </w:tc>
      </w:tr>
      <w:tr w:rsidR="00B121C5" w:rsidRPr="002276F6" w:rsidTr="002276F6">
        <w:tc>
          <w:tcPr>
            <w:tcW w:w="675" w:type="dxa"/>
          </w:tcPr>
          <w:p w:rsidR="00B121C5" w:rsidRPr="002276F6" w:rsidRDefault="00046319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410" w:type="dxa"/>
          </w:tcPr>
          <w:p w:rsidR="00B121C5" w:rsidRPr="002276F6" w:rsidRDefault="00B121C5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 xml:space="preserve">Вставить шпильки в гнезда подвески. Обработать все детали набора </w:t>
            </w:r>
          </w:p>
          <w:p w:rsidR="00B121C5" w:rsidRPr="002276F6" w:rsidRDefault="00B121C5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наждачной бумагой.</w:t>
            </w: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B12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8C5F73" w:rsidRPr="002276F6" w:rsidRDefault="00EE0651" w:rsidP="00617C8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92075</wp:posOffset>
                  </wp:positionV>
                  <wp:extent cx="5562600" cy="2095500"/>
                  <wp:effectExtent l="19050" t="0" r="0" b="0"/>
                  <wp:wrapNone/>
                  <wp:docPr id="3" name="Рисунок 3" descr="G:\DCIM\101PHOTO\SAM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PHOTO\SAM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1C5" w:rsidRPr="002276F6" w:rsidRDefault="00B121C5" w:rsidP="00617C8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121C5" w:rsidRPr="002276F6" w:rsidRDefault="00B121C5" w:rsidP="007C1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Молоток. Наждачная бумага.</w:t>
            </w:r>
          </w:p>
        </w:tc>
      </w:tr>
      <w:tr w:rsidR="00B121C5" w:rsidRPr="002276F6" w:rsidTr="002276F6">
        <w:tc>
          <w:tcPr>
            <w:tcW w:w="675" w:type="dxa"/>
          </w:tcPr>
          <w:p w:rsidR="00B121C5" w:rsidRPr="002276F6" w:rsidRDefault="00046319" w:rsidP="00F44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B121C5" w:rsidRPr="002276F6" w:rsidRDefault="00B121C5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6F6">
              <w:rPr>
                <w:rFonts w:ascii="Times New Roman" w:hAnsi="Times New Roman" w:cs="Times New Roman"/>
                <w:sz w:val="24"/>
                <w:szCs w:val="24"/>
              </w:rPr>
              <w:t>Выполнить сборку комплекта.</w:t>
            </w: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F73" w:rsidRPr="002276F6" w:rsidRDefault="008C5F73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651" w:rsidRPr="002276F6" w:rsidRDefault="00EE0651" w:rsidP="002F6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:rsidR="00B121C5" w:rsidRPr="002276F6" w:rsidRDefault="00EE0651" w:rsidP="0004631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7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27305</wp:posOffset>
                  </wp:positionV>
                  <wp:extent cx="5362575" cy="3159125"/>
                  <wp:effectExtent l="1905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15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B121C5" w:rsidRPr="002276F6" w:rsidRDefault="00B121C5" w:rsidP="007C1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485B" w:rsidRPr="002276F6" w:rsidRDefault="00F4485B" w:rsidP="00046319">
      <w:pPr>
        <w:rPr>
          <w:rFonts w:ascii="Times New Roman" w:hAnsi="Times New Roman" w:cs="Times New Roman"/>
          <w:sz w:val="24"/>
          <w:szCs w:val="24"/>
        </w:rPr>
      </w:pPr>
    </w:p>
    <w:sectPr w:rsidR="00F4485B" w:rsidRPr="002276F6" w:rsidSect="002276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549" w:rsidRDefault="00A76549" w:rsidP="00F4485B">
      <w:pPr>
        <w:spacing w:after="0" w:line="240" w:lineRule="auto"/>
      </w:pPr>
      <w:r>
        <w:separator/>
      </w:r>
    </w:p>
  </w:endnote>
  <w:endnote w:type="continuationSeparator" w:id="1">
    <w:p w:rsidR="00A76549" w:rsidRDefault="00A76549" w:rsidP="00F4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57047"/>
      <w:docPartObj>
        <w:docPartGallery w:val="Page Numbers (Bottom of Page)"/>
        <w:docPartUnique/>
      </w:docPartObj>
    </w:sdtPr>
    <w:sdtContent>
      <w:p w:rsidR="00F4485B" w:rsidRDefault="00A7771F">
        <w:pPr>
          <w:pStyle w:val="a7"/>
          <w:jc w:val="center"/>
        </w:pPr>
        <w:r>
          <w:fldChar w:fldCharType="begin"/>
        </w:r>
        <w:r w:rsidR="00C17A07">
          <w:instrText xml:space="preserve"> PAGE   \* MERGEFORMAT </w:instrText>
        </w:r>
        <w:r>
          <w:fldChar w:fldCharType="separate"/>
        </w:r>
        <w:r w:rsidR="001E650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4485B" w:rsidRDefault="00F4485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549" w:rsidRDefault="00A76549" w:rsidP="00F4485B">
      <w:pPr>
        <w:spacing w:after="0" w:line="240" w:lineRule="auto"/>
      </w:pPr>
      <w:r>
        <w:separator/>
      </w:r>
    </w:p>
  </w:footnote>
  <w:footnote w:type="continuationSeparator" w:id="1">
    <w:p w:rsidR="00A76549" w:rsidRDefault="00A76549" w:rsidP="00F44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5623"/>
    <w:multiLevelType w:val="hybridMultilevel"/>
    <w:tmpl w:val="9D6224DE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3E3BB2"/>
    <w:multiLevelType w:val="hybridMultilevel"/>
    <w:tmpl w:val="98EE7D2A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9D4F04"/>
    <w:multiLevelType w:val="hybridMultilevel"/>
    <w:tmpl w:val="01BE3234"/>
    <w:lvl w:ilvl="0" w:tplc="683079A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C93ED6"/>
    <w:multiLevelType w:val="hybridMultilevel"/>
    <w:tmpl w:val="AB1AAAE8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EB4386"/>
    <w:multiLevelType w:val="hybridMultilevel"/>
    <w:tmpl w:val="3B80FF04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2B3193C"/>
    <w:multiLevelType w:val="hybridMultilevel"/>
    <w:tmpl w:val="AA983EE4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6860252"/>
    <w:multiLevelType w:val="hybridMultilevel"/>
    <w:tmpl w:val="71706798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466394"/>
    <w:multiLevelType w:val="hybridMultilevel"/>
    <w:tmpl w:val="EB166C32"/>
    <w:lvl w:ilvl="0" w:tplc="FBC096F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EF010B2"/>
    <w:multiLevelType w:val="hybridMultilevel"/>
    <w:tmpl w:val="B85C23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C84"/>
    <w:rsid w:val="0001067A"/>
    <w:rsid w:val="00046319"/>
    <w:rsid w:val="000547CD"/>
    <w:rsid w:val="00093275"/>
    <w:rsid w:val="000D2E0B"/>
    <w:rsid w:val="0010067F"/>
    <w:rsid w:val="0019097D"/>
    <w:rsid w:val="001C4C56"/>
    <w:rsid w:val="001E6504"/>
    <w:rsid w:val="002276F6"/>
    <w:rsid w:val="002332AD"/>
    <w:rsid w:val="00275676"/>
    <w:rsid w:val="002C74BC"/>
    <w:rsid w:val="002E2A1A"/>
    <w:rsid w:val="002F61FF"/>
    <w:rsid w:val="003054DE"/>
    <w:rsid w:val="00342040"/>
    <w:rsid w:val="003663D3"/>
    <w:rsid w:val="003960DD"/>
    <w:rsid w:val="005070D4"/>
    <w:rsid w:val="005218FF"/>
    <w:rsid w:val="005454B1"/>
    <w:rsid w:val="00580F85"/>
    <w:rsid w:val="005C440A"/>
    <w:rsid w:val="005D2E3F"/>
    <w:rsid w:val="005D67D5"/>
    <w:rsid w:val="00617C84"/>
    <w:rsid w:val="006346AF"/>
    <w:rsid w:val="00636CB8"/>
    <w:rsid w:val="00683950"/>
    <w:rsid w:val="00695C75"/>
    <w:rsid w:val="00700559"/>
    <w:rsid w:val="007C17A1"/>
    <w:rsid w:val="007D5D80"/>
    <w:rsid w:val="007E134F"/>
    <w:rsid w:val="0083573A"/>
    <w:rsid w:val="008542F1"/>
    <w:rsid w:val="008C5F73"/>
    <w:rsid w:val="008E3C89"/>
    <w:rsid w:val="00962BB8"/>
    <w:rsid w:val="00984FA8"/>
    <w:rsid w:val="00987D48"/>
    <w:rsid w:val="009D53B7"/>
    <w:rsid w:val="00A76549"/>
    <w:rsid w:val="00A7771F"/>
    <w:rsid w:val="00A97BD6"/>
    <w:rsid w:val="00B121C5"/>
    <w:rsid w:val="00B6639B"/>
    <w:rsid w:val="00BB7DFF"/>
    <w:rsid w:val="00BF3ED6"/>
    <w:rsid w:val="00C00DCA"/>
    <w:rsid w:val="00C17A07"/>
    <w:rsid w:val="00C664AB"/>
    <w:rsid w:val="00CB202D"/>
    <w:rsid w:val="00CF475F"/>
    <w:rsid w:val="00CF4A04"/>
    <w:rsid w:val="00D14271"/>
    <w:rsid w:val="00D33D6B"/>
    <w:rsid w:val="00D622B4"/>
    <w:rsid w:val="00D868B4"/>
    <w:rsid w:val="00E013FF"/>
    <w:rsid w:val="00E45026"/>
    <w:rsid w:val="00E94AAD"/>
    <w:rsid w:val="00EC23E3"/>
    <w:rsid w:val="00EE0651"/>
    <w:rsid w:val="00EE304F"/>
    <w:rsid w:val="00F4485B"/>
    <w:rsid w:val="00F60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C84"/>
    <w:pPr>
      <w:ind w:left="720"/>
      <w:contextualSpacing/>
    </w:pPr>
  </w:style>
  <w:style w:type="table" w:styleId="a4">
    <w:name w:val="Table Grid"/>
    <w:basedOn w:val="a1"/>
    <w:uiPriority w:val="59"/>
    <w:rsid w:val="00F44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4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485B"/>
  </w:style>
  <w:style w:type="paragraph" w:styleId="a7">
    <w:name w:val="footer"/>
    <w:basedOn w:val="a"/>
    <w:link w:val="a8"/>
    <w:uiPriority w:val="99"/>
    <w:unhideWhenUsed/>
    <w:rsid w:val="00F4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485B"/>
  </w:style>
  <w:style w:type="paragraph" w:styleId="a9">
    <w:name w:val="Balloon Text"/>
    <w:basedOn w:val="a"/>
    <w:link w:val="aa"/>
    <w:uiPriority w:val="99"/>
    <w:semiHidden/>
    <w:unhideWhenUsed/>
    <w:rsid w:val="00F4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485B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2276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Гарант</dc:creator>
  <cp:lastModifiedBy>User</cp:lastModifiedBy>
  <cp:revision>7</cp:revision>
  <cp:lastPrinted>2017-10-12T08:32:00Z</cp:lastPrinted>
  <dcterms:created xsi:type="dcterms:W3CDTF">2024-11-12T08:07:00Z</dcterms:created>
  <dcterms:modified xsi:type="dcterms:W3CDTF">2024-11-15T01:45:00Z</dcterms:modified>
</cp:coreProperties>
</file>