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6B9A" w:rsidRPr="007F4214" w:rsidRDefault="00216B9A" w:rsidP="00216B9A">
      <w:pPr>
        <w:pStyle w:val="a7"/>
        <w:jc w:val="right"/>
        <w:rPr>
          <w:rFonts w:ascii="Times New Roman" w:hAnsi="Times New Roman" w:cs="Times New Roman"/>
          <w:bCs/>
          <w:sz w:val="24"/>
          <w:szCs w:val="24"/>
        </w:rPr>
      </w:pPr>
      <w:bookmarkStart w:id="0" w:name="_Hlk181953055"/>
      <w:bookmarkEnd w:id="0"/>
      <w:r w:rsidRPr="007F4214">
        <w:rPr>
          <w:rFonts w:ascii="Times New Roman" w:hAnsi="Times New Roman" w:cs="Times New Roman"/>
          <w:bCs/>
          <w:sz w:val="24"/>
          <w:szCs w:val="24"/>
        </w:rPr>
        <w:t>Приложение 10</w:t>
      </w:r>
    </w:p>
    <w:p w:rsidR="00216B9A" w:rsidRPr="007F4214" w:rsidRDefault="00216B9A" w:rsidP="00216B9A">
      <w:pPr>
        <w:pStyle w:val="a7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5C61D0" w:rsidRPr="007F4214" w:rsidRDefault="005C61D0" w:rsidP="00CA4E50">
      <w:pPr>
        <w:pStyle w:val="a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F4214">
        <w:rPr>
          <w:rFonts w:ascii="Times New Roman" w:hAnsi="Times New Roman" w:cs="Times New Roman"/>
          <w:b/>
          <w:bCs/>
          <w:sz w:val="24"/>
          <w:szCs w:val="24"/>
        </w:rPr>
        <w:t>Финал краевого конкурса «Лучший по профессии 2025»</w:t>
      </w:r>
    </w:p>
    <w:p w:rsidR="00216B9A" w:rsidRPr="007F4214" w:rsidRDefault="00216B9A" w:rsidP="00216B9A">
      <w:pPr>
        <w:pStyle w:val="a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4214">
        <w:rPr>
          <w:rFonts w:ascii="Times New Roman" w:hAnsi="Times New Roman" w:cs="Times New Roman"/>
          <w:b/>
          <w:sz w:val="24"/>
          <w:szCs w:val="24"/>
        </w:rPr>
        <w:t>(обслуживающий труд/подготовка младшего обслуживающего персонала)</w:t>
      </w:r>
    </w:p>
    <w:p w:rsidR="00216B9A" w:rsidRPr="007F4214" w:rsidRDefault="00216B9A" w:rsidP="00CA4E50">
      <w:pPr>
        <w:pStyle w:val="a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C61D0" w:rsidRPr="007F4214" w:rsidRDefault="005C61D0" w:rsidP="00216B9A">
      <w:pPr>
        <w:pStyle w:val="a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4214">
        <w:rPr>
          <w:rFonts w:ascii="Times New Roman" w:hAnsi="Times New Roman" w:cs="Times New Roman"/>
          <w:b/>
          <w:sz w:val="24"/>
          <w:szCs w:val="24"/>
        </w:rPr>
        <w:t xml:space="preserve">Конкурсное задание </w:t>
      </w:r>
    </w:p>
    <w:p w:rsidR="005C61D0" w:rsidRPr="007F4214" w:rsidRDefault="00216B9A" w:rsidP="00CA4E50">
      <w:pPr>
        <w:pStyle w:val="a7"/>
        <w:ind w:left="708"/>
        <w:rPr>
          <w:rFonts w:ascii="Times New Roman" w:hAnsi="Times New Roman" w:cs="Times New Roman"/>
          <w:b/>
          <w:sz w:val="24"/>
          <w:szCs w:val="24"/>
        </w:rPr>
      </w:pPr>
      <w:r w:rsidRPr="007F4214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5C61D0" w:rsidRPr="007F4214">
        <w:rPr>
          <w:rFonts w:ascii="Times New Roman" w:hAnsi="Times New Roman" w:cs="Times New Roman"/>
          <w:b/>
          <w:sz w:val="24"/>
          <w:szCs w:val="24"/>
        </w:rPr>
        <w:t xml:space="preserve">Регламент конкурса </w:t>
      </w:r>
    </w:p>
    <w:p w:rsidR="00BB3915" w:rsidRPr="007F4214" w:rsidRDefault="005C61D0" w:rsidP="00BB3915">
      <w:pPr>
        <w:pStyle w:val="a7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7F4214">
        <w:rPr>
          <w:rFonts w:ascii="Times New Roman" w:hAnsi="Times New Roman" w:cs="Times New Roman"/>
          <w:sz w:val="24"/>
          <w:szCs w:val="24"/>
        </w:rPr>
        <w:t>Время выполнения задания</w:t>
      </w:r>
      <w:r w:rsidR="00216B9A" w:rsidRPr="007F4214">
        <w:rPr>
          <w:rFonts w:ascii="Times New Roman" w:hAnsi="Times New Roman" w:cs="Times New Roman"/>
          <w:sz w:val="24"/>
          <w:szCs w:val="24"/>
        </w:rPr>
        <w:t>:</w:t>
      </w:r>
      <w:r w:rsidRPr="007F4214">
        <w:rPr>
          <w:rFonts w:ascii="Times New Roman" w:hAnsi="Times New Roman" w:cs="Times New Roman"/>
          <w:sz w:val="24"/>
          <w:szCs w:val="24"/>
        </w:rPr>
        <w:t xml:space="preserve"> 2 часа с учетом под</w:t>
      </w:r>
      <w:r w:rsidR="00BB3915">
        <w:rPr>
          <w:rFonts w:ascii="Times New Roman" w:hAnsi="Times New Roman" w:cs="Times New Roman"/>
          <w:sz w:val="24"/>
          <w:szCs w:val="24"/>
        </w:rPr>
        <w:t>готовки и уборки рабочего места.</w:t>
      </w:r>
    </w:p>
    <w:p w:rsidR="005C61D0" w:rsidRPr="007F4214" w:rsidRDefault="005C61D0" w:rsidP="00CA4E50">
      <w:pPr>
        <w:pStyle w:val="a7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7F4214">
        <w:rPr>
          <w:rFonts w:ascii="Times New Roman" w:hAnsi="Times New Roman" w:cs="Times New Roman"/>
          <w:sz w:val="24"/>
          <w:szCs w:val="24"/>
        </w:rPr>
        <w:t>Возрастная категория: 14-17 лет (7-9 классы)</w:t>
      </w:r>
      <w:r w:rsidR="00216B9A" w:rsidRPr="007F4214">
        <w:rPr>
          <w:rFonts w:ascii="Times New Roman" w:hAnsi="Times New Roman" w:cs="Times New Roman"/>
          <w:sz w:val="24"/>
          <w:szCs w:val="24"/>
        </w:rPr>
        <w:t>.</w:t>
      </w:r>
    </w:p>
    <w:p w:rsidR="007D73A4" w:rsidRPr="007F4214" w:rsidRDefault="007D73A4" w:rsidP="00CA4E50">
      <w:pPr>
        <w:pStyle w:val="a7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7D73A4" w:rsidRPr="007F4214" w:rsidRDefault="00216B9A" w:rsidP="00216B9A">
      <w:pPr>
        <w:pStyle w:val="a3"/>
        <w:spacing w:after="160" w:line="240" w:lineRule="auto"/>
        <w:rPr>
          <w:rFonts w:ascii="Times New Roman" w:hAnsi="Times New Roman"/>
          <w:b/>
          <w:color w:val="auto"/>
          <w:sz w:val="24"/>
          <w:szCs w:val="24"/>
        </w:rPr>
      </w:pPr>
      <w:r w:rsidRPr="007F4214">
        <w:rPr>
          <w:rFonts w:ascii="Times New Roman" w:hAnsi="Times New Roman"/>
          <w:b/>
          <w:color w:val="auto"/>
          <w:sz w:val="24"/>
          <w:szCs w:val="24"/>
        </w:rPr>
        <w:t xml:space="preserve">2. </w:t>
      </w:r>
      <w:r w:rsidR="007D73A4" w:rsidRPr="007F4214">
        <w:rPr>
          <w:rFonts w:ascii="Times New Roman" w:hAnsi="Times New Roman"/>
          <w:b/>
          <w:color w:val="auto"/>
          <w:sz w:val="24"/>
          <w:szCs w:val="24"/>
        </w:rPr>
        <w:t>Общие требования по охране труда</w:t>
      </w:r>
    </w:p>
    <w:p w:rsidR="007D73A4" w:rsidRPr="007F4214" w:rsidRDefault="007D73A4" w:rsidP="00216B9A">
      <w:pPr>
        <w:pStyle w:val="a3"/>
        <w:numPr>
          <w:ilvl w:val="0"/>
          <w:numId w:val="16"/>
        </w:numPr>
        <w:spacing w:after="160" w:line="240" w:lineRule="auto"/>
        <w:ind w:left="0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>Перед началом работы проверить наличие и целостн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>ость инвентаря и приспособлений.</w:t>
      </w:r>
    </w:p>
    <w:p w:rsidR="007D73A4" w:rsidRPr="007F4214" w:rsidRDefault="007D73A4" w:rsidP="00216B9A">
      <w:pPr>
        <w:pStyle w:val="a3"/>
        <w:numPr>
          <w:ilvl w:val="0"/>
          <w:numId w:val="16"/>
        </w:numPr>
        <w:spacing w:after="160" w:line="240" w:lineRule="auto"/>
        <w:ind w:left="0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>Работа с продуктами осуществляется в рабочей одежде: фартук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>, перчатки, одноразовая шапочка.</w:t>
      </w:r>
    </w:p>
    <w:p w:rsidR="007D73A4" w:rsidRPr="007F4214" w:rsidRDefault="007D73A4" w:rsidP="00216B9A">
      <w:pPr>
        <w:pStyle w:val="a3"/>
        <w:numPr>
          <w:ilvl w:val="0"/>
          <w:numId w:val="16"/>
        </w:numPr>
        <w:spacing w:after="160" w:line="240" w:lineRule="auto"/>
        <w:ind w:left="0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 xml:space="preserve">Мытье стола осуществляется салфеткой из вискозы, мытье пола осуществляется </w:t>
      </w:r>
      <w:proofErr w:type="spellStart"/>
      <w:r w:rsidR="00216B9A" w:rsidRPr="007F4214">
        <w:rPr>
          <w:rFonts w:ascii="Times New Roman" w:hAnsi="Times New Roman"/>
          <w:color w:val="auto"/>
          <w:sz w:val="24"/>
          <w:szCs w:val="24"/>
        </w:rPr>
        <w:t>мопом</w:t>
      </w:r>
      <w:proofErr w:type="spellEnd"/>
      <w:r w:rsidR="00216B9A" w:rsidRPr="007F4214">
        <w:rPr>
          <w:rFonts w:ascii="Times New Roman" w:hAnsi="Times New Roman"/>
          <w:color w:val="auto"/>
          <w:sz w:val="24"/>
          <w:szCs w:val="24"/>
        </w:rPr>
        <w:t xml:space="preserve"> швабры.</w:t>
      </w:r>
    </w:p>
    <w:p w:rsidR="007D73A4" w:rsidRPr="007F4214" w:rsidRDefault="007D73A4" w:rsidP="00216B9A">
      <w:pPr>
        <w:pStyle w:val="a3"/>
        <w:numPr>
          <w:ilvl w:val="0"/>
          <w:numId w:val="16"/>
        </w:numPr>
        <w:spacing w:after="160" w:line="240" w:lineRule="auto"/>
        <w:ind w:left="0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>При обработке поверхности стола антисептическим средством направлять дозатор только в сторону стола. Запрещается направлять на себя, наносить на руки, на салфетку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>, использовать не по назначению.</w:t>
      </w:r>
    </w:p>
    <w:p w:rsidR="007D73A4" w:rsidRPr="007F4214" w:rsidRDefault="007D73A4" w:rsidP="00216B9A">
      <w:pPr>
        <w:pStyle w:val="a3"/>
        <w:numPr>
          <w:ilvl w:val="0"/>
          <w:numId w:val="16"/>
        </w:numPr>
        <w:spacing w:after="160" w:line="240" w:lineRule="auto"/>
        <w:ind w:left="0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>При мытье мебели и пола рекомендуется использовать разные ведра с водой, предварительно начерпав нужное количество из бака с водой. Опустошать вед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>ра с грязной водой не требуется.</w:t>
      </w:r>
    </w:p>
    <w:p w:rsidR="007D73A4" w:rsidRPr="007F4214" w:rsidRDefault="007D73A4" w:rsidP="00216B9A">
      <w:pPr>
        <w:pStyle w:val="a3"/>
        <w:numPr>
          <w:ilvl w:val="0"/>
          <w:numId w:val="16"/>
        </w:numPr>
        <w:spacing w:after="160" w:line="240" w:lineRule="auto"/>
        <w:ind w:left="0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>При наполнении солонки и перечницы быть осторожным, использовать воронку. Рекомендуется сначала насыпать соль в солонку, воронку протереть салфеткой.  Затем насыпать перец в перечни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>цу, протереть воронку салфеткой.</w:t>
      </w:r>
    </w:p>
    <w:p w:rsidR="007D73A4" w:rsidRPr="007F4214" w:rsidRDefault="007D73A4" w:rsidP="00216B9A">
      <w:pPr>
        <w:pStyle w:val="a3"/>
        <w:numPr>
          <w:ilvl w:val="0"/>
          <w:numId w:val="16"/>
        </w:numPr>
        <w:spacing w:after="160" w:line="240" w:lineRule="auto"/>
        <w:ind w:left="0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 xml:space="preserve">По окончании работы необходимо привести в порядок рабочее место, инвентарь. </w:t>
      </w:r>
    </w:p>
    <w:p w:rsidR="007D73A4" w:rsidRPr="007F4214" w:rsidRDefault="007D73A4" w:rsidP="00216B9A">
      <w:pPr>
        <w:pStyle w:val="a7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5C61D0" w:rsidRPr="007F4214" w:rsidRDefault="00216B9A" w:rsidP="00216B9A">
      <w:pPr>
        <w:pStyle w:val="a7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F4214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5C61D0" w:rsidRPr="007F4214">
        <w:rPr>
          <w:rFonts w:ascii="Times New Roman" w:hAnsi="Times New Roman" w:cs="Times New Roman"/>
          <w:b/>
          <w:sz w:val="24"/>
          <w:szCs w:val="24"/>
        </w:rPr>
        <w:t xml:space="preserve">Содержание задания: </w:t>
      </w:r>
      <w:r w:rsidR="005C61D0" w:rsidRPr="007F4214">
        <w:rPr>
          <w:rFonts w:ascii="Times New Roman" w:hAnsi="Times New Roman" w:cs="Times New Roman"/>
          <w:bCs/>
          <w:sz w:val="24"/>
          <w:szCs w:val="24"/>
        </w:rPr>
        <w:t>конкурсное задание состоит из 3 модулей, которые выполняются строго по порядку</w:t>
      </w:r>
      <w:r w:rsidRPr="007F4214">
        <w:rPr>
          <w:rFonts w:ascii="Times New Roman" w:hAnsi="Times New Roman" w:cs="Times New Roman"/>
          <w:bCs/>
          <w:sz w:val="24"/>
          <w:szCs w:val="24"/>
        </w:rPr>
        <w:t>:</w:t>
      </w:r>
    </w:p>
    <w:p w:rsidR="005B4006" w:rsidRPr="00BB3915" w:rsidRDefault="00125B74" w:rsidP="00216B9A">
      <w:pPr>
        <w:pStyle w:val="a3"/>
        <w:spacing w:line="240" w:lineRule="auto"/>
        <w:ind w:left="0" w:firstLine="709"/>
        <w:jc w:val="both"/>
        <w:rPr>
          <w:rFonts w:ascii="Times New Roman" w:hAnsi="Times New Roman"/>
          <w:b/>
          <w:i/>
          <w:color w:val="auto"/>
          <w:sz w:val="24"/>
          <w:szCs w:val="24"/>
        </w:rPr>
      </w:pPr>
      <w:r w:rsidRPr="00BB3915">
        <w:rPr>
          <w:rFonts w:ascii="Times New Roman" w:hAnsi="Times New Roman"/>
          <w:b/>
          <w:i/>
          <w:color w:val="auto"/>
          <w:sz w:val="24"/>
          <w:szCs w:val="24"/>
        </w:rPr>
        <w:t>Модуль № 1</w:t>
      </w:r>
      <w:r w:rsidR="00BB3915" w:rsidRPr="00BB3915">
        <w:rPr>
          <w:rFonts w:ascii="Times New Roman" w:hAnsi="Times New Roman"/>
          <w:b/>
          <w:i/>
          <w:color w:val="auto"/>
          <w:sz w:val="24"/>
          <w:szCs w:val="24"/>
        </w:rPr>
        <w:t xml:space="preserve"> </w:t>
      </w:r>
      <w:r w:rsidRPr="00BB3915">
        <w:rPr>
          <w:rFonts w:ascii="Times New Roman" w:hAnsi="Times New Roman"/>
          <w:b/>
          <w:i/>
          <w:color w:val="auto"/>
          <w:sz w:val="24"/>
          <w:szCs w:val="24"/>
        </w:rPr>
        <w:t>«Мелкий ремонт одежды</w:t>
      </w:r>
      <w:r w:rsidR="005B4006" w:rsidRPr="00BB3915">
        <w:rPr>
          <w:rFonts w:ascii="Times New Roman" w:hAnsi="Times New Roman"/>
          <w:b/>
          <w:i/>
          <w:color w:val="auto"/>
          <w:sz w:val="24"/>
          <w:szCs w:val="24"/>
        </w:rPr>
        <w:t>»</w:t>
      </w:r>
    </w:p>
    <w:p w:rsidR="005B4006" w:rsidRPr="007F4214" w:rsidRDefault="005B4006" w:rsidP="00216B9A">
      <w:pPr>
        <w:pStyle w:val="a3"/>
        <w:spacing w:line="240" w:lineRule="auto"/>
        <w:ind w:left="0" w:firstLine="709"/>
        <w:jc w:val="both"/>
        <w:rPr>
          <w:rFonts w:ascii="Times New Roman" w:hAnsi="Times New Roman"/>
          <w:bCs/>
          <w:color w:val="auto"/>
          <w:sz w:val="24"/>
          <w:szCs w:val="24"/>
        </w:rPr>
      </w:pPr>
      <w:r w:rsidRPr="007F4214">
        <w:rPr>
          <w:rFonts w:ascii="Times New Roman" w:hAnsi="Times New Roman"/>
          <w:bCs/>
          <w:color w:val="auto"/>
          <w:sz w:val="24"/>
          <w:szCs w:val="24"/>
        </w:rPr>
        <w:t>П</w:t>
      </w:r>
      <w:r w:rsidR="00125B74" w:rsidRPr="007F4214">
        <w:rPr>
          <w:rFonts w:ascii="Times New Roman" w:hAnsi="Times New Roman"/>
          <w:bCs/>
          <w:color w:val="auto"/>
          <w:sz w:val="24"/>
          <w:szCs w:val="24"/>
        </w:rPr>
        <w:t>ришивание заплаты в виде аппликации</w:t>
      </w:r>
      <w:r w:rsidR="007D73A4" w:rsidRPr="007F4214">
        <w:rPr>
          <w:rFonts w:ascii="Times New Roman" w:hAnsi="Times New Roman"/>
          <w:bCs/>
          <w:color w:val="auto"/>
          <w:sz w:val="24"/>
          <w:szCs w:val="24"/>
        </w:rPr>
        <w:t>.</w:t>
      </w:r>
    </w:p>
    <w:p w:rsidR="00216B9A" w:rsidRPr="007F4214" w:rsidRDefault="00216B9A" w:rsidP="00216B9A">
      <w:pPr>
        <w:pStyle w:val="a3"/>
        <w:spacing w:line="240" w:lineRule="auto"/>
        <w:ind w:left="0" w:firstLine="709"/>
        <w:jc w:val="both"/>
        <w:rPr>
          <w:rFonts w:ascii="Times New Roman" w:hAnsi="Times New Roman"/>
          <w:bCs/>
          <w:color w:val="auto"/>
          <w:sz w:val="24"/>
          <w:szCs w:val="24"/>
        </w:rPr>
      </w:pPr>
      <w:r w:rsidRPr="007F4214">
        <w:rPr>
          <w:rFonts w:ascii="Times New Roman" w:hAnsi="Times New Roman"/>
          <w:bCs/>
          <w:color w:val="auto"/>
          <w:sz w:val="24"/>
          <w:szCs w:val="24"/>
        </w:rPr>
        <w:t xml:space="preserve">Участникам необходимо: </w:t>
      </w:r>
    </w:p>
    <w:p w:rsidR="007D73A4" w:rsidRPr="007F4214" w:rsidRDefault="007D73A4" w:rsidP="00216B9A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 xml:space="preserve">Выполнить ремонт разорванного места при помощи </w:t>
      </w:r>
      <w:r w:rsidR="00D03426" w:rsidRPr="00D03426">
        <w:rPr>
          <w:rFonts w:ascii="Times New Roman" w:hAnsi="Times New Roman"/>
          <w:color w:val="auto"/>
          <w:sz w:val="24"/>
          <w:szCs w:val="24"/>
        </w:rPr>
        <w:t>ш</w:t>
      </w:r>
      <w:r w:rsidRPr="00D03426">
        <w:rPr>
          <w:rFonts w:ascii="Times New Roman" w:hAnsi="Times New Roman"/>
          <w:color w:val="auto"/>
          <w:sz w:val="24"/>
          <w:szCs w:val="24"/>
        </w:rPr>
        <w:t>топки</w:t>
      </w:r>
      <w:r w:rsidRPr="007F4214">
        <w:rPr>
          <w:rFonts w:ascii="Times New Roman" w:hAnsi="Times New Roman"/>
          <w:color w:val="auto"/>
          <w:sz w:val="24"/>
          <w:szCs w:val="24"/>
        </w:rPr>
        <w:t xml:space="preserve"> косыми стежками.</w:t>
      </w:r>
    </w:p>
    <w:p w:rsidR="007D73A4" w:rsidRPr="007F4214" w:rsidRDefault="007D73A4" w:rsidP="00216B9A">
      <w:pPr>
        <w:pStyle w:val="a4"/>
        <w:numPr>
          <w:ilvl w:val="0"/>
          <w:numId w:val="17"/>
        </w:numPr>
        <w:shd w:val="clear" w:color="auto" w:fill="FFFFFF"/>
        <w:spacing w:before="0" w:beforeAutospacing="0" w:after="0" w:afterAutospacing="0"/>
        <w:jc w:val="both"/>
        <w:rPr>
          <w:color w:val="auto"/>
        </w:rPr>
      </w:pPr>
      <w:r w:rsidRPr="007F4214">
        <w:rPr>
          <w:color w:val="auto"/>
        </w:rPr>
        <w:t>Наложить деталь заплаты изнаночной стороной на лицевую сторону ткани, закрыв место ремонта. Приколоть булавками.</w:t>
      </w:r>
    </w:p>
    <w:p w:rsidR="007D73A4" w:rsidRPr="007F4214" w:rsidRDefault="007D73A4" w:rsidP="00216B9A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  <w:r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Прикрепить заплату к ткани с </w:t>
      </w:r>
      <w:r w:rsidR="00216B9A"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лицевой стороны ручным способом,</w:t>
      </w:r>
      <w:r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 косыми стежками.</w:t>
      </w:r>
    </w:p>
    <w:p w:rsidR="007D73A4" w:rsidRPr="007F4214" w:rsidRDefault="007D73A4" w:rsidP="00216B9A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  <w:r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Убрать булавки.</w:t>
      </w:r>
      <w:r w:rsidR="00216B9A"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 xml:space="preserve"> </w:t>
      </w:r>
      <w:proofErr w:type="spellStart"/>
      <w:r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Приутюжить</w:t>
      </w:r>
      <w:proofErr w:type="spellEnd"/>
      <w:r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.</w:t>
      </w:r>
    </w:p>
    <w:p w:rsidR="005B4006" w:rsidRPr="00BB3915" w:rsidRDefault="005B4006" w:rsidP="00216B9A">
      <w:pPr>
        <w:spacing w:line="240" w:lineRule="auto"/>
        <w:ind w:firstLine="709"/>
        <w:rPr>
          <w:rFonts w:ascii="Times New Roman" w:hAnsi="Times New Roman"/>
          <w:b/>
          <w:i/>
          <w:color w:val="auto"/>
          <w:sz w:val="24"/>
          <w:szCs w:val="24"/>
          <w:shd w:val="clear" w:color="auto" w:fill="FFFFFF"/>
        </w:rPr>
      </w:pPr>
      <w:r w:rsidRPr="00BB3915">
        <w:rPr>
          <w:rFonts w:ascii="Times New Roman" w:hAnsi="Times New Roman"/>
          <w:b/>
          <w:i/>
          <w:color w:val="auto"/>
          <w:sz w:val="24"/>
          <w:szCs w:val="24"/>
        </w:rPr>
        <w:t xml:space="preserve">Модуль № 2 </w:t>
      </w:r>
      <w:r w:rsidRPr="00BB3915">
        <w:rPr>
          <w:rFonts w:ascii="Times New Roman" w:hAnsi="Times New Roman"/>
          <w:b/>
          <w:i/>
          <w:color w:val="auto"/>
          <w:sz w:val="24"/>
          <w:szCs w:val="24"/>
          <w:shd w:val="clear" w:color="auto" w:fill="FFFFFF"/>
        </w:rPr>
        <w:t>«Влажная уборка кухни»</w:t>
      </w:r>
    </w:p>
    <w:p w:rsidR="008A7B5E" w:rsidRPr="007F4214" w:rsidRDefault="008A7B5E" w:rsidP="00216B9A">
      <w:pPr>
        <w:spacing w:line="240" w:lineRule="auto"/>
        <w:ind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>Участникам необходимо разложить карточки с изображением этапов влажной уборки кухни в правильной последовательности.</w:t>
      </w:r>
    </w:p>
    <w:p w:rsidR="005B4006" w:rsidRPr="00BB3915" w:rsidRDefault="005B4006" w:rsidP="00216B9A">
      <w:pPr>
        <w:spacing w:line="240" w:lineRule="auto"/>
        <w:ind w:firstLine="709"/>
        <w:jc w:val="both"/>
        <w:rPr>
          <w:rFonts w:ascii="Times New Roman" w:hAnsi="Times New Roman"/>
          <w:b/>
          <w:i/>
          <w:color w:val="auto"/>
          <w:sz w:val="24"/>
          <w:szCs w:val="24"/>
        </w:rPr>
      </w:pPr>
      <w:r w:rsidRPr="00BB3915">
        <w:rPr>
          <w:rFonts w:ascii="Times New Roman" w:hAnsi="Times New Roman"/>
          <w:b/>
          <w:i/>
          <w:color w:val="auto"/>
          <w:sz w:val="24"/>
          <w:szCs w:val="24"/>
        </w:rPr>
        <w:t>Модуль № 3 «Чистка овощей и нарезка с помощью ножа»</w:t>
      </w:r>
    </w:p>
    <w:p w:rsidR="00645970" w:rsidRPr="007F4214" w:rsidRDefault="005B4006" w:rsidP="00216B9A">
      <w:pPr>
        <w:spacing w:line="240" w:lineRule="auto"/>
        <w:ind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 xml:space="preserve">Участникам необходимо </w:t>
      </w:r>
      <w:r w:rsidR="00645970" w:rsidRPr="007F4214">
        <w:rPr>
          <w:rFonts w:ascii="Times New Roman" w:hAnsi="Times New Roman"/>
          <w:color w:val="auto"/>
          <w:sz w:val="24"/>
          <w:szCs w:val="24"/>
        </w:rPr>
        <w:t xml:space="preserve">помыть овощи в миске с водой, </w:t>
      </w:r>
      <w:r w:rsidRPr="007F4214">
        <w:rPr>
          <w:rFonts w:ascii="Times New Roman" w:hAnsi="Times New Roman"/>
          <w:color w:val="auto"/>
          <w:sz w:val="24"/>
          <w:szCs w:val="24"/>
        </w:rPr>
        <w:t>почистить</w:t>
      </w:r>
      <w:r w:rsidR="00D15F45" w:rsidRPr="007F4214">
        <w:rPr>
          <w:rFonts w:ascii="Times New Roman" w:hAnsi="Times New Roman"/>
          <w:color w:val="auto"/>
          <w:sz w:val="24"/>
          <w:szCs w:val="24"/>
        </w:rPr>
        <w:t>.</w:t>
      </w:r>
      <w:r w:rsidR="00645970" w:rsidRPr="007F4214">
        <w:rPr>
          <w:rFonts w:ascii="Times New Roman" w:hAnsi="Times New Roman"/>
          <w:color w:val="auto"/>
          <w:sz w:val="24"/>
          <w:szCs w:val="24"/>
        </w:rPr>
        <w:t xml:space="preserve"> Ополоснуть овощи в миске с водой. Вытереть салфеткой. 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>П</w:t>
      </w:r>
      <w:r w:rsidR="00645970" w:rsidRPr="007F4214">
        <w:rPr>
          <w:rFonts w:ascii="Times New Roman" w:hAnsi="Times New Roman"/>
          <w:color w:val="auto"/>
          <w:sz w:val="24"/>
          <w:szCs w:val="24"/>
        </w:rPr>
        <w:t>очистить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 xml:space="preserve"> </w:t>
      </w:r>
      <w:r w:rsidRPr="007F4214">
        <w:rPr>
          <w:rFonts w:ascii="Times New Roman" w:hAnsi="Times New Roman"/>
          <w:color w:val="auto"/>
          <w:sz w:val="24"/>
          <w:szCs w:val="24"/>
        </w:rPr>
        <w:t>морковь</w:t>
      </w:r>
      <w:r w:rsidR="00645970" w:rsidRPr="007F4214">
        <w:rPr>
          <w:rFonts w:ascii="Times New Roman" w:hAnsi="Times New Roman"/>
          <w:color w:val="auto"/>
          <w:sz w:val="24"/>
          <w:szCs w:val="24"/>
        </w:rPr>
        <w:t xml:space="preserve"> и</w:t>
      </w:r>
      <w:r w:rsidRPr="007F4214">
        <w:rPr>
          <w:rFonts w:ascii="Times New Roman" w:hAnsi="Times New Roman"/>
          <w:color w:val="auto"/>
          <w:sz w:val="24"/>
          <w:szCs w:val="24"/>
        </w:rPr>
        <w:t xml:space="preserve"> картофель с помощью овощечистки</w:t>
      </w:r>
      <w:r w:rsidR="00645970" w:rsidRPr="007F4214">
        <w:rPr>
          <w:rFonts w:ascii="Times New Roman" w:hAnsi="Times New Roman"/>
          <w:color w:val="auto"/>
          <w:sz w:val="24"/>
          <w:szCs w:val="24"/>
        </w:rPr>
        <w:t>,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 xml:space="preserve"> </w:t>
      </w:r>
      <w:r w:rsidRPr="007F4214">
        <w:rPr>
          <w:rFonts w:ascii="Times New Roman" w:hAnsi="Times New Roman"/>
          <w:color w:val="auto"/>
          <w:sz w:val="24"/>
          <w:szCs w:val="24"/>
        </w:rPr>
        <w:t>нарезать</w:t>
      </w:r>
      <w:r w:rsidR="00645970" w:rsidRPr="007F4214">
        <w:rPr>
          <w:rFonts w:ascii="Times New Roman" w:hAnsi="Times New Roman"/>
          <w:color w:val="auto"/>
          <w:sz w:val="24"/>
          <w:szCs w:val="24"/>
        </w:rPr>
        <w:t xml:space="preserve"> на разделочной доске</w:t>
      </w:r>
      <w:r w:rsidRPr="007F4214">
        <w:rPr>
          <w:rFonts w:ascii="Times New Roman" w:hAnsi="Times New Roman"/>
          <w:color w:val="auto"/>
          <w:sz w:val="24"/>
          <w:szCs w:val="24"/>
        </w:rPr>
        <w:t xml:space="preserve"> с помощью ножа картофель – кубиками</w:t>
      </w:r>
      <w:r w:rsidR="008A7B5E" w:rsidRPr="007F4214">
        <w:rPr>
          <w:rFonts w:ascii="Times New Roman" w:hAnsi="Times New Roman"/>
          <w:color w:val="auto"/>
          <w:sz w:val="24"/>
          <w:szCs w:val="24"/>
        </w:rPr>
        <w:t xml:space="preserve"> 1х1 см</w:t>
      </w:r>
      <w:r w:rsidRPr="007F4214">
        <w:rPr>
          <w:rFonts w:ascii="Times New Roman" w:hAnsi="Times New Roman"/>
          <w:color w:val="auto"/>
          <w:sz w:val="24"/>
          <w:szCs w:val="24"/>
        </w:rPr>
        <w:t>, морковь – кружками</w:t>
      </w:r>
      <w:r w:rsidR="008A7B5E" w:rsidRPr="007F4214">
        <w:rPr>
          <w:rFonts w:ascii="Times New Roman" w:hAnsi="Times New Roman"/>
          <w:color w:val="auto"/>
          <w:sz w:val="24"/>
          <w:szCs w:val="24"/>
        </w:rPr>
        <w:t xml:space="preserve"> толщиной 5 мм</w:t>
      </w:r>
      <w:r w:rsidRPr="007F4214">
        <w:rPr>
          <w:rFonts w:ascii="Times New Roman" w:hAnsi="Times New Roman"/>
          <w:color w:val="auto"/>
          <w:sz w:val="24"/>
          <w:szCs w:val="24"/>
        </w:rPr>
        <w:t>.</w:t>
      </w:r>
      <w:r w:rsidR="00216B9A" w:rsidRPr="007F4214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645970" w:rsidRPr="007F4214">
        <w:rPr>
          <w:rFonts w:ascii="Times New Roman" w:hAnsi="Times New Roman"/>
          <w:color w:val="auto"/>
          <w:sz w:val="24"/>
          <w:szCs w:val="24"/>
        </w:rPr>
        <w:t>Нарезанные овощи выложить на 2 тарелки.</w:t>
      </w:r>
    </w:p>
    <w:p w:rsidR="00645970" w:rsidRPr="007F4214" w:rsidRDefault="00645970" w:rsidP="00216B9A">
      <w:pPr>
        <w:spacing w:line="240" w:lineRule="auto"/>
        <w:ind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color w:val="auto"/>
          <w:sz w:val="24"/>
          <w:szCs w:val="24"/>
        </w:rPr>
        <w:t>По окончании работы очистки выбросить в мусорную корзину, протереть стол салфеткой, снять перчатки, свернуть перчатки в клубочек и выбросить в мусорную корзину. Снять фартук и колпак. Повесить их на стул.</w:t>
      </w:r>
    </w:p>
    <w:p w:rsidR="00AF5F46" w:rsidRPr="007F4214" w:rsidRDefault="00AF5F46" w:rsidP="00216B9A">
      <w:pPr>
        <w:spacing w:line="240" w:lineRule="auto"/>
        <w:ind w:firstLine="709"/>
        <w:jc w:val="both"/>
        <w:rPr>
          <w:rFonts w:ascii="Times New Roman" w:hAnsi="Times New Roman"/>
          <w:b/>
          <w:bCs/>
          <w:color w:val="auto"/>
          <w:sz w:val="24"/>
          <w:szCs w:val="24"/>
        </w:rPr>
      </w:pPr>
    </w:p>
    <w:p w:rsidR="00AF5F46" w:rsidRPr="007F4214" w:rsidRDefault="00AF5F46" w:rsidP="00216B9A">
      <w:pPr>
        <w:spacing w:line="240" w:lineRule="auto"/>
        <w:ind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7F4214">
        <w:rPr>
          <w:rFonts w:ascii="Times New Roman" w:hAnsi="Times New Roman"/>
          <w:b/>
          <w:color w:val="auto"/>
          <w:sz w:val="24"/>
          <w:szCs w:val="24"/>
        </w:rPr>
        <w:t>Защитную  одежду, фартук конкурсант приносит свою.</w:t>
      </w:r>
    </w:p>
    <w:p w:rsidR="005B4006" w:rsidRPr="007F4214" w:rsidRDefault="005B4006" w:rsidP="00CA4E50">
      <w:pPr>
        <w:spacing w:line="240" w:lineRule="auto"/>
        <w:ind w:left="708"/>
        <w:jc w:val="both"/>
        <w:rPr>
          <w:rFonts w:ascii="Times New Roman" w:hAnsi="Times New Roman"/>
          <w:color w:val="auto"/>
          <w:sz w:val="24"/>
          <w:szCs w:val="24"/>
        </w:rPr>
      </w:pPr>
    </w:p>
    <w:p w:rsidR="006F0F93" w:rsidRPr="007F4214" w:rsidRDefault="006F0F93" w:rsidP="00CA4E50">
      <w:pPr>
        <w:spacing w:line="240" w:lineRule="auto"/>
        <w:ind w:left="708"/>
        <w:jc w:val="both"/>
        <w:rPr>
          <w:rFonts w:ascii="Times New Roman" w:hAnsi="Times New Roman"/>
          <w:color w:val="auto"/>
          <w:sz w:val="24"/>
          <w:szCs w:val="24"/>
        </w:rPr>
      </w:pPr>
    </w:p>
    <w:p w:rsidR="005B4006" w:rsidRDefault="005B4006" w:rsidP="00CA4E50">
      <w:pPr>
        <w:spacing w:line="240" w:lineRule="auto"/>
        <w:ind w:left="708"/>
        <w:rPr>
          <w:rFonts w:ascii="Times New Roman" w:hAnsi="Times New Roman"/>
          <w:b/>
          <w:bCs/>
          <w:color w:val="auto"/>
          <w:sz w:val="24"/>
          <w:szCs w:val="24"/>
        </w:rPr>
      </w:pPr>
    </w:p>
    <w:p w:rsidR="00BB3915" w:rsidRDefault="00BB3915" w:rsidP="00CA4E50">
      <w:pPr>
        <w:spacing w:line="240" w:lineRule="auto"/>
        <w:ind w:left="708"/>
        <w:rPr>
          <w:rFonts w:ascii="Times New Roman" w:hAnsi="Times New Roman"/>
          <w:b/>
          <w:bCs/>
          <w:color w:val="auto"/>
          <w:sz w:val="24"/>
          <w:szCs w:val="24"/>
        </w:rPr>
      </w:pPr>
    </w:p>
    <w:p w:rsidR="00BB3915" w:rsidRPr="007F4214" w:rsidRDefault="00BB3915" w:rsidP="00CA4E50">
      <w:pPr>
        <w:spacing w:line="240" w:lineRule="auto"/>
        <w:ind w:left="708"/>
        <w:rPr>
          <w:rFonts w:ascii="Times New Roman" w:hAnsi="Times New Roman"/>
          <w:b/>
          <w:bCs/>
          <w:color w:val="auto"/>
          <w:sz w:val="24"/>
          <w:szCs w:val="24"/>
        </w:rPr>
      </w:pPr>
    </w:p>
    <w:p w:rsidR="00216B9A" w:rsidRPr="007F4214" w:rsidRDefault="00216B9A" w:rsidP="00CA4E50">
      <w:pPr>
        <w:spacing w:line="240" w:lineRule="auto"/>
        <w:ind w:left="708"/>
        <w:rPr>
          <w:rFonts w:ascii="Times New Roman" w:hAnsi="Times New Roman"/>
          <w:b/>
          <w:bCs/>
          <w:color w:val="auto"/>
          <w:sz w:val="24"/>
          <w:szCs w:val="24"/>
        </w:rPr>
      </w:pPr>
    </w:p>
    <w:p w:rsidR="004E2FE7" w:rsidRPr="007F4214" w:rsidRDefault="004E2FE7" w:rsidP="00216B9A">
      <w:pPr>
        <w:pStyle w:val="a3"/>
        <w:tabs>
          <w:tab w:val="left" w:pos="7389"/>
        </w:tabs>
        <w:spacing w:line="240" w:lineRule="auto"/>
        <w:ind w:left="0"/>
        <w:jc w:val="center"/>
        <w:rPr>
          <w:rFonts w:ascii="Times New Roman" w:hAnsi="Times New Roman"/>
          <w:b/>
          <w:bCs/>
          <w:color w:val="auto"/>
          <w:sz w:val="24"/>
          <w:szCs w:val="24"/>
        </w:rPr>
      </w:pPr>
      <w:r w:rsidRPr="007F4214">
        <w:rPr>
          <w:rFonts w:ascii="Times New Roman" w:hAnsi="Times New Roman"/>
          <w:b/>
          <w:color w:val="auto"/>
          <w:sz w:val="24"/>
          <w:szCs w:val="24"/>
        </w:rPr>
        <w:lastRenderedPageBreak/>
        <w:t xml:space="preserve">Модуль 1 </w:t>
      </w:r>
      <w:r w:rsidRPr="007F4214">
        <w:rPr>
          <w:rFonts w:ascii="Times New Roman" w:hAnsi="Times New Roman"/>
          <w:b/>
          <w:bCs/>
          <w:color w:val="auto"/>
          <w:sz w:val="24"/>
          <w:szCs w:val="24"/>
        </w:rPr>
        <w:t>«</w:t>
      </w:r>
      <w:r w:rsidRPr="007F4214">
        <w:rPr>
          <w:rFonts w:ascii="Times New Roman" w:hAnsi="Times New Roman"/>
          <w:b/>
          <w:color w:val="auto"/>
          <w:sz w:val="24"/>
          <w:szCs w:val="24"/>
        </w:rPr>
        <w:t>Мелкий ремонт одежды</w:t>
      </w:r>
      <w:r w:rsidRPr="007F4214">
        <w:rPr>
          <w:rFonts w:ascii="Times New Roman" w:hAnsi="Times New Roman"/>
          <w:b/>
          <w:bCs/>
          <w:color w:val="auto"/>
          <w:sz w:val="24"/>
          <w:szCs w:val="24"/>
        </w:rPr>
        <w:t>»</w:t>
      </w:r>
    </w:p>
    <w:p w:rsidR="004E2FE7" w:rsidRPr="007F4214" w:rsidRDefault="00450636" w:rsidP="00216B9A">
      <w:pPr>
        <w:pStyle w:val="a3"/>
        <w:tabs>
          <w:tab w:val="left" w:pos="7389"/>
        </w:tabs>
        <w:spacing w:line="240" w:lineRule="auto"/>
        <w:ind w:left="0"/>
        <w:jc w:val="center"/>
        <w:rPr>
          <w:rFonts w:ascii="Times New Roman" w:hAnsi="Times New Roman"/>
          <w:b/>
          <w:bCs/>
          <w:color w:val="auto"/>
          <w:sz w:val="24"/>
          <w:szCs w:val="24"/>
        </w:rPr>
      </w:pPr>
      <w:r w:rsidRPr="007F4214">
        <w:rPr>
          <w:rFonts w:ascii="Times New Roman" w:hAnsi="Times New Roman"/>
          <w:b/>
          <w:bCs/>
          <w:color w:val="auto"/>
          <w:sz w:val="24"/>
          <w:szCs w:val="24"/>
        </w:rPr>
        <w:t>Инструкционная карта</w:t>
      </w:r>
    </w:p>
    <w:p w:rsidR="004E2FE7" w:rsidRPr="007F4214" w:rsidRDefault="004E2FE7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bCs/>
          <w:color w:val="auto"/>
          <w:sz w:val="24"/>
          <w:szCs w:val="24"/>
        </w:rPr>
      </w:pPr>
    </w:p>
    <w:tbl>
      <w:tblPr>
        <w:tblStyle w:val="a8"/>
        <w:tblW w:w="10173" w:type="dxa"/>
        <w:tblLook w:val="04A0"/>
      </w:tblPr>
      <w:tblGrid>
        <w:gridCol w:w="698"/>
        <w:gridCol w:w="3521"/>
        <w:gridCol w:w="5954"/>
      </w:tblGrid>
      <w:tr w:rsidR="00E224DB" w:rsidRPr="007F4214" w:rsidTr="00450636">
        <w:tc>
          <w:tcPr>
            <w:tcW w:w="698" w:type="dxa"/>
          </w:tcPr>
          <w:p w:rsidR="004E2FE7" w:rsidRPr="007F4214" w:rsidRDefault="004E2FE7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№ п\</w:t>
            </w:r>
            <w:proofErr w:type="gramStart"/>
            <w:r w:rsidRPr="007F4214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3521" w:type="dxa"/>
          </w:tcPr>
          <w:p w:rsidR="004E2FE7" w:rsidRPr="007F4214" w:rsidRDefault="004E2FE7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Действие</w:t>
            </w:r>
          </w:p>
        </w:tc>
        <w:tc>
          <w:tcPr>
            <w:tcW w:w="5954" w:type="dxa"/>
          </w:tcPr>
          <w:p w:rsidR="004E2FE7" w:rsidRPr="007F4214" w:rsidRDefault="004E2FE7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Рисунок</w:t>
            </w:r>
          </w:p>
        </w:tc>
      </w:tr>
      <w:tr w:rsidR="00E224DB" w:rsidRPr="007F4214" w:rsidTr="00450636">
        <w:tc>
          <w:tcPr>
            <w:tcW w:w="698" w:type="dxa"/>
          </w:tcPr>
          <w:p w:rsidR="004E2FE7" w:rsidRPr="007F4214" w:rsidRDefault="00450636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3521" w:type="dxa"/>
          </w:tcPr>
          <w:p w:rsidR="004E2FE7" w:rsidRPr="007F4214" w:rsidRDefault="004E2FE7" w:rsidP="00450636">
            <w:pPr>
              <w:tabs>
                <w:tab w:val="left" w:pos="7389"/>
              </w:tabs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Сложить ткань по месту разрыва лицевой стороной внутрь, уравнять края.</w:t>
            </w:r>
          </w:p>
          <w:p w:rsidR="004E2FE7" w:rsidRPr="007F4214" w:rsidRDefault="004E2FE7" w:rsidP="00450636">
            <w:pPr>
              <w:tabs>
                <w:tab w:val="left" w:pos="7389"/>
              </w:tabs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Сколоть булавками края разрыва, сметать.</w:t>
            </w:r>
          </w:p>
        </w:tc>
        <w:tc>
          <w:tcPr>
            <w:tcW w:w="5954" w:type="dxa"/>
          </w:tcPr>
          <w:p w:rsidR="004E2FE7" w:rsidRPr="007F4214" w:rsidRDefault="004E2FE7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2531836" cy="1286540"/>
                  <wp:effectExtent l="0" t="0" r="1905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5547" t="57685" r="41270" b="33104"/>
                          <a:stretch/>
                        </pic:blipFill>
                        <pic:spPr bwMode="auto">
                          <a:xfrm>
                            <a:off x="0" y="0"/>
                            <a:ext cx="2658534" cy="1350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4DB" w:rsidRPr="007F4214" w:rsidTr="00450636">
        <w:tc>
          <w:tcPr>
            <w:tcW w:w="698" w:type="dxa"/>
          </w:tcPr>
          <w:p w:rsidR="004E2FE7" w:rsidRPr="007F4214" w:rsidRDefault="00450636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3521" w:type="dxa"/>
          </w:tcPr>
          <w:p w:rsidR="004E2FE7" w:rsidRPr="007F4214" w:rsidRDefault="004E2FE7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Обработать края разрыва частыми косыми стежками.</w:t>
            </w:r>
          </w:p>
        </w:tc>
        <w:tc>
          <w:tcPr>
            <w:tcW w:w="5954" w:type="dxa"/>
          </w:tcPr>
          <w:p w:rsidR="004E2FE7" w:rsidRPr="007F4214" w:rsidRDefault="009E6DA8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2529205" cy="1243281"/>
                  <wp:effectExtent l="0" t="0" r="444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grayscl/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59880" t="57761" r="26744" b="33198"/>
                          <a:stretch/>
                        </pic:blipFill>
                        <pic:spPr bwMode="auto">
                          <a:xfrm>
                            <a:off x="0" y="0"/>
                            <a:ext cx="2584572" cy="1270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4DB" w:rsidRPr="007F4214" w:rsidTr="00450636">
        <w:tc>
          <w:tcPr>
            <w:tcW w:w="698" w:type="dxa"/>
          </w:tcPr>
          <w:p w:rsidR="004E2FE7" w:rsidRPr="007F4214" w:rsidRDefault="00450636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3521" w:type="dxa"/>
          </w:tcPr>
          <w:p w:rsidR="004E2FE7" w:rsidRPr="007F4214" w:rsidRDefault="004E2FE7" w:rsidP="00450636">
            <w:pPr>
              <w:tabs>
                <w:tab w:val="left" w:pos="7389"/>
              </w:tabs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Удалить нитки строчек временного назначения.</w:t>
            </w:r>
          </w:p>
          <w:p w:rsidR="004E2FE7" w:rsidRPr="007F4214" w:rsidRDefault="004E2FE7" w:rsidP="00450636">
            <w:pPr>
              <w:tabs>
                <w:tab w:val="left" w:pos="7389"/>
              </w:tabs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proofErr w:type="spellStart"/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Приутюжить</w:t>
            </w:r>
            <w:proofErr w:type="spellEnd"/>
            <w:r w:rsidR="00450636" w:rsidRPr="007F4214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 </w:t>
            </w:r>
            <w:r w:rsidR="009E6DA8" w:rsidRPr="007F4214">
              <w:rPr>
                <w:rFonts w:ascii="Times New Roman" w:hAnsi="Times New Roman"/>
                <w:color w:val="auto"/>
                <w:sz w:val="28"/>
                <w:szCs w:val="28"/>
              </w:rPr>
              <w:t>место ремонта через влажную ткань.</w:t>
            </w:r>
          </w:p>
        </w:tc>
        <w:tc>
          <w:tcPr>
            <w:tcW w:w="5954" w:type="dxa"/>
          </w:tcPr>
          <w:p w:rsidR="004E2FE7" w:rsidRPr="007F4214" w:rsidRDefault="009E6DA8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2464940" cy="175437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grayscl/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0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4673" t="52774" r="10473" b="32688"/>
                          <a:stretch/>
                        </pic:blipFill>
                        <pic:spPr bwMode="auto">
                          <a:xfrm>
                            <a:off x="0" y="0"/>
                            <a:ext cx="2517532" cy="1791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6DA8" w:rsidRPr="007F4214" w:rsidTr="00450636">
        <w:tc>
          <w:tcPr>
            <w:tcW w:w="698" w:type="dxa"/>
          </w:tcPr>
          <w:p w:rsidR="009E6DA8" w:rsidRPr="007F4214" w:rsidRDefault="007F5953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3521" w:type="dxa"/>
          </w:tcPr>
          <w:p w:rsidR="009E6DA8" w:rsidRPr="007F4214" w:rsidRDefault="009E6DA8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Взять заплату – аппликацию. Наложить деталь заплаты изнаночной стороной на лицевую сторону ткани, закрыв место ремонта. Приколоть булавками.</w:t>
            </w:r>
          </w:p>
        </w:tc>
        <w:tc>
          <w:tcPr>
            <w:tcW w:w="5954" w:type="dxa"/>
          </w:tcPr>
          <w:p w:rsidR="009E6DA8" w:rsidRPr="007F4214" w:rsidRDefault="009E6DA8" w:rsidP="00CA4E50">
            <w:pPr>
              <w:pStyle w:val="a7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7F42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0737" cy="1990328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2"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6662" t="856" r="7718" b="73570"/>
                          <a:stretch/>
                        </pic:blipFill>
                        <pic:spPr bwMode="auto">
                          <a:xfrm>
                            <a:off x="0" y="0"/>
                            <a:ext cx="1677553" cy="206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F42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3860" cy="195516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950" t="13954" r="9800" b="23873"/>
                          <a:stretch/>
                        </pic:blipFill>
                        <pic:spPr bwMode="auto">
                          <a:xfrm>
                            <a:off x="0" y="0"/>
                            <a:ext cx="1938761" cy="1980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6DA8" w:rsidRPr="007F4214" w:rsidTr="00450636">
        <w:tc>
          <w:tcPr>
            <w:tcW w:w="698" w:type="dxa"/>
          </w:tcPr>
          <w:p w:rsidR="009E6DA8" w:rsidRPr="007F4214" w:rsidRDefault="007F5953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3521" w:type="dxa"/>
          </w:tcPr>
          <w:p w:rsidR="009E6DA8" w:rsidRPr="007F4214" w:rsidRDefault="009E6DA8" w:rsidP="00CA4E50">
            <w:pPr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Прикрепить заплату к ткани с лицевой стороны ручным способом, косыми стежками.</w:t>
            </w:r>
          </w:p>
          <w:p w:rsidR="009E6DA8" w:rsidRPr="007F4214" w:rsidRDefault="009E6DA8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  <w:tc>
          <w:tcPr>
            <w:tcW w:w="5954" w:type="dxa"/>
          </w:tcPr>
          <w:p w:rsidR="009E6DA8" w:rsidRPr="007F4214" w:rsidRDefault="009E6DA8" w:rsidP="00CA4E50">
            <w:pPr>
              <w:pStyle w:val="a7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7F42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986" cy="1923415"/>
                  <wp:effectExtent l="0" t="0" r="0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2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9380" t="67797" r="2680" b="1248"/>
                          <a:stretch/>
                        </pic:blipFill>
                        <pic:spPr bwMode="auto">
                          <a:xfrm>
                            <a:off x="0" y="0"/>
                            <a:ext cx="1592248" cy="195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6DA8" w:rsidRPr="007F4214" w:rsidTr="00450636">
        <w:tc>
          <w:tcPr>
            <w:tcW w:w="698" w:type="dxa"/>
          </w:tcPr>
          <w:p w:rsidR="009E6DA8" w:rsidRPr="007F4214" w:rsidRDefault="007F5953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6</w:t>
            </w:r>
          </w:p>
        </w:tc>
        <w:tc>
          <w:tcPr>
            <w:tcW w:w="3521" w:type="dxa"/>
          </w:tcPr>
          <w:p w:rsidR="009E6DA8" w:rsidRPr="007F4214" w:rsidRDefault="00E224DB" w:rsidP="007F5953">
            <w:pPr>
              <w:tabs>
                <w:tab w:val="left" w:pos="7389"/>
              </w:tabs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Удалить нитки строчек временного назначения.</w:t>
            </w:r>
          </w:p>
          <w:p w:rsidR="00E224DB" w:rsidRPr="007F4214" w:rsidRDefault="00E224DB" w:rsidP="007F5953">
            <w:pPr>
              <w:tabs>
                <w:tab w:val="left" w:pos="7389"/>
              </w:tabs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proofErr w:type="spellStart"/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>Приутюжить</w:t>
            </w:r>
            <w:proofErr w:type="spellEnd"/>
            <w:r w:rsidRPr="007F4214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 образец.</w:t>
            </w:r>
          </w:p>
          <w:p w:rsidR="00E224DB" w:rsidRPr="007F4214" w:rsidRDefault="00E224DB" w:rsidP="00CA4E50">
            <w:pPr>
              <w:pStyle w:val="a3"/>
              <w:tabs>
                <w:tab w:val="left" w:pos="7389"/>
              </w:tabs>
              <w:spacing w:line="240" w:lineRule="auto"/>
              <w:ind w:left="0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  <w:tc>
          <w:tcPr>
            <w:tcW w:w="5954" w:type="dxa"/>
          </w:tcPr>
          <w:p w:rsidR="009E6DA8" w:rsidRPr="007F4214" w:rsidRDefault="00E224DB" w:rsidP="00CA4E50">
            <w:pPr>
              <w:pStyle w:val="a7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7F421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58365" cy="1382233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40585" b="34368"/>
                          <a:stretch/>
                        </pic:blipFill>
                        <pic:spPr bwMode="auto">
                          <a:xfrm>
                            <a:off x="0" y="0"/>
                            <a:ext cx="2182213" cy="139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0F93" w:rsidRPr="007F4214" w:rsidRDefault="006F0F93" w:rsidP="00CA4E50">
      <w:pPr>
        <w:spacing w:line="240" w:lineRule="auto"/>
        <w:rPr>
          <w:rFonts w:ascii="Times New Roman" w:hAnsi="Times New Roman"/>
          <w:noProof/>
          <w:color w:val="auto"/>
          <w:sz w:val="24"/>
          <w:szCs w:val="24"/>
        </w:rPr>
      </w:pPr>
    </w:p>
    <w:p w:rsidR="00E224DB" w:rsidRPr="007F4214" w:rsidRDefault="00E224DB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  <w:bookmarkStart w:id="1" w:name="_Hlk181960685"/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Pr="007F4214" w:rsidRDefault="00D03426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7F5953" w:rsidRPr="007F4214" w:rsidRDefault="007F5953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E224DB" w:rsidRPr="007F4214" w:rsidRDefault="00E224DB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  <w:shd w:val="clear" w:color="auto" w:fill="FFFFFF"/>
        </w:rPr>
      </w:pPr>
      <w:r w:rsidRPr="007F4214">
        <w:rPr>
          <w:rFonts w:ascii="Times New Roman" w:hAnsi="Times New Roman"/>
          <w:b/>
          <w:color w:val="auto"/>
          <w:sz w:val="24"/>
          <w:szCs w:val="24"/>
        </w:rPr>
        <w:t xml:space="preserve">Модуль № 2 </w:t>
      </w:r>
      <w:r w:rsidRPr="007F4214">
        <w:rPr>
          <w:rFonts w:ascii="Times New Roman" w:hAnsi="Times New Roman"/>
          <w:b/>
          <w:color w:val="auto"/>
          <w:sz w:val="24"/>
          <w:szCs w:val="24"/>
          <w:shd w:val="clear" w:color="auto" w:fill="FFFFFF"/>
        </w:rPr>
        <w:t>«Влажная уборка кухни»</w:t>
      </w:r>
    </w:p>
    <w:p w:rsidR="00992778" w:rsidRPr="007F4214" w:rsidRDefault="00992778" w:rsidP="00CA4E50">
      <w:pPr>
        <w:spacing w:line="240" w:lineRule="auto"/>
        <w:ind w:firstLine="708"/>
        <w:jc w:val="center"/>
        <w:rPr>
          <w:rFonts w:ascii="Times New Roman" w:hAnsi="Times New Roman"/>
          <w:b/>
          <w:color w:val="auto"/>
          <w:sz w:val="24"/>
          <w:szCs w:val="24"/>
          <w:shd w:val="clear" w:color="auto" w:fill="FFFFFF"/>
        </w:rPr>
      </w:pPr>
      <w:r w:rsidRPr="007F4214">
        <w:rPr>
          <w:rFonts w:ascii="Times New Roman" w:hAnsi="Times New Roman"/>
          <w:b/>
          <w:color w:val="auto"/>
          <w:sz w:val="24"/>
          <w:szCs w:val="24"/>
          <w:shd w:val="clear" w:color="auto" w:fill="FFFFFF"/>
        </w:rPr>
        <w:t>Инструкционная карта</w:t>
      </w:r>
    </w:p>
    <w:bookmarkEnd w:id="1"/>
    <w:p w:rsidR="00B106BD" w:rsidRPr="007F4214" w:rsidRDefault="007F5953" w:rsidP="00CA4E50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  <w:r w:rsidRPr="007F4214">
        <w:rPr>
          <w:rFonts w:ascii="Times New Roman" w:hAnsi="Times New Roman"/>
          <w:noProof/>
          <w:color w:val="auto"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2066290</wp:posOffset>
            </wp:positionH>
            <wp:positionV relativeFrom="paragraph">
              <wp:posOffset>189865</wp:posOffset>
            </wp:positionV>
            <wp:extent cx="2644775" cy="1690370"/>
            <wp:effectExtent l="19050" t="0" r="3175" b="0"/>
            <wp:wrapTight wrapText="bothSides">
              <wp:wrapPolygon edited="0">
                <wp:start x="-156" y="0"/>
                <wp:lineTo x="-156" y="21421"/>
                <wp:lineTo x="21626" y="21421"/>
                <wp:lineTo x="21626" y="0"/>
                <wp:lineTo x="-156" y="0"/>
              </wp:wrapPolygon>
            </wp:wrapTight>
            <wp:docPr id="213" name="Рисунок 213" descr="https://avatars.dzeninfra.ru/get-zen_doc/2468786/pub_5fb2b25b392d4c199e2c00ed_5fb6c2fc62945b1f7e61eadb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dzeninfra.ru/get-zen_doc/2468786/pub_5fb2b25b392d4c199e2c00ed_5fb6c2fc62945b1f7e61eadb/scale_120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06BD" w:rsidRPr="007F4214" w:rsidRDefault="00B106BD" w:rsidP="00CA4E50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</w:p>
    <w:p w:rsidR="00B106BD" w:rsidRPr="007F4214" w:rsidRDefault="00B106BD" w:rsidP="00CA4E50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</w:p>
    <w:p w:rsidR="00B106BD" w:rsidRPr="007F4214" w:rsidRDefault="00B106BD" w:rsidP="00CA4E50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</w:p>
    <w:p w:rsidR="007F5953" w:rsidRPr="007F4214" w:rsidRDefault="007F5953" w:rsidP="00CA4E50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</w:p>
    <w:p w:rsidR="007F5953" w:rsidRPr="007F4214" w:rsidRDefault="007F5953" w:rsidP="00CA4E50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</w:p>
    <w:p w:rsidR="007F5953" w:rsidRDefault="007F5953" w:rsidP="00CA4E50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</w:p>
    <w:p w:rsidR="000712F2" w:rsidRPr="007F4214" w:rsidRDefault="000712F2" w:rsidP="000712F2">
      <w:pPr>
        <w:spacing w:after="200" w:line="240" w:lineRule="auto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  <w:r w:rsidRPr="007F4214">
        <w:rPr>
          <w:rFonts w:ascii="Times New Roman" w:hAnsi="Times New Roman"/>
          <w:color w:val="auto"/>
          <w:sz w:val="24"/>
          <w:szCs w:val="24"/>
          <w:shd w:val="clear" w:color="auto" w:fill="FFFFFF"/>
        </w:rPr>
        <w:t>Карточки с этапами уборки кухни раскладываются в правильной последовательности.</w:t>
      </w:r>
    </w:p>
    <w:tbl>
      <w:tblPr>
        <w:tblStyle w:val="a8"/>
        <w:tblW w:w="0" w:type="auto"/>
        <w:tblLook w:val="04A0"/>
      </w:tblPr>
      <w:tblGrid>
        <w:gridCol w:w="675"/>
        <w:gridCol w:w="3969"/>
        <w:gridCol w:w="5352"/>
      </w:tblGrid>
      <w:tr w:rsidR="00A52A54" w:rsidRPr="000712F2" w:rsidTr="000712F2">
        <w:tc>
          <w:tcPr>
            <w:tcW w:w="675" w:type="dxa"/>
          </w:tcPr>
          <w:p w:rsidR="00B106BD" w:rsidRPr="000712F2" w:rsidRDefault="00B106BD" w:rsidP="000712F2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auto"/>
                <w:sz w:val="28"/>
                <w:szCs w:val="28"/>
                <w:shd w:val="clear" w:color="auto" w:fill="FFFFFF"/>
              </w:rPr>
            </w:pPr>
            <w:bookmarkStart w:id="2" w:name="_Hlk181967965"/>
            <w:r w:rsidRPr="000712F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  <w:shd w:val="clear" w:color="auto" w:fill="FFFFFF"/>
              </w:rPr>
              <w:t xml:space="preserve">№ 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  <w:shd w:val="clear" w:color="auto" w:fill="FFFFFF"/>
              </w:rPr>
              <w:t>Действие</w:t>
            </w: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  <w:shd w:val="clear" w:color="auto" w:fill="FFFFFF"/>
              </w:rPr>
              <w:t>Рисунок</w:t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1.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Открыть форточку</w:t>
            </w:r>
            <w:r w:rsidR="00A22ABE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.</w:t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7F5953" w:rsidRPr="000712F2" w:rsidRDefault="007F5953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920750</wp:posOffset>
                  </wp:positionH>
                  <wp:positionV relativeFrom="paragraph">
                    <wp:posOffset>66039</wp:posOffset>
                  </wp:positionV>
                  <wp:extent cx="1352550" cy="1502833"/>
                  <wp:effectExtent l="19050" t="0" r="0" b="0"/>
                  <wp:wrapNone/>
                  <wp:docPr id="17" name="Рисунок 1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502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2.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Надеть перчатки, спецодежду: фартук.</w:t>
            </w: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0712F2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-712470</wp:posOffset>
                  </wp:positionV>
                  <wp:extent cx="1317625" cy="1143000"/>
                  <wp:effectExtent l="19050" t="0" r="0" b="0"/>
                  <wp:wrapTight wrapText="bothSides">
                    <wp:wrapPolygon edited="0">
                      <wp:start x="-312" y="0"/>
                      <wp:lineTo x="-312" y="21240"/>
                      <wp:lineTo x="21548" y="21240"/>
                      <wp:lineTo x="21548" y="0"/>
                      <wp:lineTo x="-312" y="0"/>
                    </wp:wrapPolygon>
                  </wp:wrapTight>
                  <wp:docPr id="202" name="Рисунок 202" descr="https://xn---34-5cd3byami1a.xn--p1ai/Content/Uploads/HiRes/upload_03_03_2021_10_21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xn---34-5cd3byami1a.xn--p1ai/Content/Uploads/HiRes/upload_03_03_2021_10_21_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519" r="10603"/>
                          <a:stretch/>
                        </pic:blipFill>
                        <pic:spPr bwMode="auto">
                          <a:xfrm>
                            <a:off x="0" y="0"/>
                            <a:ext cx="13176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-941070</wp:posOffset>
                  </wp:positionV>
                  <wp:extent cx="1107440" cy="1625600"/>
                  <wp:effectExtent l="19050" t="0" r="0" b="0"/>
                  <wp:wrapTight wrapText="bothSides">
                    <wp:wrapPolygon edited="0">
                      <wp:start x="-372" y="0"/>
                      <wp:lineTo x="-372" y="21263"/>
                      <wp:lineTo x="21550" y="21263"/>
                      <wp:lineTo x="21550" y="0"/>
                      <wp:lineTo x="-372" y="0"/>
                    </wp:wrapPolygon>
                  </wp:wrapTight>
                  <wp:docPr id="200" name="Рисунок 200" descr="https://illan-gifts.ru/api/images/fartuk-povar-oranzhevyj-510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llan-gifts.ru/api/images/fartuk-povar-oranzhevyj-51018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5918" r="22924"/>
                          <a:stretch/>
                        </pic:blipFill>
                        <pic:spPr bwMode="auto">
                          <a:xfrm>
                            <a:off x="0" y="0"/>
                            <a:ext cx="1107440" cy="16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3.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Вымыть посуду</w:t>
            </w:r>
            <w:r w:rsidR="00A22ABE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0712F2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-963295</wp:posOffset>
                  </wp:positionV>
                  <wp:extent cx="2494915" cy="1663700"/>
                  <wp:effectExtent l="19050" t="0" r="635" b="0"/>
                  <wp:wrapTight wrapText="bothSides">
                    <wp:wrapPolygon edited="0">
                      <wp:start x="-165" y="0"/>
                      <wp:lineTo x="-165" y="21270"/>
                      <wp:lineTo x="21605" y="21270"/>
                      <wp:lineTo x="21605" y="0"/>
                      <wp:lineTo x="-165" y="0"/>
                    </wp:wrapPolygon>
                  </wp:wrapTight>
                  <wp:docPr id="203" name="Рисунок 203" descr="https://posudaguide.ru/wp-content/uploads/2019/03/Myte-posudy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osudaguide.ru/wp-content/uploads/2019/03/Myte-posudy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91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lastRenderedPageBreak/>
              <w:t>4.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Протереть кухонные шкафы.</w:t>
            </w: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768985</wp:posOffset>
                  </wp:positionH>
                  <wp:positionV relativeFrom="paragraph">
                    <wp:posOffset>-85725</wp:posOffset>
                  </wp:positionV>
                  <wp:extent cx="1795780" cy="2032000"/>
                  <wp:effectExtent l="133350" t="0" r="109220" b="0"/>
                  <wp:wrapTight wrapText="bothSides">
                    <wp:wrapPolygon edited="0">
                      <wp:start x="21646" y="-162"/>
                      <wp:lineTo x="336" y="-162"/>
                      <wp:lineTo x="336" y="21506"/>
                      <wp:lineTo x="21646" y="21506"/>
                      <wp:lineTo x="21646" y="-162"/>
                    </wp:wrapPolygon>
                  </wp:wrapTight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251" t="14657" r="9753" b="20015"/>
                          <a:stretch/>
                        </pic:blipFill>
                        <pic:spPr bwMode="auto">
                          <a:xfrm rot="16200000">
                            <a:off x="0" y="0"/>
                            <a:ext cx="1795780" cy="203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5.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Протереть кухонный фартук.</w:t>
            </w: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0712F2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659765</wp:posOffset>
                  </wp:positionH>
                  <wp:positionV relativeFrom="paragraph">
                    <wp:posOffset>-1309370</wp:posOffset>
                  </wp:positionV>
                  <wp:extent cx="2143125" cy="2057400"/>
                  <wp:effectExtent l="19050" t="0" r="9525" b="0"/>
                  <wp:wrapTight wrapText="bothSides">
                    <wp:wrapPolygon edited="0">
                      <wp:start x="-192" y="0"/>
                      <wp:lineTo x="-192" y="21400"/>
                      <wp:lineTo x="21696" y="21400"/>
                      <wp:lineTo x="21696" y="0"/>
                      <wp:lineTo x="-192" y="0"/>
                    </wp:wrapPolygon>
                  </wp:wrapTight>
                  <wp:docPr id="196" name="Рисунок 1" descr="https://estetclean66.ru/wp-content/uploads/2022/06/sposoby-udalenija-zagrijaznenij-kuh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estetclean66.ru/wp-content/uploads/2022/06/sposoby-udalenija-zagrijaznenij-kuhn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9796"/>
                          <a:stretch/>
                        </pic:blipFill>
                        <pic:spPr bwMode="auto">
                          <a:xfrm>
                            <a:off x="0" y="0"/>
                            <a:ext cx="214312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6.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Вымыть рабочий стол.</w:t>
            </w:r>
          </w:p>
        </w:tc>
        <w:tc>
          <w:tcPr>
            <w:tcW w:w="5352" w:type="dxa"/>
          </w:tcPr>
          <w:p w:rsidR="00B106BD" w:rsidRPr="000712F2" w:rsidRDefault="000712F2" w:rsidP="000712F2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shd w:val="clear" w:color="auto" w:fill="FFFFFF"/>
                <w:lang w:eastAsia="ru-RU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642620</wp:posOffset>
                  </wp:positionH>
                  <wp:positionV relativeFrom="paragraph">
                    <wp:posOffset>-6350</wp:posOffset>
                  </wp:positionV>
                  <wp:extent cx="1708785" cy="2198370"/>
                  <wp:effectExtent l="266700" t="0" r="253365" b="0"/>
                  <wp:wrapTight wrapText="bothSides">
                    <wp:wrapPolygon edited="0">
                      <wp:start x="21564" y="-215"/>
                      <wp:lineTo x="132" y="-215"/>
                      <wp:lineTo x="132" y="21684"/>
                      <wp:lineTo x="21564" y="21684"/>
                      <wp:lineTo x="21564" y="-215"/>
                    </wp:wrapPolygon>
                  </wp:wrapTight>
                  <wp:docPr id="224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614" t="24583" r="17327" b="7654"/>
                          <a:stretch/>
                        </pic:blipFill>
                        <pic:spPr bwMode="auto">
                          <a:xfrm rot="16200000">
                            <a:off x="0" y="0"/>
                            <a:ext cx="1708785" cy="2198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7.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Протереть кухонную плиту.</w:t>
            </w: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919480</wp:posOffset>
                  </wp:positionH>
                  <wp:positionV relativeFrom="paragraph">
                    <wp:posOffset>-188595</wp:posOffset>
                  </wp:positionV>
                  <wp:extent cx="1457325" cy="1836420"/>
                  <wp:effectExtent l="209550" t="0" r="180975" b="0"/>
                  <wp:wrapTight wrapText="bothSides">
                    <wp:wrapPolygon edited="0">
                      <wp:start x="21586" y="-235"/>
                      <wp:lineTo x="409" y="-235"/>
                      <wp:lineTo x="409" y="21499"/>
                      <wp:lineTo x="21586" y="21499"/>
                      <wp:lineTo x="21586" y="-235"/>
                    </wp:wrapPolygon>
                  </wp:wrapTight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238" t="16934" r="19051" b="16294"/>
                          <a:stretch/>
                        </pic:blipFill>
                        <pic:spPr bwMode="auto">
                          <a:xfrm rot="16200000">
                            <a:off x="0" y="0"/>
                            <a:ext cx="1457325" cy="1836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lastRenderedPageBreak/>
              <w:t>8.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Протереть духовку.</w:t>
            </w:r>
          </w:p>
        </w:tc>
        <w:tc>
          <w:tcPr>
            <w:tcW w:w="5352" w:type="dxa"/>
          </w:tcPr>
          <w:p w:rsidR="00B106BD" w:rsidRPr="000712F2" w:rsidRDefault="00B106BD" w:rsidP="00CA4E50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908144" cy="208398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188" cy="20927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9.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Протереть микроволновую печь.</w:t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14551" cy="1409700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138" cy="14087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10.</w:t>
            </w:r>
          </w:p>
        </w:tc>
        <w:tc>
          <w:tcPr>
            <w:tcW w:w="3969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Почистить раковину и сток.</w:t>
            </w:r>
          </w:p>
        </w:tc>
        <w:tc>
          <w:tcPr>
            <w:tcW w:w="5352" w:type="dxa"/>
          </w:tcPr>
          <w:p w:rsidR="00B106BD" w:rsidRPr="000712F2" w:rsidRDefault="00A52A54" w:rsidP="00CA4E50">
            <w:pPr>
              <w:spacing w:after="200"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201333" cy="1651000"/>
                  <wp:effectExtent l="19050" t="0" r="8467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141" cy="1662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11.</w:t>
            </w:r>
          </w:p>
        </w:tc>
        <w:tc>
          <w:tcPr>
            <w:tcW w:w="3969" w:type="dxa"/>
          </w:tcPr>
          <w:p w:rsidR="00B106BD" w:rsidRPr="000712F2" w:rsidRDefault="000712F2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Вымыть пол в кухне</w:t>
            </w:r>
            <w:r w:rsidR="00A52A54" w:rsidRPr="000712F2">
              <w:rPr>
                <w:rFonts w:ascii="Times New Roman" w:hAnsi="Times New Roman"/>
                <w:color w:val="auto"/>
                <w:sz w:val="28"/>
                <w:szCs w:val="28"/>
              </w:rPr>
              <w:t>.</w:t>
            </w:r>
          </w:p>
        </w:tc>
        <w:tc>
          <w:tcPr>
            <w:tcW w:w="5352" w:type="dxa"/>
          </w:tcPr>
          <w:p w:rsidR="00B106BD" w:rsidRPr="000712F2" w:rsidRDefault="00A52A54" w:rsidP="00CA4E50">
            <w:pPr>
              <w:spacing w:after="200"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06984" cy="1803400"/>
                  <wp:effectExtent l="19050" t="0" r="7566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7100" r="10913" b="7408"/>
                          <a:stretch/>
                        </pic:blipFill>
                        <pic:spPr bwMode="auto">
                          <a:xfrm>
                            <a:off x="0" y="0"/>
                            <a:ext cx="2122284" cy="181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12.</w:t>
            </w:r>
          </w:p>
        </w:tc>
        <w:tc>
          <w:tcPr>
            <w:tcW w:w="3969" w:type="dxa"/>
          </w:tcPr>
          <w:p w:rsidR="00B106BD" w:rsidRDefault="00A52A54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Вынести мусор.</w:t>
            </w:r>
          </w:p>
          <w:p w:rsidR="00D03426" w:rsidRDefault="00D03426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D03426" w:rsidRDefault="00D03426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D03426" w:rsidRDefault="00D03426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D03426" w:rsidRDefault="00D03426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D03426" w:rsidRDefault="00D03426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D03426" w:rsidRDefault="00D03426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D03426" w:rsidRPr="000712F2" w:rsidRDefault="00D03426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518416</wp:posOffset>
                  </wp:positionH>
                  <wp:positionV relativeFrom="paragraph">
                    <wp:posOffset>185906</wp:posOffset>
                  </wp:positionV>
                  <wp:extent cx="2476991" cy="1652067"/>
                  <wp:effectExtent l="19050" t="0" r="0" b="0"/>
                  <wp:wrapNone/>
                  <wp:docPr id="209" name="Рисунок 2" descr="https://webpulse.imgsmail.ru/imgpreview?mb=webpulse&amp;key=pulse_cabinet-image-15846b1a-fee4-412e-aebd-87710354b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ebpulse.imgsmail.ru/imgpreview?mb=webpulse&amp;key=pulse_cabinet-image-15846b1a-fee4-412e-aebd-87710354b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991" cy="1652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106BD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0712F2" w:rsidRDefault="000712F2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0712F2" w:rsidRPr="000712F2" w:rsidRDefault="000712F2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lastRenderedPageBreak/>
              <w:t>13.</w:t>
            </w:r>
          </w:p>
        </w:tc>
        <w:tc>
          <w:tcPr>
            <w:tcW w:w="3969" w:type="dxa"/>
          </w:tcPr>
          <w:p w:rsidR="00B106BD" w:rsidRPr="000712F2" w:rsidRDefault="00A52A54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Убрать на место инвентарь</w:t>
            </w:r>
          </w:p>
        </w:tc>
        <w:tc>
          <w:tcPr>
            <w:tcW w:w="5352" w:type="dxa"/>
          </w:tcPr>
          <w:p w:rsidR="00A52A54" w:rsidRPr="000712F2" w:rsidRDefault="00D15F45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1013754</wp:posOffset>
                  </wp:positionH>
                  <wp:positionV relativeFrom="paragraph">
                    <wp:posOffset>35900</wp:posOffset>
                  </wp:positionV>
                  <wp:extent cx="1541515" cy="1928149"/>
                  <wp:effectExtent l="0" t="0" r="1905" b="0"/>
                  <wp:wrapNone/>
                  <wp:docPr id="198" name="Рисунок 1" descr="https://antemion.ru/800/600/https/ic.pics.livejournal.com/olhanninen/5517159/476220/476220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ntemion.ru/800/600/https/ic.pics.livejournal.com/olhanninen/5517159/476220/476220_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40000"/>
                          <a:stretch/>
                        </pic:blipFill>
                        <pic:spPr bwMode="auto">
                          <a:xfrm>
                            <a:off x="0" y="0"/>
                            <a:ext cx="1549359" cy="193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52A54" w:rsidRPr="000712F2" w:rsidRDefault="00A52A54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52A54" w:rsidRPr="000712F2" w:rsidRDefault="00A52A54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14.</w:t>
            </w:r>
          </w:p>
        </w:tc>
        <w:tc>
          <w:tcPr>
            <w:tcW w:w="3969" w:type="dxa"/>
          </w:tcPr>
          <w:p w:rsidR="00A52A54" w:rsidRPr="000712F2" w:rsidRDefault="00A52A54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Закрыть форточку.</w:t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C637D0" w:rsidRPr="000712F2" w:rsidRDefault="00C637D0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C637D0" w:rsidRPr="000712F2" w:rsidRDefault="00C637D0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C637D0" w:rsidRPr="000712F2" w:rsidRDefault="00C637D0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C637D0" w:rsidRPr="000712F2" w:rsidRDefault="00C637D0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352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577850</wp:posOffset>
                  </wp:positionH>
                  <wp:positionV relativeFrom="paragraph">
                    <wp:posOffset>59689</wp:posOffset>
                  </wp:positionV>
                  <wp:extent cx="2469014" cy="1642067"/>
                  <wp:effectExtent l="19050" t="0" r="7486" b="0"/>
                  <wp:wrapNone/>
                  <wp:docPr id="246" name="Рисунок 246" descr="https://sun9-10.userapi.com/impg/adIMhFNkCIFUifbE_QPGi3jFANRpW1LaLkL72Q/-F2rDTOW7cI.jpg?size=1280x851&amp;quality=96&amp;sign=0e1afbc52bb86c3cefe4f8fa8822baf4&amp;c_uniq_tag=fZLD7gMwDPRoQdACsH0GL19dkn82JJLQpEiYREY2sLQ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0.userapi.com/impg/adIMhFNkCIFUifbE_QPGi3jFANRpW1LaLkL72Q/-F2rDTOW7cI.jpg?size=1280x851&amp;quality=96&amp;sign=0e1afbc52bb86c3cefe4f8fa8822baf4&amp;c_uniq_tag=fZLD7gMwDPRoQdACsH0GL19dkn82JJLQpEiYREY2sLQ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785" cy="16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52A54" w:rsidRPr="000712F2" w:rsidRDefault="00A52A54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52A54" w:rsidRPr="000712F2" w:rsidTr="000712F2">
        <w:tc>
          <w:tcPr>
            <w:tcW w:w="675" w:type="dxa"/>
          </w:tcPr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  <w:t>15.</w:t>
            </w:r>
          </w:p>
        </w:tc>
        <w:tc>
          <w:tcPr>
            <w:tcW w:w="3969" w:type="dxa"/>
          </w:tcPr>
          <w:p w:rsidR="00B106BD" w:rsidRPr="000712F2" w:rsidRDefault="00A52A54" w:rsidP="00CA4E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0712F2">
              <w:rPr>
                <w:rFonts w:ascii="Times New Roman" w:hAnsi="Times New Roman"/>
                <w:color w:val="auto"/>
                <w:sz w:val="28"/>
                <w:szCs w:val="28"/>
              </w:rPr>
              <w:t>Вымыть руки с мылом.</w:t>
            </w:r>
          </w:p>
        </w:tc>
        <w:tc>
          <w:tcPr>
            <w:tcW w:w="5352" w:type="dxa"/>
          </w:tcPr>
          <w:p w:rsidR="00B106BD" w:rsidRPr="000712F2" w:rsidRDefault="00A52A54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914400</wp:posOffset>
                  </wp:positionH>
                  <wp:positionV relativeFrom="paragraph">
                    <wp:posOffset>45720</wp:posOffset>
                  </wp:positionV>
                  <wp:extent cx="2077443" cy="1384300"/>
                  <wp:effectExtent l="19050" t="0" r="0" b="0"/>
                  <wp:wrapNone/>
                  <wp:docPr id="211" name="Рисунок 211" descr="https://kakogo-chisla.ru/wp-content/uploads/2021/10/Vsemirnyj-den-mytya-ruk-kogd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kakogo-chisla.ru/wp-content/uploads/2021/10/Vsemirnyj-den-mytya-ruk-kogd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061" cy="1392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106BD" w:rsidRPr="000712F2" w:rsidRDefault="00B106BD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  <w:shd w:val="clear" w:color="auto" w:fill="FFFFFF"/>
              </w:rPr>
            </w:pPr>
          </w:p>
          <w:p w:rsidR="00D15F45" w:rsidRDefault="00D15F45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0712F2" w:rsidRPr="000712F2" w:rsidRDefault="000712F2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C637D0" w:rsidRPr="000712F2" w:rsidRDefault="00C637D0" w:rsidP="00CA4E50">
            <w:pPr>
              <w:spacing w:after="200"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</w:tbl>
    <w:p w:rsidR="004A1371" w:rsidRPr="007F4214" w:rsidRDefault="004A1371" w:rsidP="00CA4E50">
      <w:pPr>
        <w:tabs>
          <w:tab w:val="left" w:pos="1080"/>
        </w:tabs>
        <w:spacing w:line="240" w:lineRule="auto"/>
        <w:rPr>
          <w:rFonts w:ascii="Times New Roman" w:hAnsi="Times New Roman"/>
          <w:color w:val="auto"/>
          <w:sz w:val="24"/>
          <w:szCs w:val="24"/>
        </w:rPr>
      </w:pPr>
    </w:p>
    <w:bookmarkEnd w:id="2"/>
    <w:p w:rsidR="00C637D0" w:rsidRDefault="00C637D0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0712F2" w:rsidRPr="007F4214" w:rsidRDefault="000712F2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tbl>
      <w:tblPr>
        <w:tblStyle w:val="a8"/>
        <w:tblW w:w="0" w:type="auto"/>
        <w:tblLook w:val="04A0"/>
      </w:tblPr>
      <w:tblGrid>
        <w:gridCol w:w="5061"/>
        <w:gridCol w:w="4935"/>
      </w:tblGrid>
      <w:tr w:rsidR="000712F2" w:rsidRPr="007F4214" w:rsidTr="00652316">
        <w:tc>
          <w:tcPr>
            <w:tcW w:w="5061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162560</wp:posOffset>
                  </wp:positionV>
                  <wp:extent cx="2851150" cy="2654300"/>
                  <wp:effectExtent l="19050" t="0" r="6350" b="0"/>
                  <wp:wrapNone/>
                  <wp:docPr id="225" name="Рисунок 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0" cy="265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935" w:type="dxa"/>
          </w:tcPr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416560</wp:posOffset>
                  </wp:positionV>
                  <wp:extent cx="1562100" cy="2287270"/>
                  <wp:effectExtent l="19050" t="0" r="0" b="0"/>
                  <wp:wrapTight wrapText="bothSides">
                    <wp:wrapPolygon edited="0">
                      <wp:start x="-263" y="0"/>
                      <wp:lineTo x="-263" y="21408"/>
                      <wp:lineTo x="21600" y="21408"/>
                      <wp:lineTo x="21600" y="0"/>
                      <wp:lineTo x="-263" y="0"/>
                    </wp:wrapPolygon>
                  </wp:wrapTight>
                  <wp:docPr id="227" name="Рисунок 12" descr="https://illan-gifts.ru/api/images/fartuk-povar-oranzhevyj-510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llan-gifts.ru/api/images/fartuk-povar-oranzhevyj-51018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5918" r="22924"/>
                          <a:stretch/>
                        </pic:blipFill>
                        <pic:spPr bwMode="auto">
                          <a:xfrm>
                            <a:off x="0" y="0"/>
                            <a:ext cx="1562100" cy="228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1744980</wp:posOffset>
                  </wp:positionH>
                  <wp:positionV relativeFrom="paragraph">
                    <wp:posOffset>-553720</wp:posOffset>
                  </wp:positionV>
                  <wp:extent cx="1464310" cy="1270000"/>
                  <wp:effectExtent l="19050" t="0" r="2540" b="0"/>
                  <wp:wrapTight wrapText="bothSides">
                    <wp:wrapPolygon edited="0">
                      <wp:start x="-281" y="0"/>
                      <wp:lineTo x="-281" y="21384"/>
                      <wp:lineTo x="21637" y="21384"/>
                      <wp:lineTo x="21637" y="0"/>
                      <wp:lineTo x="-281" y="0"/>
                    </wp:wrapPolygon>
                  </wp:wrapTight>
                  <wp:docPr id="226" name="Рисунок 5" descr="https://xn---34-5cd3byami1a.xn--p1ai/Content/Uploads/HiRes/upload_03_03_2021_10_21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xn---34-5cd3byami1a.xn--p1ai/Content/Uploads/HiRes/upload_03_03_2021_10_21_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519" r="10603"/>
                          <a:stretch/>
                        </pic:blipFill>
                        <pic:spPr bwMode="auto">
                          <a:xfrm>
                            <a:off x="0" y="0"/>
                            <a:ext cx="146431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2F2" w:rsidRPr="007F4214" w:rsidTr="00652316">
        <w:tc>
          <w:tcPr>
            <w:tcW w:w="5061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219710</wp:posOffset>
                  </wp:positionV>
                  <wp:extent cx="2857500" cy="2582545"/>
                  <wp:effectExtent l="19050" t="0" r="0" b="0"/>
                  <wp:wrapTight wrapText="bothSides">
                    <wp:wrapPolygon edited="0">
                      <wp:start x="-144" y="0"/>
                      <wp:lineTo x="-144" y="21510"/>
                      <wp:lineTo x="21600" y="21510"/>
                      <wp:lineTo x="21600" y="0"/>
                      <wp:lineTo x="-144" y="0"/>
                    </wp:wrapPolygon>
                  </wp:wrapTight>
                  <wp:docPr id="228" name="Рисунок 20" descr="https://posudaguide.ru/wp-content/uploads/2019/03/Myte-posudy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osudaguide.ru/wp-content/uploads/2019/03/Myte-posudy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35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267335</wp:posOffset>
                  </wp:positionH>
                  <wp:positionV relativeFrom="paragraph">
                    <wp:posOffset>83820</wp:posOffset>
                  </wp:positionV>
                  <wp:extent cx="2609850" cy="2766060"/>
                  <wp:effectExtent l="95250" t="0" r="76200" b="0"/>
                  <wp:wrapTight wrapText="bothSides">
                    <wp:wrapPolygon edited="0">
                      <wp:start x="21616" y="-134"/>
                      <wp:lineTo x="173" y="-134"/>
                      <wp:lineTo x="173" y="21585"/>
                      <wp:lineTo x="21616" y="21585"/>
                      <wp:lineTo x="21616" y="-134"/>
                    </wp:wrapPolygon>
                  </wp:wrapTight>
                  <wp:docPr id="22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251" t="14657" r="9753" b="20015"/>
                          <a:stretch/>
                        </pic:blipFill>
                        <pic:spPr bwMode="auto">
                          <a:xfrm rot="16200000">
                            <a:off x="0" y="0"/>
                            <a:ext cx="2609850" cy="276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2F2" w:rsidRPr="007F4214" w:rsidTr="00652316">
        <w:tc>
          <w:tcPr>
            <w:tcW w:w="5061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193675</wp:posOffset>
                  </wp:positionV>
                  <wp:extent cx="2583815" cy="2472690"/>
                  <wp:effectExtent l="19050" t="0" r="6985" b="0"/>
                  <wp:wrapTight wrapText="bothSides">
                    <wp:wrapPolygon edited="0">
                      <wp:start x="-159" y="0"/>
                      <wp:lineTo x="-159" y="21467"/>
                      <wp:lineTo x="21658" y="21467"/>
                      <wp:lineTo x="21658" y="0"/>
                      <wp:lineTo x="-159" y="0"/>
                    </wp:wrapPolygon>
                  </wp:wrapTight>
                  <wp:docPr id="241" name="Рисунок 1" descr="https://estetclean66.ru/wp-content/uploads/2022/06/sposoby-udalenija-zagrijaznenij-kuh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estetclean66.ru/wp-content/uploads/2022/06/sposoby-udalenija-zagrijaznenij-kuhn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9796"/>
                          <a:stretch/>
                        </pic:blipFill>
                        <pic:spPr bwMode="auto">
                          <a:xfrm>
                            <a:off x="0" y="0"/>
                            <a:ext cx="2583815" cy="247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935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53340</wp:posOffset>
                  </wp:positionV>
                  <wp:extent cx="2087245" cy="2687320"/>
                  <wp:effectExtent l="323850" t="0" r="294005" b="0"/>
                  <wp:wrapTight wrapText="bothSides">
                    <wp:wrapPolygon edited="0">
                      <wp:start x="21551" y="-191"/>
                      <wp:lineTo x="260" y="-191"/>
                      <wp:lineTo x="260" y="21552"/>
                      <wp:lineTo x="21551" y="21552"/>
                      <wp:lineTo x="21551" y="-191"/>
                    </wp:wrapPolygon>
                  </wp:wrapTight>
                  <wp:docPr id="231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614" t="24583" r="17327" b="7654"/>
                          <a:stretch/>
                        </pic:blipFill>
                        <pic:spPr bwMode="auto">
                          <a:xfrm rot="16200000">
                            <a:off x="0" y="0"/>
                            <a:ext cx="2087245" cy="268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2F2" w:rsidRPr="007F4214" w:rsidTr="00652316">
        <w:tc>
          <w:tcPr>
            <w:tcW w:w="5061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3009902" cy="2336800"/>
                  <wp:effectExtent l="19050" t="0" r="0" b="0"/>
                  <wp:docPr id="24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891" cy="2335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5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0712F2"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111760</wp:posOffset>
                  </wp:positionV>
                  <wp:extent cx="2430145" cy="2418715"/>
                  <wp:effectExtent l="19050" t="0" r="8255" b="0"/>
                  <wp:wrapThrough wrapText="bothSides">
                    <wp:wrapPolygon edited="0">
                      <wp:start x="-169" y="0"/>
                      <wp:lineTo x="-169" y="21436"/>
                      <wp:lineTo x="21673" y="21436"/>
                      <wp:lineTo x="21673" y="0"/>
                      <wp:lineTo x="-169" y="0"/>
                    </wp:wrapPolygon>
                  </wp:wrapThrough>
                  <wp:docPr id="243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145" cy="2418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2F2" w:rsidRPr="007F4214" w:rsidTr="00652316">
        <w:tc>
          <w:tcPr>
            <w:tcW w:w="5061" w:type="dxa"/>
          </w:tcPr>
          <w:p w:rsidR="000712F2" w:rsidRPr="007F4214" w:rsidRDefault="00652316" w:rsidP="00652316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52316">
              <w:rPr>
                <w:rFonts w:ascii="Times New Roman" w:hAnsi="Times New Roman"/>
                <w:noProof/>
                <w:color w:val="auto"/>
                <w:sz w:val="24"/>
                <w:szCs w:val="24"/>
                <w:shd w:val="clear" w:color="auto" w:fill="FFFFFF"/>
                <w:lang w:eastAsia="ru-RU"/>
              </w:rPr>
              <w:drawing>
                <wp:anchor distT="0" distB="0" distL="114300" distR="114300" simplePos="0" relativeHeight="251779072" behindDoc="1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-2096770</wp:posOffset>
                  </wp:positionV>
                  <wp:extent cx="2603500" cy="3009900"/>
                  <wp:effectExtent l="228600" t="0" r="203200" b="0"/>
                  <wp:wrapTight wrapText="bothSides">
                    <wp:wrapPolygon edited="0">
                      <wp:start x="21574" y="-159"/>
                      <wp:lineTo x="185" y="-159"/>
                      <wp:lineTo x="185" y="21577"/>
                      <wp:lineTo x="21574" y="21577"/>
                      <wp:lineTo x="21574" y="-159"/>
                    </wp:wrapPolygon>
                  </wp:wrapTight>
                  <wp:docPr id="245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238" t="16934" r="19051" b="16294"/>
                          <a:stretch/>
                        </pic:blipFill>
                        <pic:spPr bwMode="auto">
                          <a:xfrm rot="16200000">
                            <a:off x="0" y="0"/>
                            <a:ext cx="2597150" cy="300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35" w:type="dxa"/>
          </w:tcPr>
          <w:p w:rsidR="000712F2" w:rsidRPr="007F4214" w:rsidRDefault="00652316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652316"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0096" behindDoc="0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44450</wp:posOffset>
                  </wp:positionV>
                  <wp:extent cx="2977515" cy="2501900"/>
                  <wp:effectExtent l="19050" t="0" r="0" b="0"/>
                  <wp:wrapThrough wrapText="bothSides">
                    <wp:wrapPolygon edited="0">
                      <wp:start x="-138" y="0"/>
                      <wp:lineTo x="-138" y="21381"/>
                      <wp:lineTo x="21559" y="21381"/>
                      <wp:lineTo x="21559" y="0"/>
                      <wp:lineTo x="-138" y="0"/>
                    </wp:wrapPolygon>
                  </wp:wrapThrough>
                  <wp:docPr id="247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515" cy="250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2F2" w:rsidRPr="007F4214" w:rsidTr="00652316">
        <w:tc>
          <w:tcPr>
            <w:tcW w:w="5061" w:type="dxa"/>
          </w:tcPr>
          <w:p w:rsidR="00D03426" w:rsidRDefault="00D03426" w:rsidP="00A22ABE">
            <w:pPr>
              <w:spacing w:after="200" w:line="240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245110</wp:posOffset>
                  </wp:positionV>
                  <wp:extent cx="2954655" cy="2804160"/>
                  <wp:effectExtent l="19050" t="0" r="0" b="0"/>
                  <wp:wrapThrough wrapText="bothSides">
                    <wp:wrapPolygon edited="0">
                      <wp:start x="-139" y="0"/>
                      <wp:lineTo x="-139" y="21424"/>
                      <wp:lineTo x="21586" y="21424"/>
                      <wp:lineTo x="21586" y="0"/>
                      <wp:lineTo x="-139" y="0"/>
                    </wp:wrapPolygon>
                  </wp:wrapThrough>
                  <wp:docPr id="236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7100" r="10913" b="7408"/>
                          <a:stretch/>
                        </pic:blipFill>
                        <pic:spPr bwMode="auto">
                          <a:xfrm>
                            <a:off x="0" y="0"/>
                            <a:ext cx="2954655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03426" w:rsidRDefault="00D03426" w:rsidP="00A22ABE">
            <w:pPr>
              <w:spacing w:after="200" w:line="240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D03426" w:rsidRDefault="00D03426" w:rsidP="00A22ABE">
            <w:pPr>
              <w:spacing w:after="200" w:line="240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A22ABE">
            <w:pPr>
              <w:spacing w:after="200" w:line="240" w:lineRule="auto"/>
              <w:jc w:val="center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935" w:type="dxa"/>
          </w:tcPr>
          <w:p w:rsidR="000712F2" w:rsidRPr="007F4214" w:rsidRDefault="00652316" w:rsidP="00BD6F50">
            <w:pPr>
              <w:spacing w:after="200" w:line="240" w:lineRule="auto"/>
              <w:jc w:val="center"/>
              <w:rPr>
                <w:rFonts w:ascii="Times New Roman" w:hAnsi="Times New Roman"/>
                <w:noProof/>
                <w:color w:val="auto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165100</wp:posOffset>
                  </wp:positionV>
                  <wp:extent cx="2940050" cy="2552700"/>
                  <wp:effectExtent l="19050" t="0" r="0" b="0"/>
                  <wp:wrapNone/>
                  <wp:docPr id="237" name="Рисунок 2" descr="https://webpulse.imgsmail.ru/imgpreview?mb=webpulse&amp;key=pulse_cabinet-image-15846b1a-fee4-412e-aebd-87710354b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ebpulse.imgsmail.ru/imgpreview?mb=webpulse&amp;key=pulse_cabinet-image-15846b1a-fee4-412e-aebd-87710354b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2F2" w:rsidRPr="007F4214" w:rsidTr="00652316">
        <w:tc>
          <w:tcPr>
            <w:tcW w:w="5061" w:type="dxa"/>
          </w:tcPr>
          <w:p w:rsidR="000712F2" w:rsidRPr="007F4214" w:rsidRDefault="00D03426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179070</wp:posOffset>
                  </wp:positionV>
                  <wp:extent cx="2861945" cy="2727325"/>
                  <wp:effectExtent l="19050" t="0" r="0" b="0"/>
                  <wp:wrapNone/>
                  <wp:docPr id="238" name="Рисунок 1" descr="https://antemion.ru/800/600/https/ic.pics.livejournal.com/olhanninen/5517159/476220/476220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ntemion.ru/800/600/https/ic.pics.livejournal.com/olhanninen/5517159/476220/476220_origina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40000"/>
                          <a:stretch/>
                        </pic:blipFill>
                        <pic:spPr bwMode="auto">
                          <a:xfrm>
                            <a:off x="0" y="0"/>
                            <a:ext cx="2861945" cy="272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A22ABE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A22ABE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A22ABE" w:rsidRPr="007F4214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A22ABE" w:rsidRPr="007F4214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4935" w:type="dxa"/>
          </w:tcPr>
          <w:p w:rsidR="000712F2" w:rsidRPr="007F4214" w:rsidRDefault="00D03426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248285</wp:posOffset>
                  </wp:positionV>
                  <wp:extent cx="2861945" cy="2427605"/>
                  <wp:effectExtent l="19050" t="0" r="0" b="0"/>
                  <wp:wrapNone/>
                  <wp:docPr id="239" name="Рисунок 62" descr="https://sun9-10.userapi.com/impg/adIMhFNkCIFUifbE_QPGi3jFANRpW1LaLkL72Q/-F2rDTOW7cI.jpg?size=1280x851&amp;quality=96&amp;sign=0e1afbc52bb86c3cefe4f8fa8822baf4&amp;c_uniq_tag=fZLD7gMwDPRoQdACsH0GL19dkn82JJLQpEiYREY2sLQ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0.userapi.com/impg/adIMhFNkCIFUifbE_QPGi3jFANRpW1LaLkL72Q/-F2rDTOW7cI.jpg?size=1280x851&amp;quality=96&amp;sign=0e1afbc52bb86c3cefe4f8fa8822baf4&amp;c_uniq_tag=fZLD7gMwDPRoQdACsH0GL19dkn82JJLQpEiYREY2sLQ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945" cy="242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2F2" w:rsidRPr="007F4214" w:rsidTr="00652316">
        <w:tc>
          <w:tcPr>
            <w:tcW w:w="5061" w:type="dxa"/>
          </w:tcPr>
          <w:p w:rsidR="000712F2" w:rsidRPr="007F4214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80010</wp:posOffset>
                  </wp:positionV>
                  <wp:extent cx="2997200" cy="2527300"/>
                  <wp:effectExtent l="19050" t="0" r="0" b="0"/>
                  <wp:wrapNone/>
                  <wp:docPr id="240" name="Рисунок 63" descr="https://kakogo-chisla.ru/wp-content/uploads/2021/10/Vsemirnyj-den-mytya-ruk-kogd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kakogo-chisla.ru/wp-content/uploads/2021/10/Vsemirnyj-den-mytya-ruk-kogd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712F2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A22ABE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A22ABE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A22ABE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A22ABE" w:rsidRPr="007F4214" w:rsidRDefault="00A22ABE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4935" w:type="dxa"/>
          </w:tcPr>
          <w:p w:rsidR="000712F2" w:rsidRPr="007F4214" w:rsidRDefault="000712F2" w:rsidP="00BD6F50">
            <w:pPr>
              <w:spacing w:after="200" w:line="240" w:lineRule="auto"/>
              <w:rPr>
                <w:rFonts w:ascii="Times New Roman" w:hAnsi="Times New Roman"/>
                <w:noProof/>
                <w:color w:val="auto"/>
                <w:sz w:val="24"/>
                <w:szCs w:val="24"/>
                <w:lang w:eastAsia="ru-RU"/>
              </w:rPr>
            </w:pPr>
          </w:p>
        </w:tc>
      </w:tr>
    </w:tbl>
    <w:p w:rsidR="00C637D0" w:rsidRPr="007F4214" w:rsidRDefault="00C637D0" w:rsidP="00C637D0">
      <w:pPr>
        <w:tabs>
          <w:tab w:val="left" w:pos="1080"/>
        </w:tabs>
        <w:spacing w:line="240" w:lineRule="auto"/>
        <w:rPr>
          <w:rFonts w:ascii="Times New Roman" w:hAnsi="Times New Roman"/>
          <w:color w:val="auto"/>
          <w:sz w:val="24"/>
          <w:szCs w:val="24"/>
        </w:rPr>
      </w:pPr>
    </w:p>
    <w:p w:rsidR="00C637D0" w:rsidRDefault="00C637D0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D03426" w:rsidRDefault="00D03426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A22ABE" w:rsidRPr="007F4214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4A1371" w:rsidRPr="007F4214" w:rsidRDefault="004A1371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  <w:bookmarkStart w:id="3" w:name="_GoBack"/>
      <w:bookmarkEnd w:id="3"/>
      <w:r w:rsidRPr="007F4214">
        <w:rPr>
          <w:rFonts w:ascii="Times New Roman" w:hAnsi="Times New Roman"/>
          <w:b/>
          <w:color w:val="auto"/>
          <w:sz w:val="24"/>
          <w:szCs w:val="24"/>
        </w:rPr>
        <w:t>Модуль № 3 «Чистка овощей и нарезка с помощью ножа»</w:t>
      </w:r>
    </w:p>
    <w:p w:rsidR="004A1371" w:rsidRDefault="00AA46E4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  <w:r w:rsidRPr="007F4214">
        <w:rPr>
          <w:rFonts w:ascii="Times New Roman" w:hAnsi="Times New Roman"/>
          <w:b/>
          <w:color w:val="auto"/>
          <w:sz w:val="24"/>
          <w:szCs w:val="24"/>
        </w:rPr>
        <w:t>Инструкционная карта</w:t>
      </w:r>
    </w:p>
    <w:p w:rsidR="00A22ABE" w:rsidRPr="007F4214" w:rsidRDefault="00A22ABE" w:rsidP="00CA4E50">
      <w:pPr>
        <w:spacing w:line="240" w:lineRule="auto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tbl>
      <w:tblPr>
        <w:tblStyle w:val="a8"/>
        <w:tblW w:w="0" w:type="auto"/>
        <w:tblLook w:val="04A0"/>
      </w:tblPr>
      <w:tblGrid>
        <w:gridCol w:w="675"/>
        <w:gridCol w:w="3767"/>
        <w:gridCol w:w="5554"/>
      </w:tblGrid>
      <w:tr w:rsidR="00E75DCB" w:rsidRPr="00A22ABE" w:rsidTr="00784AC4">
        <w:tc>
          <w:tcPr>
            <w:tcW w:w="675" w:type="dxa"/>
          </w:tcPr>
          <w:p w:rsidR="00263BDD" w:rsidRPr="00A22ABE" w:rsidRDefault="00263BDD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№</w:t>
            </w:r>
          </w:p>
        </w:tc>
        <w:tc>
          <w:tcPr>
            <w:tcW w:w="3767" w:type="dxa"/>
          </w:tcPr>
          <w:p w:rsidR="00263BDD" w:rsidRPr="00A22ABE" w:rsidRDefault="00263BDD" w:rsidP="00A22ABE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Действие</w:t>
            </w:r>
          </w:p>
        </w:tc>
        <w:tc>
          <w:tcPr>
            <w:tcW w:w="5554" w:type="dxa"/>
          </w:tcPr>
          <w:p w:rsidR="00263BDD" w:rsidRPr="00A22ABE" w:rsidRDefault="00263BDD" w:rsidP="00A22ABE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Рисунок</w:t>
            </w:r>
          </w:p>
        </w:tc>
      </w:tr>
      <w:tr w:rsidR="00E75DCB" w:rsidRPr="00A22ABE" w:rsidTr="00784AC4">
        <w:tc>
          <w:tcPr>
            <w:tcW w:w="675" w:type="dxa"/>
          </w:tcPr>
          <w:p w:rsidR="00263BDD" w:rsidRPr="00A22ABE" w:rsidRDefault="00263BDD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1.</w:t>
            </w:r>
          </w:p>
        </w:tc>
        <w:tc>
          <w:tcPr>
            <w:tcW w:w="3767" w:type="dxa"/>
          </w:tcPr>
          <w:p w:rsidR="00263BDD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На</w:t>
            </w:r>
            <w:r w:rsidR="00263BDD"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деть головной убор (колпак, одноразовая шапочка), фартук, перчатки.</w:t>
            </w: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  <w:tc>
          <w:tcPr>
            <w:tcW w:w="5554" w:type="dxa"/>
          </w:tcPr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1796460</wp:posOffset>
                  </wp:positionH>
                  <wp:positionV relativeFrom="paragraph">
                    <wp:posOffset>-1403</wp:posOffset>
                  </wp:positionV>
                  <wp:extent cx="1393825" cy="1045210"/>
                  <wp:effectExtent l="0" t="0" r="0" b="2540"/>
                  <wp:wrapNone/>
                  <wp:docPr id="21" name="Рисунок 2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468360" cy="2020186"/>
                  <wp:effectExtent l="0" t="0" r="0" b="0"/>
                  <wp:docPr id="7" name="Рисунок 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848" r="13466"/>
                          <a:stretch/>
                        </pic:blipFill>
                        <pic:spPr bwMode="auto">
                          <a:xfrm>
                            <a:off x="0" y="0"/>
                            <a:ext cx="1486238" cy="204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231214" cy="925033"/>
                  <wp:effectExtent l="0" t="0" r="7620" b="889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0733" b="11446"/>
                          <a:stretch/>
                        </pic:blipFill>
                        <pic:spPr bwMode="auto">
                          <a:xfrm>
                            <a:off x="0" y="0"/>
                            <a:ext cx="1231265" cy="925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</w:rPr>
            </w:pPr>
          </w:p>
        </w:tc>
      </w:tr>
      <w:tr w:rsidR="00E75DCB" w:rsidRPr="00A22ABE" w:rsidTr="00784AC4">
        <w:tc>
          <w:tcPr>
            <w:tcW w:w="675" w:type="dxa"/>
          </w:tcPr>
          <w:p w:rsidR="00263BDD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2.</w:t>
            </w:r>
          </w:p>
        </w:tc>
        <w:tc>
          <w:tcPr>
            <w:tcW w:w="3767" w:type="dxa"/>
          </w:tcPr>
          <w:p w:rsidR="00263BDD" w:rsidRPr="00A22ABE" w:rsidRDefault="00263BDD" w:rsidP="00CA4E50">
            <w:pPr>
              <w:spacing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Промыть морковь</w:t>
            </w:r>
            <w:r w:rsidR="000A7BF4"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 xml:space="preserve"> и картофель </w:t>
            </w: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 xml:space="preserve"> в миске</w:t>
            </w:r>
            <w:r w:rsidR="00CD4C14"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 xml:space="preserve"> с водой. </w:t>
            </w:r>
          </w:p>
        </w:tc>
        <w:tc>
          <w:tcPr>
            <w:tcW w:w="5554" w:type="dxa"/>
          </w:tcPr>
          <w:p w:rsidR="00263BDD" w:rsidRPr="00A22ABE" w:rsidRDefault="00A22ABE" w:rsidP="00CA4E50">
            <w:pPr>
              <w:spacing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4192" behindDoc="0" locked="0" layoutInCell="1" allowOverlap="1">
                  <wp:simplePos x="0" y="0"/>
                  <wp:positionH relativeFrom="column">
                    <wp:posOffset>2255520</wp:posOffset>
                  </wp:positionH>
                  <wp:positionV relativeFrom="paragraph">
                    <wp:posOffset>1023620</wp:posOffset>
                  </wp:positionV>
                  <wp:extent cx="933450" cy="637540"/>
                  <wp:effectExtent l="19050" t="0" r="0" b="0"/>
                  <wp:wrapThrough wrapText="bothSides">
                    <wp:wrapPolygon edited="0">
                      <wp:start x="-441" y="0"/>
                      <wp:lineTo x="-441" y="20653"/>
                      <wp:lineTo x="21600" y="20653"/>
                      <wp:lineTo x="21600" y="0"/>
                      <wp:lineTo x="-441" y="0"/>
                    </wp:wrapPolygon>
                  </wp:wrapThrough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231" t="5057" r="12170" b="20025"/>
                          <a:stretch/>
                        </pic:blipFill>
                        <pic:spPr bwMode="auto">
                          <a:xfrm>
                            <a:off x="0" y="0"/>
                            <a:ext cx="933450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3168" behindDoc="0" locked="0" layoutInCell="1" allowOverlap="1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217170</wp:posOffset>
                  </wp:positionV>
                  <wp:extent cx="1551940" cy="1144905"/>
                  <wp:effectExtent l="0" t="0" r="0" b="0"/>
                  <wp:wrapThrough wrapText="bothSides">
                    <wp:wrapPolygon edited="0">
                      <wp:start x="8484" y="0"/>
                      <wp:lineTo x="6098" y="359"/>
                      <wp:lineTo x="265" y="4313"/>
                      <wp:lineTo x="0" y="11501"/>
                      <wp:lineTo x="3182" y="17251"/>
                      <wp:lineTo x="3447" y="18329"/>
                      <wp:lineTo x="7424" y="21205"/>
                      <wp:lineTo x="8750" y="21205"/>
                      <wp:lineTo x="12727" y="21205"/>
                      <wp:lineTo x="14318" y="21205"/>
                      <wp:lineTo x="18295" y="18329"/>
                      <wp:lineTo x="18295" y="17251"/>
                      <wp:lineTo x="20946" y="11860"/>
                      <wp:lineTo x="20946" y="11501"/>
                      <wp:lineTo x="21211" y="10423"/>
                      <wp:lineTo x="21476" y="7907"/>
                      <wp:lineTo x="21211" y="4313"/>
                      <wp:lineTo x="15908" y="359"/>
                      <wp:lineTo x="12992" y="0"/>
                      <wp:lineTo x="8484" y="0"/>
                    </wp:wrapPolygon>
                  </wp:wrapThrough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8">
                                    <a14:imgEffect>
                                      <a14:backgroundRemoval t="0" b="98707" l="639" r="99361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144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CD4C14"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1552618</wp:posOffset>
                  </wp:positionH>
                  <wp:positionV relativeFrom="paragraph">
                    <wp:posOffset>2225</wp:posOffset>
                  </wp:positionV>
                  <wp:extent cx="1021405" cy="1181436"/>
                  <wp:effectExtent l="0" t="0" r="0" b="0"/>
                  <wp:wrapThrough wrapText="bothSides">
                    <wp:wrapPolygon edited="0">
                      <wp:start x="14906" y="2786"/>
                      <wp:lineTo x="8057" y="8359"/>
                      <wp:lineTo x="4029" y="13932"/>
                      <wp:lineTo x="1209" y="19504"/>
                      <wp:lineTo x="1611" y="20549"/>
                      <wp:lineTo x="4431" y="20549"/>
                      <wp:lineTo x="4834" y="20549"/>
                      <wp:lineTo x="6043" y="19504"/>
                      <wp:lineTo x="6446" y="19504"/>
                      <wp:lineTo x="14906" y="14280"/>
                      <wp:lineTo x="15711" y="13932"/>
                      <wp:lineTo x="19740" y="9055"/>
                      <wp:lineTo x="20546" y="5921"/>
                      <wp:lineTo x="19337" y="3483"/>
                      <wp:lineTo x="17323" y="2786"/>
                      <wp:lineTo x="14906" y="2786"/>
                    </wp:wrapPolygon>
                  </wp:wrapThrough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0">
                                    <a14:imgEffect>
                                      <a14:backgroundRemoval t="9789" b="96778" l="4244" r="8209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1206" r="17778"/>
                          <a:stretch/>
                        </pic:blipFill>
                        <pic:spPr bwMode="auto">
                          <a:xfrm>
                            <a:off x="0" y="0"/>
                            <a:ext cx="1021405" cy="118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5DCB" w:rsidRPr="00A22ABE" w:rsidTr="00784AC4">
        <w:tc>
          <w:tcPr>
            <w:tcW w:w="675" w:type="dxa"/>
          </w:tcPr>
          <w:p w:rsidR="00263BDD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3.</w:t>
            </w:r>
          </w:p>
        </w:tc>
        <w:tc>
          <w:tcPr>
            <w:tcW w:w="3767" w:type="dxa"/>
          </w:tcPr>
          <w:p w:rsidR="00263BDD" w:rsidRPr="00A22ABE" w:rsidRDefault="00A22ABE" w:rsidP="00A22ABE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Почистить морковь овощечисткой</w:t>
            </w:r>
            <w:r w:rsidR="00CD4C14" w:rsidRPr="00A22ABE">
              <w:rPr>
                <w:rFonts w:ascii="Times New Roman" w:hAnsi="Times New Roman"/>
                <w:color w:val="auto"/>
                <w:sz w:val="28"/>
                <w:szCs w:val="28"/>
              </w:rPr>
              <w:t>.</w:t>
            </w:r>
          </w:p>
        </w:tc>
        <w:tc>
          <w:tcPr>
            <w:tcW w:w="5554" w:type="dxa"/>
          </w:tcPr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794592</wp:posOffset>
                  </wp:positionH>
                  <wp:positionV relativeFrom="paragraph">
                    <wp:posOffset>4067</wp:posOffset>
                  </wp:positionV>
                  <wp:extent cx="1935125" cy="1775460"/>
                  <wp:effectExtent l="0" t="0" r="8255" b="0"/>
                  <wp:wrapNone/>
                  <wp:docPr id="25" name="Рисунок 2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125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E75DCB" w:rsidRPr="00A22ABE" w:rsidTr="00784AC4">
        <w:tc>
          <w:tcPr>
            <w:tcW w:w="675" w:type="dxa"/>
          </w:tcPr>
          <w:p w:rsidR="00263BDD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4.</w:t>
            </w:r>
          </w:p>
        </w:tc>
        <w:tc>
          <w:tcPr>
            <w:tcW w:w="3767" w:type="dxa"/>
          </w:tcPr>
          <w:p w:rsidR="00263BDD" w:rsidRPr="00A22ABE" w:rsidRDefault="00CD4C14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Убрать очистки в тарелку.</w:t>
            </w:r>
          </w:p>
        </w:tc>
        <w:tc>
          <w:tcPr>
            <w:tcW w:w="5554" w:type="dxa"/>
          </w:tcPr>
          <w:p w:rsidR="00263BDD" w:rsidRPr="00A22ABE" w:rsidRDefault="00CD4C14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869241</wp:posOffset>
                  </wp:positionH>
                  <wp:positionV relativeFrom="paragraph">
                    <wp:posOffset>39518</wp:posOffset>
                  </wp:positionV>
                  <wp:extent cx="2073348" cy="1382232"/>
                  <wp:effectExtent l="0" t="0" r="3175" b="8890"/>
                  <wp:wrapNone/>
                  <wp:docPr id="10" name="Рисунок 1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076" cy="1386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63BDD" w:rsidRPr="00A22ABE" w:rsidRDefault="00263BDD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E75DCB" w:rsidRPr="00A22ABE" w:rsidTr="00784AC4">
        <w:tc>
          <w:tcPr>
            <w:tcW w:w="675" w:type="dxa"/>
          </w:tcPr>
          <w:p w:rsidR="00263BDD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5.</w:t>
            </w:r>
          </w:p>
        </w:tc>
        <w:tc>
          <w:tcPr>
            <w:tcW w:w="3767" w:type="dxa"/>
          </w:tcPr>
          <w:p w:rsidR="00263BDD" w:rsidRPr="00A22ABE" w:rsidRDefault="00CD4C14" w:rsidP="00CA4E50">
            <w:pPr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Ополоснуть почищенную морковь в миске с водой.</w:t>
            </w:r>
          </w:p>
        </w:tc>
        <w:tc>
          <w:tcPr>
            <w:tcW w:w="5554" w:type="dxa"/>
          </w:tcPr>
          <w:p w:rsidR="00263BDD" w:rsidRPr="00A22ABE" w:rsidRDefault="00CD4C14" w:rsidP="00CA4E50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657985" cy="123126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985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850295" cy="93504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5">
                                    <a14:imgEffect>
                                      <a14:backgroundRemoval t="27982" b="98624" l="1471" r="73529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842" t="29600" r="24760"/>
                          <a:stretch/>
                        </pic:blipFill>
                        <pic:spPr bwMode="auto">
                          <a:xfrm>
                            <a:off x="0" y="0"/>
                            <a:ext cx="850846" cy="935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DCB" w:rsidRPr="00A22ABE" w:rsidTr="00784AC4">
        <w:tc>
          <w:tcPr>
            <w:tcW w:w="675" w:type="dxa"/>
          </w:tcPr>
          <w:p w:rsidR="00263BDD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6</w:t>
            </w:r>
            <w:r w:rsidR="00263BDD" w:rsidRPr="00A22ABE">
              <w:rPr>
                <w:rFonts w:ascii="Times New Roman" w:hAnsi="Times New Roman"/>
                <w:color w:val="auto"/>
                <w:sz w:val="28"/>
                <w:szCs w:val="28"/>
              </w:rPr>
              <w:t>.</w:t>
            </w:r>
          </w:p>
        </w:tc>
        <w:tc>
          <w:tcPr>
            <w:tcW w:w="3767" w:type="dxa"/>
          </w:tcPr>
          <w:p w:rsidR="00263BDD" w:rsidRPr="00A22ABE" w:rsidRDefault="000A7BF4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Вытереть салфеткой морковь</w:t>
            </w:r>
            <w:r w:rsidR="00A22ABE">
              <w:rPr>
                <w:rFonts w:ascii="Times New Roman" w:hAnsi="Times New Roman"/>
                <w:color w:val="auto"/>
                <w:sz w:val="28"/>
                <w:szCs w:val="28"/>
              </w:rPr>
              <w:t>.</w:t>
            </w:r>
          </w:p>
        </w:tc>
        <w:tc>
          <w:tcPr>
            <w:tcW w:w="5554" w:type="dxa"/>
          </w:tcPr>
          <w:p w:rsidR="00C637D0" w:rsidRPr="00A22ABE" w:rsidRDefault="000A7BF4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704183" cy="1290918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380" cy="1310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637D0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2101850</wp:posOffset>
                  </wp:positionH>
                  <wp:positionV relativeFrom="paragraph">
                    <wp:posOffset>-1026160</wp:posOffset>
                  </wp:positionV>
                  <wp:extent cx="848995" cy="929640"/>
                  <wp:effectExtent l="19050" t="0" r="0" b="0"/>
                  <wp:wrapThrough wrapText="bothSides">
                    <wp:wrapPolygon edited="0">
                      <wp:start x="13086" y="0"/>
                      <wp:lineTo x="11147" y="1328"/>
                      <wp:lineTo x="5816" y="6639"/>
                      <wp:lineTo x="-485" y="18148"/>
                      <wp:lineTo x="-485" y="20361"/>
                      <wp:lineTo x="2908" y="20361"/>
                      <wp:lineTo x="3393" y="20361"/>
                      <wp:lineTo x="13086" y="14607"/>
                      <wp:lineTo x="13571" y="14164"/>
                      <wp:lineTo x="20841" y="7525"/>
                      <wp:lineTo x="21325" y="6639"/>
                      <wp:lineTo x="21325" y="4426"/>
                      <wp:lineTo x="19871" y="0"/>
                      <wp:lineTo x="13086" y="0"/>
                    </wp:wrapPolygon>
                  </wp:wrapThrough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995" cy="929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7.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Взять нож и разделочную доску.</w:t>
            </w: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9312" behindDoc="0" locked="0" layoutInCell="1" allowOverlap="1">
                  <wp:simplePos x="0" y="0"/>
                  <wp:positionH relativeFrom="column">
                    <wp:posOffset>964934</wp:posOffset>
                  </wp:positionH>
                  <wp:positionV relativeFrom="paragraph">
                    <wp:posOffset>66424</wp:posOffset>
                  </wp:positionV>
                  <wp:extent cx="1807792" cy="1041991"/>
                  <wp:effectExtent l="0" t="0" r="1958" b="0"/>
                  <wp:wrapNone/>
                  <wp:docPr id="248" name="Рисунок 2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2222" b="20139"/>
                          <a:stretch/>
                        </pic:blipFill>
                        <pic:spPr bwMode="auto">
                          <a:xfrm>
                            <a:off x="0" y="0"/>
                            <a:ext cx="1815529" cy="1046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8.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Нарезать морковь кружками, шириной 5 миллиметров.</w:t>
            </w: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871913</wp:posOffset>
                  </wp:positionH>
                  <wp:positionV relativeFrom="paragraph">
                    <wp:posOffset>80955</wp:posOffset>
                  </wp:positionV>
                  <wp:extent cx="1659751" cy="1381920"/>
                  <wp:effectExtent l="19050" t="0" r="0" b="0"/>
                  <wp:wrapNone/>
                  <wp:docPr id="249" name="Рисунок 2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751" cy="138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9.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Выложить на тарелку морковь.</w:t>
            </w: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964122</wp:posOffset>
                  </wp:positionH>
                  <wp:positionV relativeFrom="paragraph">
                    <wp:posOffset>39048</wp:posOffset>
                  </wp:positionV>
                  <wp:extent cx="1582911" cy="1467016"/>
                  <wp:effectExtent l="19050" t="0" r="0" b="0"/>
                  <wp:wrapNone/>
                  <wp:docPr id="250" name="Рисунок 2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8924" t="11523" r="16225" b="8561"/>
                          <a:stretch/>
                        </pic:blipFill>
                        <pic:spPr bwMode="auto">
                          <a:xfrm>
                            <a:off x="0" y="0"/>
                            <a:ext cx="1582911" cy="1467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10.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Взять картофель и овощечистку. </w:t>
            </w:r>
          </w:p>
          <w:p w:rsidR="00A22ABE" w:rsidRPr="00A22ABE" w:rsidRDefault="00A22ABE" w:rsidP="00CA4E50">
            <w:pPr>
              <w:spacing w:line="240" w:lineRule="auto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Почистить картофель овощечисткой. </w:t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1082099</wp:posOffset>
                  </wp:positionH>
                  <wp:positionV relativeFrom="paragraph">
                    <wp:posOffset>89845</wp:posOffset>
                  </wp:positionV>
                  <wp:extent cx="1654175" cy="1245235"/>
                  <wp:effectExtent l="0" t="0" r="3175" b="0"/>
                  <wp:wrapNone/>
                  <wp:docPr id="251" name="Рисунок 1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175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11.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Сложить очистки в тарелку</w:t>
            </w:r>
          </w:p>
        </w:tc>
        <w:tc>
          <w:tcPr>
            <w:tcW w:w="5554" w:type="dxa"/>
          </w:tcPr>
          <w:p w:rsid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784AC4" w:rsidRDefault="00784AC4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784AC4" w:rsidRDefault="00784AC4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784AC4" w:rsidRDefault="00784AC4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784AC4" w:rsidRDefault="00784AC4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784AC4" w:rsidRPr="00A22ABE" w:rsidRDefault="00784AC4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928370</wp:posOffset>
                  </wp:positionH>
                  <wp:positionV relativeFrom="paragraph">
                    <wp:posOffset>-998855</wp:posOffset>
                  </wp:positionV>
                  <wp:extent cx="1807210" cy="1144905"/>
                  <wp:effectExtent l="19050" t="0" r="2540" b="0"/>
                  <wp:wrapThrough wrapText="bothSides">
                    <wp:wrapPolygon edited="0">
                      <wp:start x="-228" y="0"/>
                      <wp:lineTo x="-228" y="21205"/>
                      <wp:lineTo x="21630" y="21205"/>
                      <wp:lineTo x="21630" y="0"/>
                      <wp:lineTo x="-228" y="0"/>
                    </wp:wrapPolygon>
                  </wp:wrapThrough>
                  <wp:docPr id="252" name="Рисунок 2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659" t="14520" r="4211" b="14925"/>
                          <a:stretch/>
                        </pic:blipFill>
                        <pic:spPr bwMode="auto">
                          <a:xfrm>
                            <a:off x="0" y="0"/>
                            <a:ext cx="180721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12.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Ополоснуть картофель в миске с водой. </w:t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  <w:tc>
          <w:tcPr>
            <w:tcW w:w="5554" w:type="dxa"/>
          </w:tcPr>
          <w:p w:rsidR="00784AC4" w:rsidRPr="00A22ABE" w:rsidRDefault="00A22ABE" w:rsidP="00D03426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657985" cy="1231265"/>
                  <wp:effectExtent l="0" t="0" r="0" b="6985"/>
                  <wp:docPr id="253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985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934085" cy="892586"/>
                  <wp:effectExtent l="0" t="0" r="0" b="3175"/>
                  <wp:docPr id="254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5">
                                    <a14:imgEffect>
                                      <a14:backgroundRemoval t="26190" b="79167" l="39465" r="7090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9211" t="25250" r="27945" b="18891"/>
                          <a:stretch/>
                        </pic:blipFill>
                        <pic:spPr bwMode="auto">
                          <a:xfrm>
                            <a:off x="0" y="0"/>
                            <a:ext cx="935409" cy="893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13.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Вытереть картофель салфеткой.</w:t>
            </w:r>
          </w:p>
        </w:tc>
        <w:tc>
          <w:tcPr>
            <w:tcW w:w="5554" w:type="dxa"/>
          </w:tcPr>
          <w:p w:rsidR="00A22ABE" w:rsidRPr="00A22ABE" w:rsidRDefault="00784AC4" w:rsidP="00CA4E50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1841500</wp:posOffset>
                  </wp:positionH>
                  <wp:positionV relativeFrom="paragraph">
                    <wp:posOffset>121920</wp:posOffset>
                  </wp:positionV>
                  <wp:extent cx="925830" cy="890905"/>
                  <wp:effectExtent l="19050" t="0" r="0" b="0"/>
                  <wp:wrapThrough wrapText="bothSides">
                    <wp:wrapPolygon edited="0">
                      <wp:start x="11556" y="1386"/>
                      <wp:lineTo x="6222" y="1847"/>
                      <wp:lineTo x="-444" y="6004"/>
                      <wp:lineTo x="-444" y="16165"/>
                      <wp:lineTo x="3111" y="20322"/>
                      <wp:lineTo x="3556" y="20322"/>
                      <wp:lineTo x="13333" y="20322"/>
                      <wp:lineTo x="13778" y="20322"/>
                      <wp:lineTo x="18222" y="16165"/>
                      <wp:lineTo x="21333" y="10623"/>
                      <wp:lineTo x="21333" y="6928"/>
                      <wp:lineTo x="17333" y="2771"/>
                      <wp:lineTo x="13778" y="1386"/>
                      <wp:lineTo x="11556" y="1386"/>
                    </wp:wrapPolygon>
                  </wp:wrapThrough>
                  <wp:docPr id="192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890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A22ABE"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402080" cy="1061085"/>
                  <wp:effectExtent l="0" t="0" r="7620" b="5715"/>
                  <wp:docPr id="255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061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14.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Взять нож и разделочную доску</w:t>
            </w:r>
            <w:r w:rsidR="00784AC4">
              <w:rPr>
                <w:rFonts w:ascii="Times New Roman" w:hAnsi="Times New Roman"/>
                <w:color w:val="auto"/>
                <w:sz w:val="28"/>
                <w:szCs w:val="28"/>
              </w:rPr>
              <w:t>.</w:t>
            </w: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2384" behindDoc="0" locked="0" layoutInCell="1" allowOverlap="1">
                  <wp:simplePos x="0" y="0"/>
                  <wp:positionH relativeFrom="column">
                    <wp:posOffset>815620</wp:posOffset>
                  </wp:positionH>
                  <wp:positionV relativeFrom="paragraph">
                    <wp:posOffset>67783</wp:posOffset>
                  </wp:positionV>
                  <wp:extent cx="1971277" cy="1095154"/>
                  <wp:effectExtent l="0" t="0" r="0" b="0"/>
                  <wp:wrapNone/>
                  <wp:docPr id="193" name="Рисунок 3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2222" b="22222"/>
                          <a:stretch/>
                        </pic:blipFill>
                        <pic:spPr bwMode="auto">
                          <a:xfrm>
                            <a:off x="0" y="0"/>
                            <a:ext cx="1971277" cy="109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15.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Нарезать картофель кубиками, размером 1 см.* 1 см.</w:t>
            </w: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1360" behindDoc="0" locked="0" layoutInCell="1" allowOverlap="1">
                  <wp:simplePos x="0" y="0"/>
                  <wp:positionH relativeFrom="column">
                    <wp:posOffset>688281</wp:posOffset>
                  </wp:positionH>
                  <wp:positionV relativeFrom="paragraph">
                    <wp:posOffset>4932</wp:posOffset>
                  </wp:positionV>
                  <wp:extent cx="2169042" cy="1405044"/>
                  <wp:effectExtent l="0" t="0" r="3175" b="5080"/>
                  <wp:wrapNone/>
                  <wp:docPr id="194" name="Рисунок 3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042" cy="1405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16.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Выложить на тарелку нарезанный картофель.</w:t>
            </w: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3408" behindDoc="0" locked="0" layoutInCell="1" allowOverlap="1">
                  <wp:simplePos x="0" y="0"/>
                  <wp:positionH relativeFrom="column">
                    <wp:posOffset>943670</wp:posOffset>
                  </wp:positionH>
                  <wp:positionV relativeFrom="paragraph">
                    <wp:posOffset>48276</wp:posOffset>
                  </wp:positionV>
                  <wp:extent cx="1637414" cy="1637414"/>
                  <wp:effectExtent l="0" t="0" r="1270" b="1270"/>
                  <wp:wrapNone/>
                  <wp:docPr id="195" name="Рисунок 1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718" cy="1647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17.</w:t>
            </w:r>
          </w:p>
        </w:tc>
        <w:tc>
          <w:tcPr>
            <w:tcW w:w="3767" w:type="dxa"/>
          </w:tcPr>
          <w:p w:rsidR="00A22ABE" w:rsidRPr="00A22ABE" w:rsidRDefault="00A22ABE" w:rsidP="00784AC4">
            <w:pPr>
              <w:spacing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 xml:space="preserve">Поставить слева на столе кухонные </w:t>
            </w:r>
            <w:r w:rsidR="00784AC4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при</w:t>
            </w: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надлежности, справа тарелки с нарезанной морковью и картофелем.</w:t>
            </w:r>
          </w:p>
        </w:tc>
        <w:tc>
          <w:tcPr>
            <w:tcW w:w="5554" w:type="dxa"/>
          </w:tcPr>
          <w:p w:rsidR="00A22ABE" w:rsidRPr="00A22ABE" w:rsidRDefault="00784AC4" w:rsidP="00CA4E50">
            <w:pPr>
              <w:spacing w:line="240" w:lineRule="auto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9552" behindDoc="0" locked="0" layoutInCell="1" allowOverlap="1">
                  <wp:simplePos x="0" y="0"/>
                  <wp:positionH relativeFrom="column">
                    <wp:posOffset>1874520</wp:posOffset>
                  </wp:positionH>
                  <wp:positionV relativeFrom="paragraph">
                    <wp:posOffset>1035685</wp:posOffset>
                  </wp:positionV>
                  <wp:extent cx="895350" cy="829310"/>
                  <wp:effectExtent l="19050" t="0" r="0" b="0"/>
                  <wp:wrapThrough wrapText="bothSides">
                    <wp:wrapPolygon edited="0">
                      <wp:start x="-460" y="0"/>
                      <wp:lineTo x="-460" y="21335"/>
                      <wp:lineTo x="21600" y="21335"/>
                      <wp:lineTo x="21600" y="0"/>
                      <wp:lineTo x="-460" y="0"/>
                    </wp:wrapPolygon>
                  </wp:wrapThrough>
                  <wp:docPr id="207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2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756285</wp:posOffset>
                  </wp:positionH>
                  <wp:positionV relativeFrom="paragraph">
                    <wp:posOffset>321310</wp:posOffset>
                  </wp:positionV>
                  <wp:extent cx="1286510" cy="714375"/>
                  <wp:effectExtent l="19050" t="0" r="8890" b="0"/>
                  <wp:wrapThrough wrapText="bothSides">
                    <wp:wrapPolygon edited="0">
                      <wp:start x="9915" y="0"/>
                      <wp:lineTo x="2239" y="4032"/>
                      <wp:lineTo x="-320" y="6912"/>
                      <wp:lineTo x="-320" y="12096"/>
                      <wp:lineTo x="1599" y="18432"/>
                      <wp:lineTo x="3198" y="21312"/>
                      <wp:lineTo x="3518" y="21312"/>
                      <wp:lineTo x="10235" y="21312"/>
                      <wp:lineTo x="11194" y="21312"/>
                      <wp:lineTo x="12474" y="19584"/>
                      <wp:lineTo x="12154" y="18432"/>
                      <wp:lineTo x="13114" y="18432"/>
                      <wp:lineTo x="21749" y="10368"/>
                      <wp:lineTo x="21749" y="4032"/>
                      <wp:lineTo x="19510" y="576"/>
                      <wp:lineTo x="16312" y="0"/>
                      <wp:lineTo x="9915" y="0"/>
                    </wp:wrapPolygon>
                  </wp:wrapThrough>
                  <wp:docPr id="199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71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389890</wp:posOffset>
                  </wp:positionV>
                  <wp:extent cx="365125" cy="645160"/>
                  <wp:effectExtent l="19050" t="0" r="0" b="0"/>
                  <wp:wrapThrough wrapText="bothSides">
                    <wp:wrapPolygon edited="0">
                      <wp:start x="-1127" y="0"/>
                      <wp:lineTo x="-1127" y="21047"/>
                      <wp:lineTo x="21412" y="21047"/>
                      <wp:lineTo x="21412" y="0"/>
                      <wp:lineTo x="-1127" y="0"/>
                    </wp:wrapPolygon>
                  </wp:wrapThrough>
                  <wp:docPr id="197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3365"/>
                          <a:stretch/>
                        </pic:blipFill>
                        <pic:spPr bwMode="auto">
                          <a:xfrm>
                            <a:off x="0" y="0"/>
                            <a:ext cx="365125" cy="64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2335530</wp:posOffset>
                  </wp:positionH>
                  <wp:positionV relativeFrom="paragraph">
                    <wp:posOffset>141605</wp:posOffset>
                  </wp:positionV>
                  <wp:extent cx="826770" cy="829310"/>
                  <wp:effectExtent l="19050" t="0" r="0" b="0"/>
                  <wp:wrapThrough wrapText="bothSides">
                    <wp:wrapPolygon edited="0">
                      <wp:start x="-498" y="0"/>
                      <wp:lineTo x="-498" y="21335"/>
                      <wp:lineTo x="21401" y="21335"/>
                      <wp:lineTo x="21401" y="0"/>
                      <wp:lineTo x="-498" y="0"/>
                    </wp:wrapPolygon>
                  </wp:wrapThrough>
                  <wp:docPr id="20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82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t>18.</w:t>
            </w:r>
          </w:p>
        </w:tc>
        <w:tc>
          <w:tcPr>
            <w:tcW w:w="3767" w:type="dxa"/>
          </w:tcPr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Вытереть стол тряпкой.</w:t>
            </w: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A22ABE" w:rsidRP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center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820826" cy="1222744"/>
                  <wp:effectExtent l="0" t="0" r="8255" b="0"/>
                  <wp:docPr id="20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817" cy="1230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A22ABE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22ABE"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19.</w:t>
            </w:r>
          </w:p>
        </w:tc>
        <w:tc>
          <w:tcPr>
            <w:tcW w:w="3767" w:type="dxa"/>
          </w:tcPr>
          <w:p w:rsid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Очистки от моркови и картофеля убрать в мусорную корзину.</w:t>
            </w: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Pr="00A22ABE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554" w:type="dxa"/>
          </w:tcPr>
          <w:p w:rsidR="00A22ABE" w:rsidRPr="00A22ABE" w:rsidRDefault="00804C32" w:rsidP="00CA4E50">
            <w:pPr>
              <w:spacing w:line="240" w:lineRule="auto"/>
              <w:jc w:val="center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2012315</wp:posOffset>
                  </wp:positionH>
                  <wp:positionV relativeFrom="paragraph">
                    <wp:posOffset>17780</wp:posOffset>
                  </wp:positionV>
                  <wp:extent cx="979805" cy="1403350"/>
                  <wp:effectExtent l="19050" t="0" r="0" b="0"/>
                  <wp:wrapThrough wrapText="bothSides">
                    <wp:wrapPolygon edited="0">
                      <wp:start x="9659" y="1173"/>
                      <wp:lineTo x="3360" y="1173"/>
                      <wp:lineTo x="0" y="2932"/>
                      <wp:lineTo x="2100" y="15247"/>
                      <wp:lineTo x="3780" y="19938"/>
                      <wp:lineTo x="-420" y="21405"/>
                      <wp:lineTo x="21418" y="21405"/>
                      <wp:lineTo x="18898" y="19938"/>
                      <wp:lineTo x="19318" y="16127"/>
                      <wp:lineTo x="19318" y="15247"/>
                      <wp:lineTo x="20158" y="10849"/>
                      <wp:lineTo x="21418" y="2639"/>
                      <wp:lineTo x="18898" y="1173"/>
                      <wp:lineTo x="13439" y="1173"/>
                      <wp:lineTo x="9659" y="1173"/>
                    </wp:wrapPolygon>
                  </wp:wrapThrough>
                  <wp:docPr id="218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40715" t="24474" r="28564" b="31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805" cy="140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01600" behindDoc="0" locked="0" layoutInCell="1" allowOverlap="1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102235</wp:posOffset>
                  </wp:positionV>
                  <wp:extent cx="1622425" cy="1052195"/>
                  <wp:effectExtent l="19050" t="0" r="0" b="0"/>
                  <wp:wrapThrough wrapText="bothSides">
                    <wp:wrapPolygon edited="0">
                      <wp:start x="-254" y="0"/>
                      <wp:lineTo x="-254" y="21118"/>
                      <wp:lineTo x="21558" y="21118"/>
                      <wp:lineTo x="21558" y="0"/>
                      <wp:lineTo x="-254" y="0"/>
                    </wp:wrapPolygon>
                  </wp:wrapThrough>
                  <wp:docPr id="21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755" t="37232" r="22328"/>
                          <a:stretch/>
                        </pic:blipFill>
                        <pic:spPr bwMode="auto">
                          <a:xfrm>
                            <a:off x="0" y="0"/>
                            <a:ext cx="1622425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804C32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20.</w:t>
            </w:r>
          </w:p>
        </w:tc>
        <w:tc>
          <w:tcPr>
            <w:tcW w:w="3767" w:type="dxa"/>
          </w:tcPr>
          <w:p w:rsid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Снять перчатки.Свернуть их в клубочек и выбросить в корзину с  отходами.</w:t>
            </w: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Pr="00A22ABE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554" w:type="dxa"/>
          </w:tcPr>
          <w:p w:rsidR="00A22ABE" w:rsidRPr="00A22ABE" w:rsidRDefault="00804C32" w:rsidP="00CA4E50">
            <w:pPr>
              <w:spacing w:line="240" w:lineRule="auto"/>
              <w:jc w:val="center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04672" behindDoc="0" locked="0" layoutInCell="1" allowOverlap="1">
                  <wp:simplePos x="0" y="0"/>
                  <wp:positionH relativeFrom="column">
                    <wp:posOffset>1905000</wp:posOffset>
                  </wp:positionH>
                  <wp:positionV relativeFrom="paragraph">
                    <wp:posOffset>1905</wp:posOffset>
                  </wp:positionV>
                  <wp:extent cx="1002665" cy="1436370"/>
                  <wp:effectExtent l="19050" t="0" r="6985" b="0"/>
                  <wp:wrapThrough wrapText="bothSides">
                    <wp:wrapPolygon edited="0">
                      <wp:start x="10670" y="1146"/>
                      <wp:lineTo x="3283" y="1146"/>
                      <wp:lineTo x="0" y="2578"/>
                      <wp:lineTo x="0" y="5729"/>
                      <wp:lineTo x="1642" y="10313"/>
                      <wp:lineTo x="3693" y="19480"/>
                      <wp:lineTo x="-410" y="21199"/>
                      <wp:lineTo x="21750" y="21199"/>
                      <wp:lineTo x="19288" y="19480"/>
                      <wp:lineTo x="19699" y="15756"/>
                      <wp:lineTo x="21750" y="2578"/>
                      <wp:lineTo x="18878" y="1146"/>
                      <wp:lineTo x="13132" y="1146"/>
                      <wp:lineTo x="10670" y="1146"/>
                    </wp:wrapPolygon>
                  </wp:wrapThrough>
                  <wp:docPr id="219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40715" t="24474" r="28564" b="31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665" cy="143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22ABE"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063256" cy="1337945"/>
                  <wp:effectExtent l="0" t="0" r="3810" b="0"/>
                  <wp:docPr id="214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8083" r="18910"/>
                          <a:stretch/>
                        </pic:blipFill>
                        <pic:spPr bwMode="auto">
                          <a:xfrm>
                            <a:off x="0" y="0"/>
                            <a:ext cx="1068770" cy="1344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2ABE" w:rsidRPr="00A22ABE" w:rsidTr="00784AC4">
        <w:tc>
          <w:tcPr>
            <w:tcW w:w="675" w:type="dxa"/>
          </w:tcPr>
          <w:p w:rsidR="00A22ABE" w:rsidRPr="00A22ABE" w:rsidRDefault="00804C32" w:rsidP="00804C32">
            <w:pPr>
              <w:spacing w:line="240" w:lineRule="auto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21.</w:t>
            </w:r>
          </w:p>
        </w:tc>
        <w:tc>
          <w:tcPr>
            <w:tcW w:w="3767" w:type="dxa"/>
          </w:tcPr>
          <w:p w:rsidR="00A22ABE" w:rsidRDefault="00A22ABE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t>Снять фартук и колпак (одноразовую шапочку). Положить их на стул.</w:t>
            </w: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  <w:p w:rsidR="00804C32" w:rsidRPr="00A22ABE" w:rsidRDefault="00804C32" w:rsidP="00CA4E50">
            <w:pPr>
              <w:spacing w:line="240" w:lineRule="auto"/>
              <w:jc w:val="both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5554" w:type="dxa"/>
          </w:tcPr>
          <w:p w:rsidR="00A22ABE" w:rsidRPr="00A22ABE" w:rsidRDefault="00A22ABE" w:rsidP="00CA4E50">
            <w:pPr>
              <w:spacing w:line="240" w:lineRule="auto"/>
              <w:jc w:val="center"/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</w:pP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333680" cy="1290917"/>
                  <wp:effectExtent l="19050" t="0" r="0" b="0"/>
                  <wp:docPr id="21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20" cy="1316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22ABE">
              <w:rPr>
                <w:rFonts w:ascii="Times New Roman" w:hAnsi="Times New Roman"/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>
                  <wp:extent cx="1014292" cy="1572455"/>
                  <wp:effectExtent l="19050" t="0" r="0" b="0"/>
                  <wp:docPr id="217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8483" r="28481"/>
                          <a:stretch/>
                        </pic:blipFill>
                        <pic:spPr bwMode="auto">
                          <a:xfrm>
                            <a:off x="0" y="0"/>
                            <a:ext cx="1033780" cy="160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371" w:rsidRPr="007F4214" w:rsidRDefault="004A1371" w:rsidP="00CA4E50">
      <w:pPr>
        <w:spacing w:line="240" w:lineRule="auto"/>
        <w:jc w:val="both"/>
        <w:rPr>
          <w:rFonts w:ascii="Times New Roman" w:hAnsi="Times New Roman"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3A4E14" w:rsidRPr="007F4214" w:rsidRDefault="003A4E14" w:rsidP="00CA4E50">
      <w:pPr>
        <w:pStyle w:val="a3"/>
        <w:tabs>
          <w:tab w:val="left" w:pos="7389"/>
        </w:tabs>
        <w:spacing w:line="240" w:lineRule="auto"/>
        <w:ind w:left="708"/>
        <w:jc w:val="center"/>
        <w:rPr>
          <w:rFonts w:ascii="Times New Roman" w:hAnsi="Times New Roman"/>
          <w:b/>
          <w:color w:val="auto"/>
          <w:sz w:val="24"/>
          <w:szCs w:val="24"/>
        </w:rPr>
      </w:pPr>
    </w:p>
    <w:p w:rsidR="001659C6" w:rsidRPr="007F4214" w:rsidRDefault="001659C6" w:rsidP="00804C32">
      <w:pPr>
        <w:tabs>
          <w:tab w:val="left" w:pos="8385"/>
        </w:tabs>
        <w:spacing w:line="240" w:lineRule="auto"/>
        <w:rPr>
          <w:rFonts w:ascii="Times New Roman" w:hAnsi="Times New Roman"/>
          <w:color w:val="auto"/>
          <w:sz w:val="24"/>
          <w:szCs w:val="24"/>
        </w:rPr>
      </w:pPr>
    </w:p>
    <w:sectPr w:rsidR="001659C6" w:rsidRPr="007F4214" w:rsidSect="00804C32">
      <w:pgSz w:w="11906" w:h="16838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FC2AC2"/>
    <w:multiLevelType w:val="hybridMultilevel"/>
    <w:tmpl w:val="816A4622"/>
    <w:lvl w:ilvl="0" w:tplc="48BE0EAC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E42EFC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A8645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CAF5E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8D0FA9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E34785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F1ECD9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7B61B8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774884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EC721A1"/>
    <w:multiLevelType w:val="multilevel"/>
    <w:tmpl w:val="989E8B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20BB70EB"/>
    <w:multiLevelType w:val="hybridMultilevel"/>
    <w:tmpl w:val="3E0CDB50"/>
    <w:lvl w:ilvl="0" w:tplc="70BC471A">
      <w:start w:val="1"/>
      <w:numFmt w:val="decimal"/>
      <w:lvlText w:val="%1."/>
      <w:lvlJc w:val="left"/>
      <w:pPr>
        <w:ind w:left="870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FB202A"/>
    <w:multiLevelType w:val="hybridMultilevel"/>
    <w:tmpl w:val="4DE004C0"/>
    <w:lvl w:ilvl="0" w:tplc="AB5800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38DB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F3AE6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93EB2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B20D7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2F2E3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A02E0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6491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B56C6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33882730"/>
    <w:multiLevelType w:val="hybridMultilevel"/>
    <w:tmpl w:val="039E2F90"/>
    <w:lvl w:ilvl="0" w:tplc="30AC99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1D1285"/>
    <w:multiLevelType w:val="hybridMultilevel"/>
    <w:tmpl w:val="59D0FB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B6C4B89"/>
    <w:multiLevelType w:val="hybridMultilevel"/>
    <w:tmpl w:val="FAD8F800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43D636A3"/>
    <w:multiLevelType w:val="hybridMultilevel"/>
    <w:tmpl w:val="90E048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E326399"/>
    <w:multiLevelType w:val="hybridMultilevel"/>
    <w:tmpl w:val="4E929894"/>
    <w:lvl w:ilvl="0" w:tplc="B388064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42EFC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A8645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CAF5E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8D0FA9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E34785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F1ECD9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7B61B8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774884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2E830C0"/>
    <w:multiLevelType w:val="hybridMultilevel"/>
    <w:tmpl w:val="0718774A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67417526"/>
    <w:multiLevelType w:val="hybridMultilevel"/>
    <w:tmpl w:val="F2E4A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F863B6"/>
    <w:multiLevelType w:val="hybridMultilevel"/>
    <w:tmpl w:val="14E85A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D0B0F32"/>
    <w:multiLevelType w:val="hybridMultilevel"/>
    <w:tmpl w:val="17C407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DA2255A"/>
    <w:multiLevelType w:val="hybridMultilevel"/>
    <w:tmpl w:val="3CE813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774018EE"/>
    <w:multiLevelType w:val="hybridMultilevel"/>
    <w:tmpl w:val="22BCCC0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7F930BDE"/>
    <w:multiLevelType w:val="multilevel"/>
    <w:tmpl w:val="E6FE65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>
    <w:nsid w:val="7FEB2D61"/>
    <w:multiLevelType w:val="hybridMultilevel"/>
    <w:tmpl w:val="2CE49E0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3"/>
  </w:num>
  <w:num w:numId="4">
    <w:abstractNumId w:val="15"/>
  </w:num>
  <w:num w:numId="5">
    <w:abstractNumId w:val="1"/>
  </w:num>
  <w:num w:numId="6">
    <w:abstractNumId w:val="7"/>
  </w:num>
  <w:num w:numId="7">
    <w:abstractNumId w:val="5"/>
  </w:num>
  <w:num w:numId="8">
    <w:abstractNumId w:val="12"/>
  </w:num>
  <w:num w:numId="9">
    <w:abstractNumId w:val="4"/>
  </w:num>
  <w:num w:numId="10">
    <w:abstractNumId w:val="11"/>
  </w:num>
  <w:num w:numId="11">
    <w:abstractNumId w:val="2"/>
  </w:num>
  <w:num w:numId="12">
    <w:abstractNumId w:val="6"/>
  </w:num>
  <w:num w:numId="13">
    <w:abstractNumId w:val="13"/>
  </w:num>
  <w:num w:numId="14">
    <w:abstractNumId w:val="16"/>
  </w:num>
  <w:num w:numId="15">
    <w:abstractNumId w:val="14"/>
  </w:num>
  <w:num w:numId="16">
    <w:abstractNumId w:val="10"/>
  </w:num>
  <w:num w:numId="17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25861"/>
    <w:rsid w:val="0003127C"/>
    <w:rsid w:val="00032A65"/>
    <w:rsid w:val="00042E8E"/>
    <w:rsid w:val="000712F2"/>
    <w:rsid w:val="000A7BF4"/>
    <w:rsid w:val="00125B74"/>
    <w:rsid w:val="001659C6"/>
    <w:rsid w:val="00173EE7"/>
    <w:rsid w:val="00216B9A"/>
    <w:rsid w:val="0022173C"/>
    <w:rsid w:val="00263BDD"/>
    <w:rsid w:val="00276AF5"/>
    <w:rsid w:val="002A5203"/>
    <w:rsid w:val="002C2F6A"/>
    <w:rsid w:val="00326A67"/>
    <w:rsid w:val="00397050"/>
    <w:rsid w:val="003A4E14"/>
    <w:rsid w:val="003E72BA"/>
    <w:rsid w:val="00421F72"/>
    <w:rsid w:val="00432B3D"/>
    <w:rsid w:val="004454E4"/>
    <w:rsid w:val="0044691A"/>
    <w:rsid w:val="00450636"/>
    <w:rsid w:val="00456489"/>
    <w:rsid w:val="004A1371"/>
    <w:rsid w:val="004C3435"/>
    <w:rsid w:val="004E2FE7"/>
    <w:rsid w:val="00522472"/>
    <w:rsid w:val="00577BC6"/>
    <w:rsid w:val="00581D41"/>
    <w:rsid w:val="005B4006"/>
    <w:rsid w:val="005C61D0"/>
    <w:rsid w:val="005F2ECF"/>
    <w:rsid w:val="00622342"/>
    <w:rsid w:val="00645970"/>
    <w:rsid w:val="00652316"/>
    <w:rsid w:val="006564D6"/>
    <w:rsid w:val="006C32D8"/>
    <w:rsid w:val="006F0F93"/>
    <w:rsid w:val="00784AC4"/>
    <w:rsid w:val="007D73A4"/>
    <w:rsid w:val="007F4214"/>
    <w:rsid w:val="007F5953"/>
    <w:rsid w:val="00804C32"/>
    <w:rsid w:val="00843287"/>
    <w:rsid w:val="008A7B5E"/>
    <w:rsid w:val="00925861"/>
    <w:rsid w:val="00992778"/>
    <w:rsid w:val="009A4CB5"/>
    <w:rsid w:val="009C6EB8"/>
    <w:rsid w:val="009E6DA8"/>
    <w:rsid w:val="00A22ABE"/>
    <w:rsid w:val="00A52A54"/>
    <w:rsid w:val="00AA46E4"/>
    <w:rsid w:val="00AB6896"/>
    <w:rsid w:val="00AF40FC"/>
    <w:rsid w:val="00AF5F46"/>
    <w:rsid w:val="00B106BD"/>
    <w:rsid w:val="00BB3915"/>
    <w:rsid w:val="00C61E6B"/>
    <w:rsid w:val="00C637D0"/>
    <w:rsid w:val="00C66D33"/>
    <w:rsid w:val="00C83D9A"/>
    <w:rsid w:val="00CA4E50"/>
    <w:rsid w:val="00CD4C14"/>
    <w:rsid w:val="00D03426"/>
    <w:rsid w:val="00D1279C"/>
    <w:rsid w:val="00D15F45"/>
    <w:rsid w:val="00D55CFA"/>
    <w:rsid w:val="00D97A41"/>
    <w:rsid w:val="00E02335"/>
    <w:rsid w:val="00E224DB"/>
    <w:rsid w:val="00E43B0F"/>
    <w:rsid w:val="00E75DCB"/>
    <w:rsid w:val="00EC39D0"/>
    <w:rsid w:val="00EF1AA9"/>
    <w:rsid w:val="00F03434"/>
    <w:rsid w:val="00F154B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7D0"/>
    <w:pPr>
      <w:spacing w:after="0" w:line="276" w:lineRule="auto"/>
    </w:pPr>
    <w:rPr>
      <w:rFonts w:ascii="Calibri" w:eastAsia="Calibri" w:hAnsi="Calibri" w:cs="Times New Roman"/>
      <w:color w:val="00000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B6896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042E8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32A6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32A65"/>
    <w:rPr>
      <w:rFonts w:ascii="Segoe UI" w:hAnsi="Segoe UI" w:cs="Segoe UI"/>
      <w:sz w:val="18"/>
      <w:szCs w:val="18"/>
    </w:rPr>
  </w:style>
  <w:style w:type="paragraph" w:customStyle="1" w:styleId="1">
    <w:name w:val="Обычный1"/>
    <w:qFormat/>
    <w:rsid w:val="00397050"/>
    <w:pPr>
      <w:tabs>
        <w:tab w:val="left" w:pos="709"/>
      </w:tabs>
      <w:suppressAutoHyphens/>
      <w:spacing w:after="200" w:line="276" w:lineRule="atLeast"/>
    </w:pPr>
    <w:rPr>
      <w:rFonts w:ascii="Times New Roman" w:eastAsia="Calibri" w:hAnsi="Times New Roman" w:cs="Times New Roman"/>
      <w:color w:val="00000A"/>
      <w:sz w:val="24"/>
      <w:szCs w:val="24"/>
      <w:lang w:eastAsia="ru-RU"/>
    </w:rPr>
  </w:style>
  <w:style w:type="paragraph" w:styleId="a7">
    <w:name w:val="No Spacing"/>
    <w:uiPriority w:val="1"/>
    <w:qFormat/>
    <w:rsid w:val="005C61D0"/>
    <w:pPr>
      <w:spacing w:after="0" w:line="240" w:lineRule="auto"/>
    </w:pPr>
  </w:style>
  <w:style w:type="table" w:styleId="a8">
    <w:name w:val="Table Grid"/>
    <w:basedOn w:val="a1"/>
    <w:uiPriority w:val="39"/>
    <w:rsid w:val="004E2F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annotation reference"/>
    <w:basedOn w:val="a0"/>
    <w:uiPriority w:val="99"/>
    <w:semiHidden/>
    <w:unhideWhenUsed/>
    <w:rsid w:val="00B106BD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B106BD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B106BD"/>
    <w:rPr>
      <w:rFonts w:ascii="Calibri" w:eastAsia="Calibri" w:hAnsi="Calibri" w:cs="Times New Roman"/>
      <w:color w:val="00000A"/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B106BD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B106BD"/>
    <w:rPr>
      <w:rFonts w:ascii="Calibri" w:eastAsia="Calibri" w:hAnsi="Calibri" w:cs="Times New Roman"/>
      <w:b/>
      <w:bCs/>
      <w:color w:val="00000A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72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2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74367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826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837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6334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7154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2.jpeg"/><Relationship Id="rId47" Type="http://schemas.openxmlformats.org/officeDocument/2006/relationships/image" Target="media/image36.png"/><Relationship Id="rId50" Type="http://schemas.openxmlformats.org/officeDocument/2006/relationships/image" Target="media/image39.jpeg"/><Relationship Id="rId55" Type="http://schemas.microsoft.com/office/2007/relationships/hdphoto" Target="media/hdphoto7.wdp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" Type="http://schemas.microsoft.com/office/2007/relationships/hdphoto" Target="media/hdphoto1.wdp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microsoft.com/office/2007/relationships/hdphoto" Target="media/hdphoto5.wdp"/><Relationship Id="rId45" Type="http://schemas.microsoft.com/office/2007/relationships/hdphoto" Target="media/hdphoto6.wdp"/><Relationship Id="rId53" Type="http://schemas.openxmlformats.org/officeDocument/2006/relationships/image" Target="media/image42.pn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8.jpe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microsoft.com/office/2007/relationships/hdphoto" Target="media/hdphoto2.wdp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4.png"/><Relationship Id="rId52" Type="http://schemas.openxmlformats.org/officeDocument/2006/relationships/image" Target="media/image41.jpe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3.png"/><Relationship Id="rId48" Type="http://schemas.openxmlformats.org/officeDocument/2006/relationships/image" Target="media/image37.jpe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" Type="http://schemas.openxmlformats.org/officeDocument/2006/relationships/image" Target="media/image2.pn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microsoft.com/office/2007/relationships/hdphoto" Target="media/hdphoto3.wdp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microsoft.com/office/2007/relationships/hdphoto" Target="media/hdphoto4.wdp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4F0326-86B5-496F-9663-9EEDB398E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1303</TotalTime>
  <Pages>14</Pages>
  <Words>796</Words>
  <Characters>4543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34</cp:revision>
  <cp:lastPrinted>2024-11-08T04:19:00Z</cp:lastPrinted>
  <dcterms:created xsi:type="dcterms:W3CDTF">2024-11-07T07:24:00Z</dcterms:created>
  <dcterms:modified xsi:type="dcterms:W3CDTF">2024-11-15T02:18:00Z</dcterms:modified>
</cp:coreProperties>
</file>