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60" w:rsidRDefault="00625AED" w:rsidP="000F7D7C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  <w:sz w:val="32"/>
          <w:szCs w:val="32"/>
        </w:rPr>
      </w:pPr>
      <w:r w:rsidRPr="000F7D7C">
        <w:rPr>
          <w:sz w:val="32"/>
          <w:szCs w:val="32"/>
        </w:rPr>
        <w:t xml:space="preserve">Анонс </w:t>
      </w:r>
      <w:r w:rsidR="000F7D7C" w:rsidRPr="000F7D7C">
        <w:rPr>
          <w:color w:val="2C2D2E"/>
          <w:sz w:val="32"/>
          <w:szCs w:val="32"/>
        </w:rPr>
        <w:t>о</w:t>
      </w:r>
      <w:r w:rsidRPr="000F7D7C">
        <w:rPr>
          <w:color w:val="2C2D2E"/>
          <w:sz w:val="32"/>
          <w:szCs w:val="32"/>
        </w:rPr>
        <w:t xml:space="preserve"> старте заявочной кампании "Абилимпикс" в 2024 году</w:t>
      </w:r>
    </w:p>
    <w:p w:rsidR="000F7D7C" w:rsidRPr="000F7D7C" w:rsidRDefault="000F7D7C" w:rsidP="000F7D7C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  <w:sz w:val="32"/>
          <w:szCs w:val="32"/>
        </w:rPr>
      </w:pPr>
    </w:p>
    <w:p w:rsidR="00625AED" w:rsidRPr="000F7D7C" w:rsidRDefault="00625AED" w:rsidP="000F7D7C">
      <w:pPr>
        <w:spacing w:line="240" w:lineRule="auto"/>
        <w:ind w:left="280" w:right="444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Региональный центр развития движения «Абилимпикс» в Красноярском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крае, расположенный на базе КГБПОУ «Красноярский колледж отраслевых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технологий и предпринимательства» (далее – РЦРДА) информирует Вас о том,</w:t>
      </w:r>
      <w:r w:rsidRPr="000F7D7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что</w:t>
      </w:r>
      <w:r w:rsidRPr="000F7D7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рамках</w:t>
      </w:r>
      <w:r w:rsidRPr="000F7D7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реализации</w:t>
      </w:r>
      <w:r w:rsidRPr="000F7D7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Указа</w:t>
      </w:r>
      <w:r w:rsidRPr="000F7D7C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президента</w:t>
      </w:r>
      <w:r w:rsidRPr="000F7D7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РФ</w:t>
      </w:r>
      <w:r w:rsidRPr="000F7D7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от</w:t>
      </w:r>
      <w:r w:rsidRPr="000F7D7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07.05.2012г.</w:t>
      </w:r>
    </w:p>
    <w:p w:rsidR="00625AED" w:rsidRPr="000F7D7C" w:rsidRDefault="00625AED" w:rsidP="000F7D7C">
      <w:pPr>
        <w:spacing w:before="1" w:line="240" w:lineRule="auto"/>
        <w:ind w:left="280" w:right="4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7D7C">
        <w:rPr>
          <w:rFonts w:ascii="Times New Roman" w:hAnsi="Times New Roman" w:cs="Times New Roman"/>
          <w:sz w:val="26"/>
          <w:szCs w:val="26"/>
        </w:rPr>
        <w:t>№597</w:t>
      </w:r>
      <w:r w:rsidRPr="000F7D7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«О</w:t>
      </w:r>
      <w:r w:rsidRPr="000F7D7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мероприятиях</w:t>
      </w:r>
      <w:r w:rsidRPr="000F7D7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по</w:t>
      </w:r>
      <w:r w:rsidRPr="000F7D7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реализации</w:t>
      </w:r>
      <w:r w:rsidRPr="000F7D7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F7D7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социальной</w:t>
      </w:r>
      <w:r w:rsidRPr="000F7D7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политики»</w:t>
      </w:r>
      <w:r w:rsidRPr="000F7D7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программы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РФ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«Доступная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среда»,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а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также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целях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содействия 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профессиональной     инклюзии     обучающихся,     выпускников</w:t>
      </w:r>
      <w:r w:rsidRPr="000F7D7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</w:t>
      </w:r>
      <w:r w:rsidRPr="000F7D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специалистов</w:t>
      </w:r>
      <w:r w:rsidRPr="000F7D7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</w:t>
      </w:r>
      <w:r w:rsidRPr="000F7D7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инвалидностью</w:t>
      </w:r>
      <w:r w:rsidRPr="000F7D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</w:t>
      </w:r>
      <w:r w:rsidRPr="000F7D7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рынке</w:t>
      </w:r>
      <w:r w:rsidRPr="000F7D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труда,</w:t>
      </w:r>
      <w:r w:rsidRPr="000F7D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>в</w:t>
      </w:r>
      <w:r w:rsidRPr="000F7D7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>Красноярском</w:t>
      </w:r>
      <w:r w:rsidRPr="000F7D7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>крае</w:t>
      </w:r>
      <w:r w:rsidRPr="000F7D7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2024</w:t>
      </w:r>
      <w:r w:rsidRPr="000F7D7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0F7D7C">
        <w:rPr>
          <w:rFonts w:ascii="Times New Roman" w:hAnsi="Times New Roman" w:cs="Times New Roman"/>
          <w:b/>
          <w:sz w:val="26"/>
          <w:szCs w:val="26"/>
        </w:rPr>
        <w:t xml:space="preserve">с 19 марта 2024 по 22 марта 2024 года </w:t>
      </w:r>
      <w:r w:rsidRPr="000F7D7C">
        <w:rPr>
          <w:rFonts w:ascii="Times New Roman" w:hAnsi="Times New Roman" w:cs="Times New Roman"/>
          <w:sz w:val="26"/>
          <w:szCs w:val="26"/>
        </w:rPr>
        <w:t>состоится VIII Региональный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конкурс   </w:t>
      </w:r>
      <w:r w:rsidRPr="000F7D7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профессионального    </w:t>
      </w:r>
      <w:r w:rsidRPr="000F7D7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мастерства    </w:t>
      </w:r>
      <w:r w:rsidRPr="000F7D7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среди    </w:t>
      </w:r>
      <w:r w:rsidRPr="000F7D7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инвалидов    </w:t>
      </w:r>
      <w:r w:rsidRPr="000F7D7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и    </w:t>
      </w:r>
      <w:r w:rsidRPr="000F7D7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лиц</w:t>
      </w:r>
      <w:r w:rsidRPr="000F7D7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с    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ограниченными    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возможностями    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здоровья     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«Абилимпикс</w:t>
      </w:r>
      <w:proofErr w:type="gramEnd"/>
      <w:r w:rsidRPr="000F7D7C">
        <w:rPr>
          <w:rFonts w:ascii="Times New Roman" w:hAnsi="Times New Roman" w:cs="Times New Roman"/>
          <w:sz w:val="26"/>
          <w:szCs w:val="26"/>
        </w:rPr>
        <w:t>»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(далее</w:t>
      </w:r>
      <w:r w:rsidRPr="000F7D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– Чемпионат).</w:t>
      </w:r>
    </w:p>
    <w:p w:rsidR="00625AED" w:rsidRPr="000F7D7C" w:rsidRDefault="00625AED" w:rsidP="000F7D7C">
      <w:pPr>
        <w:spacing w:line="240" w:lineRule="auto"/>
        <w:ind w:left="280" w:right="442" w:firstLine="7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Данное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мероприятие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направлено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эффективную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профессиональную</w:t>
      </w:r>
      <w:r w:rsidRPr="000F7D7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ориентацию и мотивацию инвалидов и лиц с ограниченными возможностями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здоровья    к    получению    профессионального    образования,    содействию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трудоустройству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социокультурной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инклюзии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обществе: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5">
        <w:r w:rsidRPr="000F7D7C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https://pl9.ru/abilimpiks/videoroliki-abilimpiks</w:t>
        </w:r>
      </w:hyperlink>
      <w:r w:rsidRPr="000F7D7C">
        <w:rPr>
          <w:rFonts w:ascii="Times New Roman" w:hAnsi="Times New Roman" w:cs="Times New Roman"/>
          <w:sz w:val="26"/>
          <w:szCs w:val="26"/>
        </w:rPr>
        <w:t>.</w:t>
      </w:r>
    </w:p>
    <w:p w:rsidR="00625AED" w:rsidRPr="000F7D7C" w:rsidRDefault="00625AED" w:rsidP="000F7D7C">
      <w:pPr>
        <w:spacing w:before="1" w:line="240" w:lineRule="auto"/>
        <w:ind w:left="280" w:right="451" w:firstLine="7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В    целях    популяризации    чемпионатного    движения,    привлечения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 участию в мероприятиях большего числа конкурсантов, заинтересованных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лиц, работодателей и организаций Организационным комитетом чемпионата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принято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решение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выборе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рассредоточенной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модели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проведения,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позволяющей включить в себя территории Красноярского края по принципу: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север,</w:t>
      </w:r>
      <w:r w:rsidRPr="000F7D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юг,</w:t>
      </w:r>
      <w:r w:rsidRPr="000F7D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запад,</w:t>
      </w:r>
      <w:r w:rsidRPr="000F7D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восток,</w:t>
      </w:r>
      <w:r w:rsidRPr="000F7D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центр.</w:t>
      </w:r>
    </w:p>
    <w:p w:rsidR="00625AED" w:rsidRPr="000F7D7C" w:rsidRDefault="00625AED" w:rsidP="000F7D7C">
      <w:pPr>
        <w:spacing w:line="240" w:lineRule="auto"/>
        <w:ind w:left="280" w:right="444" w:firstLine="7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Описание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модели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Чемпионата,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а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также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документация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Чемпионата</w:t>
      </w:r>
      <w:r w:rsidRPr="000F7D7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доступна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для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всех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заинтересованных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лиц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по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ссылке: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6">
        <w:r w:rsidRPr="000F7D7C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https://pl9.ru/abilimpiks/regional-champ/2024-godregchemp</w:t>
        </w:r>
      </w:hyperlink>
      <w:r w:rsidRPr="000F7D7C">
        <w:rPr>
          <w:rFonts w:ascii="Times New Roman" w:hAnsi="Times New Roman" w:cs="Times New Roman"/>
          <w:sz w:val="26"/>
          <w:szCs w:val="26"/>
        </w:rPr>
        <w:t>.</w:t>
      </w:r>
    </w:p>
    <w:p w:rsidR="00625AED" w:rsidRPr="000F7D7C" w:rsidRDefault="00625AED" w:rsidP="000F7D7C">
      <w:pPr>
        <w:spacing w:line="240" w:lineRule="auto"/>
        <w:ind w:left="280" w:right="443" w:firstLine="7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связи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активным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развитием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движения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«Абилимпикс»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утвержден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перечень компетенций Чемпионата (Приложение №1) и определен перечень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центров</w:t>
      </w:r>
      <w:r w:rsidRPr="000F7D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компетенций «Абилимпикс»</w:t>
      </w:r>
      <w:r w:rsidRPr="000F7D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</w:t>
      </w:r>
      <w:r w:rsidRPr="000F7D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2024</w:t>
      </w:r>
      <w:r w:rsidRPr="000F7D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год (Приложение</w:t>
      </w:r>
      <w:r w:rsidRPr="000F7D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№2).</w:t>
      </w:r>
    </w:p>
    <w:p w:rsidR="000F7D7C" w:rsidRPr="000F7D7C" w:rsidRDefault="00625AED" w:rsidP="000F7D7C">
      <w:pPr>
        <w:spacing w:before="62" w:line="240" w:lineRule="auto"/>
        <w:ind w:left="280" w:right="4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Заявки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для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участия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Чемпионате</w:t>
      </w:r>
      <w:r w:rsidRPr="000F7D7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по</w:t>
      </w:r>
      <w:r w:rsidRPr="000F7D7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утвержденной</w:t>
      </w:r>
      <w:r w:rsidRPr="000F7D7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форме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(Приложение</w:t>
      </w:r>
      <w:r w:rsidRPr="000F7D7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№3)</w:t>
      </w:r>
      <w:r w:rsidRPr="000F7D7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</w:t>
      </w:r>
      <w:r w:rsidRPr="000F7D7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согласие</w:t>
      </w:r>
      <w:r w:rsidRPr="000F7D7C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</w:t>
      </w:r>
      <w:r w:rsidRPr="000F7D7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обработку</w:t>
      </w:r>
      <w:r w:rsidRPr="000F7D7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персональных</w:t>
      </w:r>
      <w:r w:rsidRPr="000F7D7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данны</w:t>
      </w:r>
      <w:proofErr w:type="gramStart"/>
      <w:r w:rsidRPr="000F7D7C">
        <w:rPr>
          <w:rFonts w:ascii="Times New Roman" w:hAnsi="Times New Roman" w:cs="Times New Roman"/>
          <w:sz w:val="26"/>
          <w:szCs w:val="26"/>
        </w:rPr>
        <w:t>х</w:t>
      </w:r>
      <w:r w:rsidR="000F7D7C" w:rsidRPr="000F7D7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F7D7C" w:rsidRPr="000F7D7C">
        <w:rPr>
          <w:rFonts w:ascii="Times New Roman" w:hAnsi="Times New Roman" w:cs="Times New Roman"/>
          <w:sz w:val="26"/>
          <w:szCs w:val="26"/>
        </w:rPr>
        <w:t>Приложение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№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4,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Приложение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№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5)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принимаются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b/>
          <w:sz w:val="26"/>
          <w:szCs w:val="26"/>
        </w:rPr>
        <w:t>до</w:t>
      </w:r>
      <w:r w:rsidR="000F7D7C" w:rsidRPr="000F7D7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b/>
          <w:sz w:val="26"/>
          <w:szCs w:val="26"/>
        </w:rPr>
        <w:t>26.02.2024</w:t>
      </w:r>
      <w:r w:rsidR="000F7D7C" w:rsidRPr="000F7D7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b/>
          <w:sz w:val="26"/>
          <w:szCs w:val="26"/>
        </w:rPr>
        <w:t>года</w:t>
      </w:r>
      <w:r w:rsidR="000F7D7C" w:rsidRPr="000F7D7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b/>
          <w:sz w:val="26"/>
          <w:szCs w:val="26"/>
        </w:rPr>
        <w:t>(включительно)</w:t>
      </w:r>
      <w:r w:rsidR="000F7D7C" w:rsidRPr="000F7D7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на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электронные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адреса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ответственных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за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компетенцию</w:t>
      </w:r>
      <w:r w:rsidR="000F7D7C"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(Приложение</w:t>
      </w:r>
      <w:r w:rsidR="000F7D7C" w:rsidRPr="000F7D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F7D7C" w:rsidRPr="000F7D7C">
        <w:rPr>
          <w:rFonts w:ascii="Times New Roman" w:hAnsi="Times New Roman" w:cs="Times New Roman"/>
          <w:sz w:val="26"/>
          <w:szCs w:val="26"/>
        </w:rPr>
        <w:t>№6).</w:t>
      </w:r>
    </w:p>
    <w:p w:rsidR="000F7D7C" w:rsidRPr="000F7D7C" w:rsidRDefault="000F7D7C" w:rsidP="000F7D7C">
      <w:pPr>
        <w:pStyle w:val="Heading1"/>
        <w:spacing w:before="7"/>
        <w:ind w:left="988" w:right="0"/>
        <w:contextualSpacing/>
        <w:jc w:val="both"/>
        <w:rPr>
          <w:sz w:val="26"/>
          <w:szCs w:val="26"/>
        </w:rPr>
      </w:pPr>
      <w:r w:rsidRPr="000F7D7C">
        <w:rPr>
          <w:sz w:val="26"/>
          <w:szCs w:val="26"/>
        </w:rPr>
        <w:t>Приглашаем</w:t>
      </w:r>
      <w:r w:rsidRPr="000F7D7C">
        <w:rPr>
          <w:spacing w:val="-2"/>
          <w:sz w:val="26"/>
          <w:szCs w:val="26"/>
        </w:rPr>
        <w:t xml:space="preserve"> </w:t>
      </w:r>
      <w:r w:rsidRPr="000F7D7C">
        <w:rPr>
          <w:sz w:val="26"/>
          <w:szCs w:val="26"/>
        </w:rPr>
        <w:t>всех</w:t>
      </w:r>
      <w:r w:rsidRPr="000F7D7C">
        <w:rPr>
          <w:spacing w:val="-1"/>
          <w:sz w:val="26"/>
          <w:szCs w:val="26"/>
        </w:rPr>
        <w:t xml:space="preserve"> </w:t>
      </w:r>
      <w:r w:rsidRPr="000F7D7C">
        <w:rPr>
          <w:sz w:val="26"/>
          <w:szCs w:val="26"/>
        </w:rPr>
        <w:t>заинтересованных</w:t>
      </w:r>
      <w:r w:rsidRPr="000F7D7C">
        <w:rPr>
          <w:spacing w:val="-4"/>
          <w:sz w:val="26"/>
          <w:szCs w:val="26"/>
        </w:rPr>
        <w:t xml:space="preserve"> </w:t>
      </w:r>
      <w:r w:rsidRPr="000F7D7C">
        <w:rPr>
          <w:sz w:val="26"/>
          <w:szCs w:val="26"/>
        </w:rPr>
        <w:t>лиц к</w:t>
      </w:r>
      <w:r w:rsidRPr="000F7D7C">
        <w:rPr>
          <w:spacing w:val="-2"/>
          <w:sz w:val="26"/>
          <w:szCs w:val="26"/>
        </w:rPr>
        <w:t xml:space="preserve"> </w:t>
      </w:r>
      <w:r w:rsidRPr="000F7D7C">
        <w:rPr>
          <w:sz w:val="26"/>
          <w:szCs w:val="26"/>
        </w:rPr>
        <w:t>участию</w:t>
      </w:r>
      <w:r w:rsidRPr="000F7D7C">
        <w:rPr>
          <w:spacing w:val="-3"/>
          <w:sz w:val="26"/>
          <w:szCs w:val="26"/>
        </w:rPr>
        <w:t xml:space="preserve"> </w:t>
      </w:r>
      <w:r w:rsidRPr="000F7D7C">
        <w:rPr>
          <w:sz w:val="26"/>
          <w:szCs w:val="26"/>
        </w:rPr>
        <w:t>в</w:t>
      </w:r>
      <w:r w:rsidRPr="000F7D7C">
        <w:rPr>
          <w:spacing w:val="-2"/>
          <w:sz w:val="26"/>
          <w:szCs w:val="26"/>
        </w:rPr>
        <w:t xml:space="preserve"> </w:t>
      </w:r>
      <w:r w:rsidRPr="000F7D7C">
        <w:rPr>
          <w:sz w:val="26"/>
          <w:szCs w:val="26"/>
        </w:rPr>
        <w:t>Чемпионате!</w:t>
      </w:r>
    </w:p>
    <w:p w:rsidR="000F7D7C" w:rsidRPr="000F7D7C" w:rsidRDefault="000F7D7C" w:rsidP="000F7D7C">
      <w:pPr>
        <w:pStyle w:val="Heading1"/>
        <w:spacing w:before="7"/>
        <w:ind w:left="988" w:right="0"/>
        <w:contextualSpacing/>
        <w:jc w:val="both"/>
        <w:rPr>
          <w:sz w:val="26"/>
          <w:szCs w:val="26"/>
        </w:rPr>
      </w:pPr>
    </w:p>
    <w:p w:rsidR="000F7D7C" w:rsidRPr="000F7D7C" w:rsidRDefault="000F7D7C" w:rsidP="000F7D7C">
      <w:pPr>
        <w:spacing w:line="240" w:lineRule="auto"/>
        <w:ind w:left="98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Официальный</w:t>
      </w:r>
      <w:r w:rsidRPr="000F7D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>федеральный</w:t>
      </w:r>
      <w:r w:rsidRPr="000F7D7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>сайт:</w:t>
      </w:r>
      <w:r w:rsidRPr="000F7D7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hyperlink r:id="rId7">
        <w:r w:rsidRPr="000F7D7C">
          <w:rPr>
            <w:rFonts w:ascii="Times New Roman" w:hAnsi="Times New Roman" w:cs="Times New Roman"/>
            <w:b/>
            <w:color w:val="0000FF"/>
            <w:sz w:val="26"/>
            <w:szCs w:val="26"/>
            <w:u w:val="thick" w:color="0000FF"/>
          </w:rPr>
          <w:t>https://abilympics-russia.ru</w:t>
        </w:r>
      </w:hyperlink>
      <w:r w:rsidRPr="000F7D7C">
        <w:rPr>
          <w:rFonts w:ascii="Times New Roman" w:hAnsi="Times New Roman" w:cs="Times New Roman"/>
          <w:b/>
          <w:sz w:val="26"/>
          <w:szCs w:val="26"/>
        </w:rPr>
        <w:t>.</w:t>
      </w:r>
    </w:p>
    <w:p w:rsidR="000F7D7C" w:rsidRPr="000F7D7C" w:rsidRDefault="000F7D7C" w:rsidP="000F7D7C">
      <w:pPr>
        <w:spacing w:line="240" w:lineRule="auto"/>
        <w:ind w:left="9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Информационное</w:t>
      </w:r>
      <w:r w:rsidRPr="000F7D7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сопровождение</w:t>
      </w:r>
      <w:r w:rsidRPr="000F7D7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Чемпионата</w:t>
      </w:r>
      <w:r w:rsidRPr="000F7D7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осуществляет</w:t>
      </w:r>
      <w:r w:rsidRPr="000F7D7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КГБПОУ</w:t>
      </w:r>
    </w:p>
    <w:p w:rsidR="000F7D7C" w:rsidRPr="000F7D7C" w:rsidRDefault="000F7D7C" w:rsidP="000F7D7C">
      <w:pPr>
        <w:spacing w:before="2" w:line="240" w:lineRule="auto"/>
        <w:ind w:left="280" w:right="44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>«Красноярский</w:t>
      </w:r>
      <w:r w:rsidRPr="000F7D7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колледж</w:t>
      </w:r>
      <w:r w:rsidRPr="000F7D7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отраслевых</w:t>
      </w:r>
      <w:r w:rsidRPr="000F7D7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технологий</w:t>
      </w:r>
      <w:r w:rsidRPr="000F7D7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</w:t>
      </w:r>
      <w:r w:rsidRPr="000F7D7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предпринимательства»</w:t>
      </w:r>
      <w:r w:rsidRPr="000F7D7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разделе  </w:t>
      </w:r>
      <w:r w:rsidRPr="000F7D7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«Абилимпикс»  </w:t>
      </w:r>
      <w:r w:rsidRPr="000F7D7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 xml:space="preserve">на  </w:t>
      </w:r>
      <w:r w:rsidRPr="000F7D7C">
        <w:rPr>
          <w:rFonts w:ascii="Times New Roman" w:hAnsi="Times New Roman" w:cs="Times New Roman"/>
          <w:b/>
          <w:spacing w:val="5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 xml:space="preserve">сайте  </w:t>
      </w:r>
      <w:r w:rsidRPr="000F7D7C">
        <w:rPr>
          <w:rFonts w:ascii="Times New Roman" w:hAnsi="Times New Roman" w:cs="Times New Roman"/>
          <w:b/>
          <w:spacing w:val="52"/>
          <w:sz w:val="26"/>
          <w:szCs w:val="26"/>
        </w:rPr>
        <w:t xml:space="preserve"> </w:t>
      </w:r>
      <w:hyperlink r:id="rId8">
        <w:r w:rsidRPr="000F7D7C">
          <w:rPr>
            <w:rFonts w:ascii="Times New Roman" w:hAnsi="Times New Roman" w:cs="Times New Roman"/>
            <w:b/>
            <w:color w:val="0000FF"/>
            <w:sz w:val="26"/>
            <w:szCs w:val="26"/>
            <w:u w:val="thick" w:color="0000FF"/>
          </w:rPr>
          <w:t>https://pl9.ru/abilimpiks</w:t>
        </w:r>
      </w:hyperlink>
      <w:r w:rsidRPr="000F7D7C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0F7D7C">
        <w:rPr>
          <w:rFonts w:ascii="Times New Roman" w:hAnsi="Times New Roman" w:cs="Times New Roman"/>
          <w:b/>
          <w:spacing w:val="5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 xml:space="preserve">а  </w:t>
      </w:r>
      <w:r w:rsidRPr="000F7D7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также</w:t>
      </w:r>
      <w:r w:rsidRPr="000F7D7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социальной сети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b/>
          <w:sz w:val="26"/>
          <w:szCs w:val="26"/>
        </w:rPr>
        <w:t xml:space="preserve">ВКонтакте </w:t>
      </w:r>
      <w:hyperlink r:id="rId9">
        <w:r w:rsidRPr="000F7D7C">
          <w:rPr>
            <w:rFonts w:ascii="Times New Roman" w:hAnsi="Times New Roman" w:cs="Times New Roman"/>
            <w:b/>
            <w:color w:val="0000FF"/>
            <w:sz w:val="26"/>
            <w:szCs w:val="26"/>
            <w:u w:val="thick" w:color="0000FF"/>
          </w:rPr>
          <w:t>https://vk.com/abilim24</w:t>
        </w:r>
      </w:hyperlink>
      <w:r w:rsidRPr="000F7D7C">
        <w:rPr>
          <w:rFonts w:ascii="Times New Roman" w:hAnsi="Times New Roman" w:cs="Times New Roman"/>
          <w:b/>
          <w:sz w:val="26"/>
          <w:szCs w:val="26"/>
        </w:rPr>
        <w:t>.</w:t>
      </w:r>
    </w:p>
    <w:p w:rsidR="000F7D7C" w:rsidRPr="000F7D7C" w:rsidRDefault="000F7D7C" w:rsidP="000F7D7C">
      <w:pPr>
        <w:spacing w:line="240" w:lineRule="auto"/>
        <w:ind w:left="280" w:right="442" w:firstLine="70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7D7C">
        <w:rPr>
          <w:rFonts w:ascii="Times New Roman" w:hAnsi="Times New Roman" w:cs="Times New Roman"/>
          <w:sz w:val="26"/>
          <w:szCs w:val="26"/>
        </w:rPr>
        <w:t xml:space="preserve">По  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всем    возникающим    вопросам,    касающимся    подачи    заявок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на</w:t>
      </w:r>
      <w:r w:rsidRPr="000F7D7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участие</w:t>
      </w:r>
      <w:r w:rsidRPr="000F7D7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в</w:t>
      </w:r>
      <w:r w:rsidRPr="000F7D7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Чемпионате,</w:t>
      </w:r>
      <w:r w:rsidRPr="000F7D7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просьба</w:t>
      </w:r>
      <w:r w:rsidRPr="000F7D7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обращаться</w:t>
      </w:r>
      <w:r w:rsidRPr="000F7D7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к</w:t>
      </w:r>
      <w:r w:rsidRPr="000F7D7C">
        <w:rPr>
          <w:rFonts w:ascii="Times New Roman" w:hAnsi="Times New Roman" w:cs="Times New Roman"/>
          <w:i/>
          <w:spacing w:val="122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ответственному</w:t>
      </w:r>
      <w:r w:rsidRPr="000F7D7C">
        <w:rPr>
          <w:rFonts w:ascii="Times New Roman" w:hAnsi="Times New Roman" w:cs="Times New Roman"/>
          <w:i/>
          <w:spacing w:val="12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лицу</w:t>
      </w:r>
      <w:r w:rsidRPr="000F7D7C">
        <w:rPr>
          <w:rFonts w:ascii="Times New Roman" w:hAnsi="Times New Roman" w:cs="Times New Roman"/>
          <w:i/>
          <w:spacing w:val="-6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за</w:t>
      </w:r>
      <w:r w:rsidRPr="000F7D7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компетенцию</w:t>
      </w:r>
      <w:r w:rsidRPr="000F7D7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(Приложение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№6),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или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к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представителю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от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РЦРДА</w:t>
      </w:r>
      <w:r w:rsidRPr="000F7D7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sz w:val="26"/>
          <w:szCs w:val="26"/>
        </w:rPr>
        <w:t>–</w:t>
      </w:r>
      <w:r w:rsidRPr="000F7D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pacing w:val="-1"/>
          <w:sz w:val="26"/>
          <w:szCs w:val="26"/>
        </w:rPr>
        <w:t>Юрченко</w:t>
      </w:r>
      <w:r w:rsidRPr="000F7D7C">
        <w:rPr>
          <w:rFonts w:ascii="Times New Roman" w:hAnsi="Times New Roman" w:cs="Times New Roman"/>
          <w:i/>
          <w:spacing w:val="-14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pacing w:val="-1"/>
          <w:sz w:val="26"/>
          <w:szCs w:val="26"/>
        </w:rPr>
        <w:t>Надежде</w:t>
      </w:r>
      <w:r w:rsidRPr="000F7D7C">
        <w:rPr>
          <w:rFonts w:ascii="Times New Roman" w:hAnsi="Times New Roman" w:cs="Times New Roman"/>
          <w:i/>
          <w:spacing w:val="-20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pacing w:val="-1"/>
          <w:sz w:val="26"/>
          <w:szCs w:val="26"/>
        </w:rPr>
        <w:t>Александровне,</w:t>
      </w:r>
      <w:r w:rsidRPr="000F7D7C">
        <w:rPr>
          <w:rFonts w:ascii="Times New Roman" w:hAnsi="Times New Roman" w:cs="Times New Roman"/>
          <w:i/>
          <w:spacing w:val="-18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8(391)234-05-47,</w:t>
      </w:r>
      <w:r w:rsidRPr="000F7D7C">
        <w:rPr>
          <w:rFonts w:ascii="Times New Roman" w:hAnsi="Times New Roman" w:cs="Times New Roman"/>
          <w:i/>
          <w:spacing w:val="-16"/>
          <w:sz w:val="26"/>
          <w:szCs w:val="26"/>
        </w:rPr>
        <w:t xml:space="preserve"> </w:t>
      </w:r>
      <w:r w:rsidRPr="000F7D7C">
        <w:rPr>
          <w:rFonts w:ascii="Times New Roman" w:hAnsi="Times New Roman" w:cs="Times New Roman"/>
          <w:i/>
          <w:sz w:val="26"/>
          <w:szCs w:val="26"/>
        </w:rPr>
        <w:t>e-mail:</w:t>
      </w:r>
      <w:r w:rsidRPr="000F7D7C">
        <w:rPr>
          <w:rFonts w:ascii="Times New Roman" w:hAnsi="Times New Roman" w:cs="Times New Roman"/>
          <w:i/>
          <w:spacing w:val="-18"/>
          <w:sz w:val="26"/>
          <w:szCs w:val="26"/>
        </w:rPr>
        <w:t xml:space="preserve"> </w:t>
      </w:r>
      <w:hyperlink r:id="rId10">
        <w:r w:rsidRPr="000F7D7C">
          <w:rPr>
            <w:rFonts w:ascii="Times New Roman" w:hAnsi="Times New Roman" w:cs="Times New Roman"/>
            <w:i/>
            <w:sz w:val="26"/>
            <w:szCs w:val="26"/>
          </w:rPr>
          <w:t>metodabi@kkotip.ru.</w:t>
        </w:r>
      </w:hyperlink>
    </w:p>
    <w:p w:rsidR="00625AED" w:rsidRDefault="00625AED" w:rsidP="00625AED">
      <w:pPr>
        <w:jc w:val="both"/>
        <w:rPr>
          <w:rFonts w:ascii="Times New Roman" w:hAnsi="Times New Roman" w:cs="Times New Roman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</w:rPr>
      </w:pPr>
    </w:p>
    <w:p w:rsidR="000F7D7C" w:rsidRPr="000F7D7C" w:rsidRDefault="000F7D7C" w:rsidP="000F7D7C">
      <w:pPr>
        <w:spacing w:before="78"/>
        <w:ind w:right="126"/>
        <w:jc w:val="right"/>
        <w:rPr>
          <w:rFonts w:ascii="Times New Roman" w:hAnsi="Times New Roman" w:cs="Times New Roman"/>
          <w:sz w:val="24"/>
          <w:szCs w:val="24"/>
        </w:rPr>
      </w:pPr>
      <w:r w:rsidRPr="000F7D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F7D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sz w:val="24"/>
          <w:szCs w:val="24"/>
        </w:rPr>
        <w:t>№ 1</w:t>
      </w:r>
    </w:p>
    <w:p w:rsidR="000F7D7C" w:rsidRPr="000F7D7C" w:rsidRDefault="000F7D7C" w:rsidP="000F7D7C">
      <w:pPr>
        <w:pStyle w:val="a3"/>
      </w:pPr>
    </w:p>
    <w:p w:rsidR="000F7D7C" w:rsidRPr="000F7D7C" w:rsidRDefault="000F7D7C" w:rsidP="000F7D7C">
      <w:pPr>
        <w:pStyle w:val="Heading1"/>
        <w:spacing w:before="260" w:line="322" w:lineRule="exact"/>
        <w:ind w:right="857"/>
        <w:rPr>
          <w:sz w:val="24"/>
          <w:szCs w:val="24"/>
        </w:rPr>
      </w:pPr>
      <w:r w:rsidRPr="000F7D7C">
        <w:rPr>
          <w:sz w:val="24"/>
          <w:szCs w:val="24"/>
        </w:rPr>
        <w:t>ПЕРЕЧЕНЬ</w:t>
      </w:r>
      <w:r w:rsidRPr="000F7D7C">
        <w:rPr>
          <w:spacing w:val="-2"/>
          <w:sz w:val="24"/>
          <w:szCs w:val="24"/>
        </w:rPr>
        <w:t xml:space="preserve"> </w:t>
      </w:r>
      <w:r w:rsidRPr="000F7D7C">
        <w:rPr>
          <w:sz w:val="24"/>
          <w:szCs w:val="24"/>
        </w:rPr>
        <w:t>КОМПЕТЕНЦИЙ</w:t>
      </w:r>
    </w:p>
    <w:p w:rsidR="000F7D7C" w:rsidRPr="000F7D7C" w:rsidRDefault="000F7D7C" w:rsidP="000F7D7C">
      <w:pPr>
        <w:spacing w:line="322" w:lineRule="exact"/>
        <w:ind w:left="717" w:righ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7C">
        <w:rPr>
          <w:rFonts w:ascii="Times New Roman" w:hAnsi="Times New Roman" w:cs="Times New Roman"/>
          <w:b/>
          <w:sz w:val="24"/>
          <w:szCs w:val="24"/>
        </w:rPr>
        <w:t>VIII</w:t>
      </w:r>
      <w:r w:rsidRPr="000F7D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0F7D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ОТБОРОЧНОГО</w:t>
      </w:r>
      <w:r w:rsidRPr="000F7D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0F7D7C" w:rsidRPr="000F7D7C" w:rsidRDefault="000F7D7C" w:rsidP="000F7D7C">
      <w:pPr>
        <w:pStyle w:val="Heading1"/>
        <w:ind w:left="716"/>
        <w:rPr>
          <w:sz w:val="24"/>
          <w:szCs w:val="24"/>
        </w:rPr>
      </w:pPr>
      <w:r w:rsidRPr="000F7D7C">
        <w:rPr>
          <w:sz w:val="24"/>
          <w:szCs w:val="24"/>
        </w:rPr>
        <w:t>НАЦИОНАЛЬНОГО ЧЕМПИОНАТА ПРОФЕССИОНАЛЬНОГО</w:t>
      </w:r>
      <w:r w:rsidRPr="000F7D7C">
        <w:rPr>
          <w:spacing w:val="-67"/>
          <w:sz w:val="24"/>
          <w:szCs w:val="24"/>
        </w:rPr>
        <w:t xml:space="preserve"> </w:t>
      </w:r>
      <w:r w:rsidRPr="000F7D7C">
        <w:rPr>
          <w:sz w:val="24"/>
          <w:szCs w:val="24"/>
        </w:rPr>
        <w:t>МАСТЕРСТВА</w:t>
      </w:r>
      <w:r w:rsidRPr="000F7D7C">
        <w:rPr>
          <w:spacing w:val="-3"/>
          <w:sz w:val="24"/>
          <w:szCs w:val="24"/>
        </w:rPr>
        <w:t xml:space="preserve"> </w:t>
      </w:r>
      <w:r w:rsidRPr="000F7D7C">
        <w:rPr>
          <w:sz w:val="24"/>
          <w:szCs w:val="24"/>
        </w:rPr>
        <w:t>СРЕДИ ЛЮДЕЙ С</w:t>
      </w:r>
      <w:r w:rsidRPr="000F7D7C">
        <w:rPr>
          <w:spacing w:val="-1"/>
          <w:sz w:val="24"/>
          <w:szCs w:val="24"/>
        </w:rPr>
        <w:t xml:space="preserve"> </w:t>
      </w:r>
      <w:r w:rsidRPr="000F7D7C">
        <w:rPr>
          <w:sz w:val="24"/>
          <w:szCs w:val="24"/>
        </w:rPr>
        <w:t>ИНВАЛИДНОСТЬЮ</w:t>
      </w:r>
    </w:p>
    <w:p w:rsidR="000F7D7C" w:rsidRPr="000F7D7C" w:rsidRDefault="000F7D7C" w:rsidP="000F7D7C">
      <w:pPr>
        <w:spacing w:line="321" w:lineRule="exact"/>
        <w:ind w:left="715" w:right="8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7C">
        <w:rPr>
          <w:rFonts w:ascii="Times New Roman" w:hAnsi="Times New Roman" w:cs="Times New Roman"/>
          <w:b/>
          <w:sz w:val="24"/>
          <w:szCs w:val="24"/>
        </w:rPr>
        <w:t>«АБИЛИМПИКС»</w:t>
      </w:r>
      <w:r w:rsidRPr="000F7D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В</w:t>
      </w:r>
      <w:r w:rsidRPr="000F7D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КРАСНОЯРСКОМ</w:t>
      </w:r>
      <w:r w:rsidRPr="000F7D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КРАЕ</w:t>
      </w:r>
      <w:r w:rsidRPr="000F7D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В</w:t>
      </w:r>
      <w:r w:rsidRPr="000F7D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2024</w:t>
      </w:r>
      <w:r w:rsidRPr="000F7D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D7C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0F7D7C" w:rsidRPr="000F7D7C" w:rsidRDefault="000F7D7C" w:rsidP="000F7D7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827"/>
        <w:gridCol w:w="2418"/>
      </w:tblGrid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3" w:lineRule="exact"/>
              <w:ind w:left="302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Наименование</w:t>
            </w:r>
            <w:r w:rsidRPr="000F7D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3" w:lineRule="exact"/>
              <w:ind w:left="619" w:right="611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Категория</w:t>
            </w:r>
            <w:r w:rsidRPr="000F7D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6" w:lineRule="exact"/>
              <w:ind w:left="483" w:right="460" w:firstLine="343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Статус</w:t>
            </w:r>
            <w:r w:rsidRPr="000F7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5" w:lineRule="exact"/>
              <w:ind w:left="2354" w:right="2346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IT-технологии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1.</w:t>
            </w:r>
            <w:r w:rsidRPr="000F7D7C">
              <w:rPr>
                <w:spacing w:val="40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Веб-дизайн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2.</w:t>
            </w:r>
            <w:r w:rsidRPr="000F7D7C">
              <w:rPr>
                <w:spacing w:val="38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Дизайн</w:t>
            </w:r>
            <w:r w:rsidRPr="000F7D7C">
              <w:rPr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персонажей/Анимация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2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3.</w:t>
            </w:r>
            <w:r w:rsidRPr="000F7D7C">
              <w:rPr>
                <w:spacing w:val="40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Веб-разработка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(Программирование)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7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4.</w:t>
            </w:r>
            <w:r w:rsidRPr="000F7D7C">
              <w:rPr>
                <w:spacing w:val="40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Обработка</w:t>
            </w:r>
            <w:r w:rsidRPr="000F7D7C">
              <w:rPr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текста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5.</w:t>
            </w:r>
            <w:r w:rsidRPr="000F7D7C">
              <w:rPr>
                <w:spacing w:val="39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Администрирование</w:t>
            </w:r>
            <w:r w:rsidRPr="000F7D7C">
              <w:rPr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баз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данных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6.</w:t>
            </w:r>
            <w:r w:rsidRPr="000F7D7C">
              <w:rPr>
                <w:spacing w:val="4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Сетевое</w:t>
            </w:r>
            <w:r w:rsidRPr="000F7D7C">
              <w:rPr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</w:t>
            </w:r>
            <w:r w:rsidRPr="000F7D7C">
              <w:rPr>
                <w:spacing w:val="-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системное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администрирование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7.</w:t>
            </w:r>
            <w:r w:rsidRPr="000F7D7C">
              <w:rPr>
                <w:spacing w:val="40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Сборка-разборка</w:t>
            </w:r>
            <w:r w:rsidRPr="000F7D7C">
              <w:rPr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электронного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4" w:right="2347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Пищевая</w:t>
            </w:r>
            <w:r w:rsidRPr="000F7D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промышленность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8.</w:t>
            </w:r>
            <w:r w:rsidRPr="000F7D7C">
              <w:rPr>
                <w:spacing w:val="4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Выпечка</w:t>
            </w:r>
            <w:r w:rsidRPr="000F7D7C">
              <w:rPr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хлебобулочных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изделий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9.</w:t>
            </w:r>
            <w:r w:rsidRPr="000F7D7C">
              <w:rPr>
                <w:spacing w:val="40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Поварское</w:t>
            </w:r>
            <w:r w:rsidRPr="000F7D7C">
              <w:rPr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10.Кондитерское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11.Карвинг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1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Промышленные</w:t>
            </w:r>
            <w:r w:rsidRPr="000F7D7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профессии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12.Робототехника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13.Кирпичная</w:t>
            </w:r>
            <w:r w:rsidRPr="000F7D7C">
              <w:rPr>
                <w:spacing w:val="5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кладка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14.Столярное</w:t>
            </w:r>
            <w:r w:rsidRPr="000F7D7C">
              <w:rPr>
                <w:spacing w:val="5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3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15.Сухое</w:t>
            </w:r>
            <w:r w:rsidRPr="000F7D7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строительство</w:t>
            </w:r>
            <w:r w:rsidRPr="000F7D7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и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штукатурные</w:t>
            </w:r>
            <w:r w:rsidRPr="000F7D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16.Малярное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17.Облицовка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плиткой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18.Слесарное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2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19.Промышленная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20.Мебельщик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3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Сфера</w:t>
            </w:r>
            <w:r w:rsidRPr="000F7D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услуг/сервис</w:t>
            </w:r>
          </w:p>
        </w:tc>
      </w:tr>
      <w:tr w:rsidR="000F7D7C" w:rsidRPr="000F7D7C" w:rsidTr="000F7D7C">
        <w:trPr>
          <w:trHeight w:val="554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21.Ногтевой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сервис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22.Швея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23.Парикмахерское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24.Портной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</w:tbl>
    <w:p w:rsidR="000F7D7C" w:rsidRPr="000F7D7C" w:rsidRDefault="000F7D7C" w:rsidP="000F7D7C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0F7D7C" w:rsidRPr="000F7D7C">
          <w:pgSz w:w="11910" w:h="16840"/>
          <w:pgMar w:top="880" w:right="4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827"/>
        <w:gridCol w:w="2418"/>
      </w:tblGrid>
      <w:tr w:rsidR="000F7D7C" w:rsidRPr="000F7D7C" w:rsidTr="000F7D7C">
        <w:trPr>
          <w:trHeight w:val="553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lastRenderedPageBreak/>
              <w:t>25.Ремонт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обуви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2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26.Ремонт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обслуживание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автомобилей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27.Фотограф-репортер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9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28.Визаж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29.Клининг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30.Электропривод</w:t>
            </w:r>
            <w:r w:rsidRPr="000F7D7C">
              <w:rPr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автоматика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31.Ресторанный</w:t>
            </w:r>
            <w:r w:rsidRPr="000F7D7C">
              <w:rPr>
                <w:spacing w:val="5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сервис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32.Администрирование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отеля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9" w:right="611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33.Сварочные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технологии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34.Инженерный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дизайн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CAD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(САПР)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82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ind w:left="107" w:right="879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35.Документационное</w:t>
            </w:r>
            <w:r w:rsidRPr="000F7D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обеспечение</w:t>
            </w:r>
            <w:r w:rsidRPr="000F7D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управления</w:t>
            </w:r>
            <w:r w:rsidRPr="000F7D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и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архивоведение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ind w:left="1250" w:right="782" w:hanging="457"/>
              <w:rPr>
                <w:sz w:val="24"/>
                <w:szCs w:val="24"/>
              </w:rPr>
            </w:pPr>
            <w:r w:rsidRPr="000F7D7C">
              <w:rPr>
                <w:spacing w:val="-1"/>
                <w:sz w:val="24"/>
                <w:szCs w:val="24"/>
              </w:rPr>
              <w:t>школьники/студенты/</w:t>
            </w:r>
            <w:r w:rsidRPr="000F7D7C">
              <w:rPr>
                <w:spacing w:val="-57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3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Творческие</w:t>
            </w:r>
            <w:r w:rsidRPr="000F7D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профессии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36.Изобразительное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7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37.Ландшафтный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дизайн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38.Лозоплетение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39.Дизайн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плаката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9" w:right="611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4" w:right="2348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Медицинские</w:t>
            </w:r>
            <w:r w:rsidRPr="000F7D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профессии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40.Медицинский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социальный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уход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41.Адаптивная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физическая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культура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42.Массажист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7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2352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Декоративно-прикладное</w:t>
            </w:r>
            <w:r w:rsidRPr="000F7D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искусство</w:t>
            </w:r>
          </w:p>
        </w:tc>
      </w:tr>
      <w:tr w:rsidR="000F7D7C" w:rsidRPr="000F7D7C" w:rsidTr="000F7D7C">
        <w:trPr>
          <w:trHeight w:val="276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43.Вязание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крючком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9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44.Вязание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спицами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9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45.Гончарное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46.Роспись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по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шелку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3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Сфера</w:t>
            </w:r>
            <w:r w:rsidRPr="000F7D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F7D7C" w:rsidRPr="000F7D7C" w:rsidTr="000F7D7C">
        <w:trPr>
          <w:trHeight w:val="277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47.Психология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48.Учитель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начальных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классов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4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Экономика</w:t>
            </w:r>
            <w:r w:rsidRPr="000F7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и</w:t>
            </w:r>
            <w:r w:rsidRPr="000F7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финансы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49.Экономика</w:t>
            </w:r>
            <w:r w:rsidRPr="000F7D7C">
              <w:rPr>
                <w:spacing w:val="-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бухгалтерский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учет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9" w:right="612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Студенты/специалисты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09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основная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9961" w:type="dxa"/>
            <w:gridSpan w:val="3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2354" w:right="2349"/>
              <w:jc w:val="center"/>
              <w:rPr>
                <w:b/>
                <w:sz w:val="24"/>
                <w:szCs w:val="24"/>
              </w:rPr>
            </w:pPr>
            <w:r w:rsidRPr="000F7D7C">
              <w:rPr>
                <w:b/>
                <w:sz w:val="24"/>
                <w:szCs w:val="24"/>
              </w:rPr>
              <w:t>Региональные</w:t>
            </w:r>
            <w:r w:rsidRPr="000F7D7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(презентационные)</w:t>
            </w:r>
            <w:r w:rsidRPr="000F7D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D7C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F7D7C" w:rsidRPr="000F7D7C" w:rsidTr="000F7D7C">
        <w:trPr>
          <w:trHeight w:val="552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50.</w:t>
            </w:r>
            <w:r w:rsidRPr="000F7D7C">
              <w:rPr>
                <w:spacing w:val="1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Коррекционная</w:t>
            </w:r>
            <w:r w:rsidRPr="000F7D7C">
              <w:rPr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педагогика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(логопедия)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51.Кузовной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ремонт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38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52.Декоративные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работы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619" w:right="611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53.Экспедирование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грузов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54.Лоскутное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шитье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9" w:right="611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55.Сыроварение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56.Технологии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информационного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моделирования «BIM»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57.Управление беспилотными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летательными</w:t>
            </w:r>
            <w:r w:rsidRPr="000F7D7C">
              <w:rPr>
                <w:spacing w:val="-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аппаратами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</w:tbl>
    <w:p w:rsidR="000F7D7C" w:rsidRPr="000F7D7C" w:rsidRDefault="000F7D7C" w:rsidP="000F7D7C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0F7D7C" w:rsidRPr="000F7D7C">
          <w:pgSz w:w="11910" w:h="16840"/>
          <w:pgMar w:top="680" w:right="400" w:bottom="280" w:left="1280" w:header="720" w:footer="720" w:gutter="0"/>
          <w:cols w:space="720"/>
        </w:sectPr>
      </w:pPr>
    </w:p>
    <w:tbl>
      <w:tblPr>
        <w:tblStyle w:val="TableNormal"/>
        <w:tblW w:w="9961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827"/>
        <w:gridCol w:w="2418"/>
      </w:tblGrid>
      <w:tr w:rsidR="000F7D7C" w:rsidRPr="000F7D7C" w:rsidTr="000F7D7C">
        <w:trPr>
          <w:trHeight w:val="553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lastRenderedPageBreak/>
              <w:t>58.Жестовое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70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2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59.Мастер по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изготовлению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пиццы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60.Изготовление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мороженного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6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школьники/студенты/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619" w:right="610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61.Бургеролог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62.Полировка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кузова</w:t>
            </w:r>
            <w:r w:rsidRPr="000F7D7C">
              <w:rPr>
                <w:spacing w:val="1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автомобиля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63.Разработка</w:t>
            </w:r>
            <w:r w:rsidRPr="000F7D7C">
              <w:rPr>
                <w:spacing w:val="2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мобильных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приложений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64.Сметное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дело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8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65.Жестянщик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5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66.Интерьерное</w:t>
            </w:r>
            <w:r w:rsidRPr="000F7D7C">
              <w:rPr>
                <w:spacing w:val="3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озеленение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67.Изготовление пищевых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полуфабрикатов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551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68.Художественные</w:t>
            </w:r>
            <w:r w:rsidRPr="000F7D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изделия</w:t>
            </w:r>
            <w:r w:rsidRPr="000F7D7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D7C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0F7D7C" w:rsidRPr="000F7D7C" w:rsidRDefault="000F7D7C" w:rsidP="000F7D7C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F7D7C">
              <w:rPr>
                <w:sz w:val="24"/>
                <w:szCs w:val="24"/>
                <w:lang w:val="ru-RU"/>
              </w:rPr>
              <w:t>эпоксидной</w:t>
            </w:r>
            <w:r w:rsidRPr="000F7D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7D7C">
              <w:rPr>
                <w:sz w:val="24"/>
                <w:szCs w:val="24"/>
                <w:lang w:val="ru-RU"/>
              </w:rPr>
              <w:t>смолы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  <w:tr w:rsidR="000F7D7C" w:rsidRPr="000F7D7C" w:rsidTr="000F7D7C">
        <w:trPr>
          <w:trHeight w:val="276"/>
        </w:trPr>
        <w:tc>
          <w:tcPr>
            <w:tcW w:w="3716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69.Выпечка осетинских</w:t>
            </w:r>
            <w:r w:rsidRPr="000F7D7C">
              <w:rPr>
                <w:spacing w:val="4"/>
                <w:sz w:val="24"/>
                <w:szCs w:val="24"/>
              </w:rPr>
              <w:t xml:space="preserve"> </w:t>
            </w:r>
            <w:r w:rsidRPr="000F7D7C">
              <w:rPr>
                <w:sz w:val="24"/>
                <w:szCs w:val="24"/>
              </w:rPr>
              <w:t>пирогов</w:t>
            </w:r>
          </w:p>
        </w:tc>
        <w:tc>
          <w:tcPr>
            <w:tcW w:w="3827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618" w:right="613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студенты</w:t>
            </w:r>
          </w:p>
        </w:tc>
        <w:tc>
          <w:tcPr>
            <w:tcW w:w="2418" w:type="dxa"/>
          </w:tcPr>
          <w:p w:rsidR="000F7D7C" w:rsidRPr="000F7D7C" w:rsidRDefault="000F7D7C" w:rsidP="000F7D7C">
            <w:pPr>
              <w:pStyle w:val="TableParagraph"/>
              <w:spacing w:line="256" w:lineRule="exact"/>
              <w:ind w:left="313" w:right="308"/>
              <w:jc w:val="center"/>
              <w:rPr>
                <w:sz w:val="24"/>
                <w:szCs w:val="24"/>
              </w:rPr>
            </w:pPr>
            <w:r w:rsidRPr="000F7D7C">
              <w:rPr>
                <w:sz w:val="24"/>
                <w:szCs w:val="24"/>
              </w:rPr>
              <w:t>презентационная</w:t>
            </w:r>
          </w:p>
        </w:tc>
      </w:tr>
    </w:tbl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F7D7C">
      <w:pPr>
        <w:pStyle w:val="a3"/>
        <w:rPr>
          <w:sz w:val="30"/>
        </w:rPr>
      </w:pPr>
    </w:p>
    <w:p w:rsidR="000F7D7C" w:rsidRDefault="000F7D7C" w:rsidP="000F7D7C">
      <w:pPr>
        <w:pStyle w:val="a3"/>
        <w:spacing w:before="7"/>
        <w:rPr>
          <w:sz w:val="26"/>
        </w:rPr>
      </w:pPr>
    </w:p>
    <w:p w:rsidR="000F7D7C" w:rsidRDefault="000F7D7C" w:rsidP="000F7D7C">
      <w:pPr>
        <w:pStyle w:val="Heading1"/>
        <w:ind w:left="1746" w:right="1885" w:firstLine="585"/>
        <w:jc w:val="left"/>
      </w:pPr>
      <w:r>
        <w:t>ПЕРЕЧЕНЬ</w:t>
      </w:r>
      <w:r>
        <w:rPr>
          <w:spacing w:val="1"/>
        </w:rPr>
        <w:t xml:space="preserve"> </w:t>
      </w:r>
      <w:r>
        <w:t>ЦЕНТРОВ</w:t>
      </w:r>
      <w:r>
        <w:rPr>
          <w:spacing w:val="70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ОТБОРОЧНОГО</w:t>
      </w:r>
      <w:r>
        <w:rPr>
          <w:spacing w:val="-3"/>
        </w:rPr>
        <w:t xml:space="preserve"> </w:t>
      </w:r>
      <w:r>
        <w:t>ЭТАПА</w:t>
      </w:r>
    </w:p>
    <w:p w:rsidR="000F7D7C" w:rsidRDefault="000F7D7C" w:rsidP="000F7D7C">
      <w:pPr>
        <w:ind w:left="716" w:right="858"/>
        <w:jc w:val="center"/>
        <w:rPr>
          <w:b/>
          <w:sz w:val="28"/>
        </w:rPr>
      </w:pPr>
      <w:r>
        <w:rPr>
          <w:b/>
          <w:sz w:val="28"/>
        </w:rPr>
        <w:t>НАЦИОНАЛЬНОГО ЧЕМПИОНАТА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 ЛЮДЕЙ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ИНВАЛИДНОСТЬЮ</w:t>
      </w:r>
    </w:p>
    <w:p w:rsidR="000F7D7C" w:rsidRDefault="000F7D7C" w:rsidP="000F7D7C">
      <w:pPr>
        <w:pStyle w:val="Heading1"/>
        <w:spacing w:before="1"/>
        <w:ind w:left="715"/>
      </w:pPr>
      <w:r>
        <w:t>«АБИЛИМПИКС»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КРАСНОЯРСКОМ</w:t>
      </w:r>
      <w:r>
        <w:rPr>
          <w:spacing w:val="-4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:rsidR="000F7D7C" w:rsidRDefault="000F7D7C" w:rsidP="000F7D7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147"/>
        <w:gridCol w:w="5691"/>
      </w:tblGrid>
      <w:tr w:rsidR="000F7D7C" w:rsidTr="000F7D7C">
        <w:trPr>
          <w:trHeight w:val="1103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ind w:left="153" w:right="12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465" w:right="455" w:hanging="1"/>
              <w:jc w:val="center"/>
              <w:rPr>
                <w:b/>
                <w:sz w:val="24"/>
                <w:lang w:val="ru-RU"/>
              </w:rPr>
            </w:pPr>
            <w:r w:rsidRPr="000F7D7C">
              <w:rPr>
                <w:b/>
                <w:sz w:val="24"/>
                <w:lang w:val="ru-RU"/>
              </w:rPr>
              <w:t>Наименование</w:t>
            </w:r>
            <w:r w:rsidRPr="000F7D7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b/>
                <w:sz w:val="24"/>
                <w:lang w:val="ru-RU"/>
              </w:rPr>
              <w:t>организации/центра</w:t>
            </w:r>
            <w:r w:rsidRPr="000F7D7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b/>
                <w:sz w:val="24"/>
                <w:lang w:val="ru-RU"/>
              </w:rPr>
              <w:t>компетенции</w:t>
            </w:r>
          </w:p>
          <w:p w:rsidR="000F7D7C" w:rsidRPr="000F7D7C" w:rsidRDefault="000F7D7C" w:rsidP="000F7D7C">
            <w:pPr>
              <w:pStyle w:val="TableParagraph"/>
              <w:spacing w:line="259" w:lineRule="exact"/>
              <w:ind w:left="739" w:right="728"/>
              <w:jc w:val="center"/>
              <w:rPr>
                <w:b/>
                <w:sz w:val="24"/>
                <w:lang w:val="ru-RU"/>
              </w:rPr>
            </w:pPr>
            <w:r w:rsidRPr="000F7D7C">
              <w:rPr>
                <w:b/>
                <w:sz w:val="24"/>
                <w:lang w:val="ru-RU"/>
              </w:rPr>
              <w:t>«Абилимпикс»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spacing w:line="273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0F7D7C" w:rsidTr="000F7D7C">
        <w:trPr>
          <w:trHeight w:val="579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«Красноярский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колледж отраслевых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технологий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</w:p>
          <w:p w:rsidR="000F7D7C" w:rsidRDefault="000F7D7C" w:rsidP="000F7D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предпринимательства»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1054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Столярное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дело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1466" w:firstLine="0"/>
              <w:rPr>
                <w:sz w:val="24"/>
              </w:rPr>
            </w:pPr>
            <w:r>
              <w:rPr>
                <w:sz w:val="24"/>
              </w:rPr>
              <w:t>Мебельщик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1061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Поварское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дело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350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Документационное</w:t>
            </w:r>
            <w:r w:rsidRPr="000F7D7C">
              <w:rPr>
                <w:spacing w:val="-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обеспечение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управления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архивоведение (школьники, студенты,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532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Сухое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строительство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штукатурные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работы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Визаж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863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Сетевое и системное администрирование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  <w:tab w:val="left" w:pos="581"/>
              </w:tabs>
              <w:ind w:right="781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Ремонт и обслуживание авто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ind w:right="965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Парикмахерское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искусство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70" w:lineRule="atLeast"/>
              <w:ind w:right="967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Ногтевой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сервис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</w:tc>
      </w:tr>
      <w:tr w:rsidR="000F7D7C" w:rsidTr="000F7D7C">
        <w:trPr>
          <w:trHeight w:val="1655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760"/>
              <w:jc w:val="both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КГАПОУ «Ачинский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колледж транспорта и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сельского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хозяйства»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13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3"/>
              </w:numPr>
              <w:tabs>
                <w:tab w:val="left" w:pos="580"/>
                <w:tab w:val="left" w:pos="581"/>
              </w:tabs>
              <w:rPr>
                <w:sz w:val="24"/>
              </w:rPr>
            </w:pPr>
            <w:r>
              <w:rPr>
                <w:sz w:val="24"/>
              </w:rPr>
              <w:t>Кузовной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3"/>
              </w:numPr>
              <w:tabs>
                <w:tab w:val="left" w:pos="580"/>
                <w:tab w:val="left" w:pos="581"/>
              </w:tabs>
              <w:ind w:left="177" w:right="202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Художественные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изделия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из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эпоксидной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смолы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3"/>
              </w:numPr>
              <w:tabs>
                <w:tab w:val="left" w:pos="580"/>
                <w:tab w:val="left" w:pos="581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3"/>
              </w:numPr>
              <w:tabs>
                <w:tab w:val="left" w:pos="580"/>
                <w:tab w:val="left" w:pos="58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89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272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КГАПОУ</w:t>
            </w:r>
            <w:r w:rsidRPr="000F7D7C">
              <w:rPr>
                <w:spacing w:val="-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«Емельяновский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дорожно-строительный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техникум»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Жестянщик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1379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38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КГАПОУ «Красноярский</w:t>
            </w:r>
            <w:r w:rsidRPr="000F7D7C">
              <w:rPr>
                <w:spacing w:val="-5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колледж сферы услуг и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предпринимательства»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  <w:tab w:val="left" w:pos="581"/>
              </w:tabs>
              <w:ind w:right="1265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Ремонт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обуви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Швея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Сварочные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  <w:tab w:val="left" w:pos="581"/>
              </w:tabs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КГАПОУ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сервиса»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58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Ресторанный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сервис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ПОУ «Красноярское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студенты)</w:t>
            </w:r>
          </w:p>
        </w:tc>
      </w:tr>
    </w:tbl>
    <w:p w:rsidR="000F7D7C" w:rsidRDefault="000F7D7C" w:rsidP="000F7D7C">
      <w:pPr>
        <w:spacing w:line="264" w:lineRule="exact"/>
        <w:rPr>
          <w:sz w:val="24"/>
        </w:rPr>
        <w:sectPr w:rsidR="000F7D7C">
          <w:pgSz w:w="11910" w:h="16840"/>
          <w:pgMar w:top="620" w:right="4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147"/>
        <w:gridCol w:w="5691"/>
      </w:tblGrid>
      <w:tr w:rsidR="000F7D7C" w:rsidTr="000F7D7C">
        <w:trPr>
          <w:trHeight w:val="110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ind w:left="153" w:right="12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465" w:right="455" w:hanging="1"/>
              <w:jc w:val="center"/>
              <w:rPr>
                <w:b/>
                <w:sz w:val="24"/>
                <w:lang w:val="ru-RU"/>
              </w:rPr>
            </w:pPr>
            <w:r w:rsidRPr="000F7D7C">
              <w:rPr>
                <w:b/>
                <w:sz w:val="24"/>
                <w:lang w:val="ru-RU"/>
              </w:rPr>
              <w:t>Наименование</w:t>
            </w:r>
            <w:r w:rsidRPr="000F7D7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b/>
                <w:sz w:val="24"/>
                <w:lang w:val="ru-RU"/>
              </w:rPr>
              <w:t>организации/центра</w:t>
            </w:r>
            <w:r w:rsidRPr="000F7D7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b/>
                <w:sz w:val="24"/>
                <w:lang w:val="ru-RU"/>
              </w:rPr>
              <w:t>компетенции</w:t>
            </w:r>
          </w:p>
          <w:p w:rsidR="000F7D7C" w:rsidRPr="000F7D7C" w:rsidRDefault="000F7D7C" w:rsidP="000F7D7C">
            <w:pPr>
              <w:pStyle w:val="TableParagraph"/>
              <w:spacing w:line="259" w:lineRule="exact"/>
              <w:ind w:left="739" w:right="728"/>
              <w:jc w:val="center"/>
              <w:rPr>
                <w:b/>
                <w:sz w:val="24"/>
                <w:lang w:val="ru-RU"/>
              </w:rPr>
            </w:pPr>
            <w:r w:rsidRPr="000F7D7C">
              <w:rPr>
                <w:b/>
                <w:sz w:val="24"/>
                <w:lang w:val="ru-RU"/>
              </w:rPr>
              <w:t>«Абилимпикс»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spacing w:line="275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училище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(техникум)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им.</w:t>
            </w:r>
          </w:p>
          <w:p w:rsidR="000F7D7C" w:rsidRP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В.И. Сурикова»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КГБОУ «Ачинская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Лоскутное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(школьники)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  <w:tab w:val="left" w:pos="58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(школьники)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«Красноярская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 № 5»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10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Лозоплетение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0"/>
              </w:numPr>
              <w:tabs>
                <w:tab w:val="left" w:pos="580"/>
                <w:tab w:val="left" w:pos="58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Ландшафтный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«Красноярская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 №1»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(школьники)</w:t>
            </w:r>
          </w:p>
        </w:tc>
      </w:tr>
      <w:tr w:rsidR="000F7D7C" w:rsidTr="000F7D7C">
        <w:trPr>
          <w:trHeight w:val="165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КГБОУ </w:t>
            </w:r>
            <w:r>
              <w:rPr>
                <w:sz w:val="24"/>
              </w:rPr>
              <w:t>«Красноярская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  <w:tab w:val="left" w:pos="581"/>
              </w:tabs>
              <w:ind w:right="759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Электропривод и автоматика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  <w:tab w:val="left" w:pos="581"/>
              </w:tabs>
              <w:ind w:right="797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Управление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беспилотными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летательными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аппаратами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  <w:tab w:val="left" w:pos="581"/>
              </w:tabs>
              <w:spacing w:line="276" w:lineRule="exact"/>
              <w:ind w:right="431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Сборка-разборка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электронного</w:t>
            </w:r>
            <w:r w:rsidRPr="000F7D7C">
              <w:rPr>
                <w:spacing w:val="-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оборудования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КГБОУ </w:t>
            </w:r>
            <w:r>
              <w:rPr>
                <w:sz w:val="24"/>
              </w:rPr>
              <w:t>«Красноярская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</w:tabs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Клининг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554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«Минусинская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Фотограф-репортер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</w:tr>
      <w:tr w:rsidR="000F7D7C" w:rsidTr="000F7D7C">
        <w:trPr>
          <w:trHeight w:val="1103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1357"/>
              <w:jc w:val="both"/>
              <w:rPr>
                <w:sz w:val="24"/>
              </w:rPr>
            </w:pPr>
            <w:r>
              <w:rPr>
                <w:sz w:val="24"/>
              </w:rPr>
              <w:t>КГБОУ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  <w:tab w:val="left" w:pos="581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  <w:tab w:val="left" w:pos="581"/>
              </w:tabs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  <w:tab w:val="left" w:pos="58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Веб-дизайн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КГБПОУ «Ачинский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30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Технологии информационного моделирования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BIM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«Ачинский</w:t>
            </w:r>
          </w:p>
          <w:p w:rsidR="000F7D7C" w:rsidRPr="000F7D7C" w:rsidRDefault="000F7D7C" w:rsidP="000F7D7C">
            <w:pPr>
              <w:pStyle w:val="TableParagraph"/>
              <w:spacing w:line="270" w:lineRule="atLeast"/>
              <w:ind w:left="108" w:right="431"/>
              <w:rPr>
                <w:sz w:val="24"/>
                <w:lang w:val="ru-RU"/>
              </w:rPr>
            </w:pPr>
            <w:r w:rsidRPr="000F7D7C">
              <w:rPr>
                <w:spacing w:val="-1"/>
                <w:sz w:val="24"/>
                <w:lang w:val="ru-RU"/>
              </w:rPr>
              <w:t>торгово-экономический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колледж»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48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Экономика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бухгалтерский</w:t>
            </w:r>
            <w:r w:rsidRPr="000F7D7C">
              <w:rPr>
                <w:spacing w:val="5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учет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</w:tc>
      </w:tr>
      <w:tr w:rsidR="000F7D7C" w:rsidTr="000F7D7C">
        <w:trPr>
          <w:trHeight w:val="1103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597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«Канский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техникум отраслевых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технологий</w:t>
            </w:r>
            <w:r w:rsidRPr="000F7D7C">
              <w:rPr>
                <w:spacing w:val="-9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  <w:r w:rsidRPr="000F7D7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F7D7C">
              <w:rPr>
                <w:sz w:val="24"/>
                <w:lang w:val="ru-RU"/>
              </w:rPr>
              <w:t>сельского</w:t>
            </w:r>
            <w:proofErr w:type="gramEnd"/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хозяйства»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Гончарное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  <w:tab w:val="left" w:pos="581"/>
              </w:tabs>
              <w:ind w:left="177" w:right="295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Выпечка хлебобулочных изделий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«Канский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Веб-разработка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(программирование)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1103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«Красноярский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базовый медицинский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колледж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имени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Крутовского»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ind w:right="484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Медицинский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социальный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уход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Массажист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(специалисты)</w:t>
            </w:r>
          </w:p>
        </w:tc>
      </w:tr>
      <w:tr w:rsidR="000F7D7C" w:rsidTr="000F7D7C">
        <w:trPr>
          <w:trHeight w:val="828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«Красноярский</w:t>
            </w:r>
          </w:p>
          <w:p w:rsidR="000F7D7C" w:rsidRDefault="000F7D7C" w:rsidP="000F7D7C">
            <w:pPr>
              <w:pStyle w:val="TableParagraph"/>
              <w:spacing w:line="270" w:lineRule="atLeast"/>
              <w:ind w:left="108" w:right="611"/>
              <w:rPr>
                <w:sz w:val="24"/>
              </w:rPr>
            </w:pPr>
            <w:r>
              <w:rPr>
                <w:sz w:val="24"/>
              </w:rPr>
              <w:t>колледж олимпийского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резерва»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311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Адаптивная физическая культура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</w:tc>
      </w:tr>
      <w:tr w:rsidR="000F7D7C" w:rsidTr="000F7D7C">
        <w:trPr>
          <w:trHeight w:val="553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«Красноярский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монтажный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Интерьерное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1655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«Красноярский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техникум социальных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технологий»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  <w:tab w:val="left" w:pos="581"/>
              </w:tabs>
              <w:ind w:right="598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Жестовое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искусство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Облицовка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Кирпичная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(студенты,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</w:tr>
    </w:tbl>
    <w:p w:rsidR="000F7D7C" w:rsidRDefault="000F7D7C" w:rsidP="000F7D7C">
      <w:pPr>
        <w:rPr>
          <w:sz w:val="24"/>
        </w:rPr>
        <w:sectPr w:rsidR="000F7D7C">
          <w:pgSz w:w="11910" w:h="16840"/>
          <w:pgMar w:top="680" w:right="4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147"/>
        <w:gridCol w:w="5691"/>
      </w:tblGrid>
      <w:tr w:rsidR="000F7D7C" w:rsidTr="000F7D7C">
        <w:trPr>
          <w:trHeight w:val="110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ind w:left="153" w:right="12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465" w:right="4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организации/центра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  <w:p w:rsidR="000F7D7C" w:rsidRDefault="000F7D7C" w:rsidP="000F7D7C">
            <w:pPr>
              <w:pStyle w:val="TableParagraph"/>
              <w:spacing w:line="259" w:lineRule="exact"/>
              <w:ind w:left="739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«Абилимпикс»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spacing w:line="275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0F7D7C" w:rsidTr="000F7D7C">
        <w:trPr>
          <w:trHeight w:val="91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Слесарное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«Минусинский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сельско-хозяйственный</w:t>
            </w:r>
          </w:p>
          <w:p w:rsidR="000F7D7C" w:rsidRDefault="000F7D7C" w:rsidP="000F7D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Сыроварение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551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«Южный</w:t>
            </w:r>
          </w:p>
          <w:p w:rsidR="000F7D7C" w:rsidRDefault="000F7D7C" w:rsidP="000F7D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мороженого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</w:p>
          <w:p w:rsidR="000F7D7C" w:rsidRDefault="000F7D7C" w:rsidP="000F7D7C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студенты,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</w:tr>
      <w:tr w:rsidR="000F7D7C" w:rsidTr="000F7D7C">
        <w:trPr>
          <w:trHeight w:val="1106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«Красноярский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радиоэлектроники</w:t>
            </w:r>
          </w:p>
          <w:p w:rsidR="000F7D7C" w:rsidRDefault="000F7D7C" w:rsidP="000F7D7C">
            <w:pPr>
              <w:pStyle w:val="TableParagraph"/>
              <w:spacing w:line="270" w:lineRule="atLeast"/>
              <w:ind w:left="108" w:right="10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41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Администрирование баз данных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</w:tc>
      </w:tr>
      <w:tr w:rsidR="000F7D7C" w:rsidTr="000F7D7C">
        <w:trPr>
          <w:trHeight w:val="828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КГБПОУ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«Техникум</w:t>
            </w:r>
          </w:p>
          <w:p w:rsidR="000F7D7C" w:rsidRPr="000F7D7C" w:rsidRDefault="000F7D7C" w:rsidP="000F7D7C">
            <w:pPr>
              <w:pStyle w:val="TableParagraph"/>
              <w:spacing w:line="270" w:lineRule="atLeast"/>
              <w:ind w:left="108" w:right="376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горных</w:t>
            </w:r>
            <w:r w:rsidRPr="000F7D7C">
              <w:rPr>
                <w:spacing w:val="-5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разработок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имени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В.П.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Астафьева»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Бургеролог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1379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«Шарыповский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581"/>
              </w:tabs>
              <w:ind w:right="440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Мастер по изготовлению пиццы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студенты,</w:t>
            </w:r>
            <w:r w:rsidRPr="000F7D7C">
              <w:rPr>
                <w:spacing w:val="-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специалисты)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Карвинг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Выпечка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осетинских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581"/>
              </w:tabs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Малярное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7" w:type="dxa"/>
          </w:tcPr>
          <w:p w:rsid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КГБПОУ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«Назаровский</w:t>
            </w:r>
          </w:p>
          <w:p w:rsidR="000F7D7C" w:rsidRPr="000F7D7C" w:rsidRDefault="000F7D7C" w:rsidP="000F7D7C">
            <w:pPr>
              <w:pStyle w:val="TableParagraph"/>
              <w:spacing w:line="270" w:lineRule="atLeast"/>
              <w:ind w:left="108" w:right="614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аграрный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техникум</w:t>
            </w:r>
            <w:r w:rsidRPr="000F7D7C">
              <w:rPr>
                <w:spacing w:val="-6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им.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А.Ф.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Вепрева»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581"/>
              </w:tabs>
              <w:spacing w:line="270" w:lineRule="atLeast"/>
              <w:ind w:left="177" w:right="960" w:firstLine="0"/>
              <w:rPr>
                <w:sz w:val="24"/>
              </w:rPr>
            </w:pPr>
            <w:r>
              <w:rPr>
                <w:sz w:val="24"/>
              </w:rPr>
              <w:t>Изготовитель пищевых полуфабрикатов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</w:tc>
      </w:tr>
      <w:tr w:rsidR="000F7D7C" w:rsidTr="000F7D7C">
        <w:trPr>
          <w:trHeight w:val="827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МБОУ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«Средняя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школа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№5</w:t>
            </w:r>
          </w:p>
          <w:p w:rsidR="000F7D7C" w:rsidRPr="000F7D7C" w:rsidRDefault="000F7D7C" w:rsidP="000F7D7C">
            <w:pPr>
              <w:pStyle w:val="TableParagraph"/>
              <w:spacing w:line="270" w:lineRule="atLeast"/>
              <w:ind w:left="108" w:right="682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им.</w:t>
            </w:r>
            <w:r w:rsidRPr="000F7D7C">
              <w:rPr>
                <w:spacing w:val="-9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Марачкова</w:t>
            </w:r>
            <w:r w:rsidRPr="000F7D7C">
              <w:rPr>
                <w:spacing w:val="-9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Андрея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Олеговича»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F7D7C">
              <w:rPr>
                <w:sz w:val="24"/>
                <w:lang w:val="ru-RU"/>
              </w:rPr>
              <w:t>г</w:t>
            </w:r>
            <w:proofErr w:type="gramEnd"/>
            <w:r w:rsidRPr="000F7D7C">
              <w:rPr>
                <w:sz w:val="24"/>
                <w:lang w:val="ru-RU"/>
              </w:rPr>
              <w:t>.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Ачинск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spacing w:line="268" w:lineRule="exact"/>
              <w:ind w:left="177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Роспись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по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шелку</w:t>
            </w:r>
            <w:r w:rsidRPr="000F7D7C">
              <w:rPr>
                <w:spacing w:val="-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</w:tc>
      </w:tr>
      <w:tr w:rsidR="000F7D7C" w:rsidTr="000F7D7C">
        <w:trPr>
          <w:trHeight w:val="1932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 xml:space="preserve">ФГБОУ </w:t>
            </w:r>
            <w:proofErr w:type="gramStart"/>
            <w:r w:rsidRPr="000F7D7C">
              <w:rPr>
                <w:sz w:val="24"/>
                <w:lang w:val="ru-RU"/>
              </w:rPr>
              <w:t>ВО</w:t>
            </w:r>
            <w:proofErr w:type="gramEnd"/>
            <w:r w:rsidRPr="000F7D7C">
              <w:rPr>
                <w:sz w:val="24"/>
                <w:lang w:val="ru-RU"/>
              </w:rPr>
              <w:t xml:space="preserve"> «Красноярский</w:t>
            </w:r>
            <w:r w:rsidRPr="000F7D7C">
              <w:rPr>
                <w:spacing w:val="-5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государственный</w:t>
            </w:r>
          </w:p>
          <w:p w:rsidR="000F7D7C" w:rsidRDefault="000F7D7C" w:rsidP="000F7D7C">
            <w:pPr>
              <w:pStyle w:val="TableParagraph"/>
              <w:ind w:left="108" w:right="845"/>
              <w:rPr>
                <w:sz w:val="24"/>
              </w:rPr>
            </w:pPr>
            <w:r w:rsidRPr="000F7D7C">
              <w:rPr>
                <w:sz w:val="24"/>
                <w:lang w:val="ru-RU"/>
              </w:rPr>
              <w:t>педагогический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университет</w:t>
            </w:r>
            <w:r w:rsidRPr="000F7D7C">
              <w:rPr>
                <w:spacing w:val="-9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им.</w:t>
            </w:r>
            <w:r w:rsidRPr="000F7D7C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Астафьева»</w:t>
            </w:r>
          </w:p>
        </w:tc>
        <w:tc>
          <w:tcPr>
            <w:tcW w:w="5691" w:type="dxa"/>
          </w:tcPr>
          <w:p w:rsidR="000F7D7C" w:rsidRDefault="000F7D7C" w:rsidP="000F7D7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581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Коррекционная педагогика (логопедия)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58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(студенты)</w:t>
            </w:r>
          </w:p>
          <w:p w:rsidR="000F7D7C" w:rsidRPr="000F7D7C" w:rsidRDefault="000F7D7C" w:rsidP="000F7D7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581"/>
              </w:tabs>
              <w:ind w:right="873" w:firstLine="0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Учитель начальных классов 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  <w:p w:rsidR="000F7D7C" w:rsidRDefault="000F7D7C" w:rsidP="000F7D7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581"/>
              </w:tabs>
              <w:spacing w:line="270" w:lineRule="atLeast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Промышленная робототехника (школьники,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студенты)</w:t>
            </w:r>
          </w:p>
        </w:tc>
      </w:tr>
      <w:tr w:rsidR="000F7D7C" w:rsidTr="000F7D7C">
        <w:trPr>
          <w:trHeight w:val="1658"/>
        </w:trPr>
        <w:tc>
          <w:tcPr>
            <w:tcW w:w="650" w:type="dxa"/>
          </w:tcPr>
          <w:p w:rsidR="000F7D7C" w:rsidRDefault="000F7D7C" w:rsidP="000F7D7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47" w:type="dxa"/>
          </w:tcPr>
          <w:p w:rsidR="000F7D7C" w:rsidRPr="000F7D7C" w:rsidRDefault="000F7D7C" w:rsidP="000F7D7C">
            <w:pPr>
              <w:pStyle w:val="TableParagraph"/>
              <w:ind w:left="108" w:right="312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 xml:space="preserve">ФГБОУ </w:t>
            </w:r>
            <w:proofErr w:type="gramStart"/>
            <w:r w:rsidRPr="000F7D7C">
              <w:rPr>
                <w:sz w:val="24"/>
                <w:lang w:val="ru-RU"/>
              </w:rPr>
              <w:t>ВО</w:t>
            </w:r>
            <w:proofErr w:type="gramEnd"/>
            <w:r w:rsidRPr="000F7D7C">
              <w:rPr>
                <w:sz w:val="24"/>
                <w:lang w:val="ru-RU"/>
              </w:rPr>
              <w:t xml:space="preserve"> «Сибирский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государственный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университет науки и</w:t>
            </w:r>
            <w:r w:rsidRPr="000F7D7C">
              <w:rPr>
                <w:spacing w:val="1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технологий им. академика</w:t>
            </w:r>
            <w:r w:rsidRPr="000F7D7C">
              <w:rPr>
                <w:spacing w:val="-58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М.Ф.</w:t>
            </w:r>
            <w:r w:rsidRPr="000F7D7C">
              <w:rPr>
                <w:spacing w:val="-2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Решетнева»;</w:t>
            </w:r>
          </w:p>
          <w:p w:rsidR="000F7D7C" w:rsidRDefault="000F7D7C" w:rsidP="000F7D7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Аэрокосмический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5691" w:type="dxa"/>
          </w:tcPr>
          <w:p w:rsidR="000F7D7C" w:rsidRPr="000F7D7C" w:rsidRDefault="000F7D7C" w:rsidP="000F7D7C">
            <w:pPr>
              <w:pStyle w:val="TableParagraph"/>
              <w:tabs>
                <w:tab w:val="left" w:pos="580"/>
              </w:tabs>
              <w:ind w:left="177" w:right="204"/>
              <w:rPr>
                <w:sz w:val="24"/>
                <w:lang w:val="ru-RU"/>
              </w:rPr>
            </w:pPr>
            <w:r w:rsidRPr="000F7D7C">
              <w:rPr>
                <w:sz w:val="24"/>
                <w:lang w:val="ru-RU"/>
              </w:rPr>
              <w:t>1.</w:t>
            </w:r>
            <w:r w:rsidRPr="000F7D7C">
              <w:rPr>
                <w:sz w:val="24"/>
                <w:lang w:val="ru-RU"/>
              </w:rPr>
              <w:tab/>
              <w:t>Инженерный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дизайн</w:t>
            </w:r>
            <w:r w:rsidRPr="000F7D7C">
              <w:rPr>
                <w:spacing w:val="-3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CAD</w:t>
            </w:r>
            <w:r w:rsidRPr="000F7D7C">
              <w:rPr>
                <w:sz w:val="24"/>
                <w:lang w:val="ru-RU"/>
              </w:rPr>
              <w:t>)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САПР</w:t>
            </w:r>
            <w:r w:rsidRPr="000F7D7C">
              <w:rPr>
                <w:spacing w:val="-4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(школьники,</w:t>
            </w:r>
            <w:r w:rsidRPr="000F7D7C">
              <w:rPr>
                <w:spacing w:val="-57"/>
                <w:sz w:val="24"/>
                <w:lang w:val="ru-RU"/>
              </w:rPr>
              <w:t xml:space="preserve"> </w:t>
            </w:r>
            <w:r w:rsidRPr="000F7D7C">
              <w:rPr>
                <w:sz w:val="24"/>
                <w:lang w:val="ru-RU"/>
              </w:rPr>
              <w:t>студенты)</w:t>
            </w:r>
          </w:p>
        </w:tc>
      </w:tr>
    </w:tbl>
    <w:p w:rsidR="000F7D7C" w:rsidRDefault="000F7D7C" w:rsidP="000F7D7C">
      <w:pPr>
        <w:rPr>
          <w:sz w:val="24"/>
        </w:rPr>
        <w:sectPr w:rsidR="000F7D7C">
          <w:pgSz w:w="11910" w:h="16840"/>
          <w:pgMar w:top="680" w:right="400" w:bottom="280" w:left="1280" w:header="720" w:footer="720" w:gutter="0"/>
          <w:cols w:space="720"/>
        </w:sectPr>
      </w:pPr>
    </w:p>
    <w:p w:rsidR="0018107C" w:rsidRDefault="0018107C" w:rsidP="0018107C">
      <w:pPr>
        <w:spacing w:before="163"/>
        <w:ind w:right="34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</w:p>
    <w:p w:rsidR="0018107C" w:rsidRDefault="0018107C" w:rsidP="0018107C">
      <w:pPr>
        <w:pStyle w:val="a3"/>
        <w:rPr>
          <w:sz w:val="30"/>
        </w:rPr>
      </w:pPr>
    </w:p>
    <w:p w:rsidR="0018107C" w:rsidRDefault="0018107C" w:rsidP="0018107C">
      <w:pPr>
        <w:pStyle w:val="Heading1"/>
        <w:spacing w:before="258"/>
        <w:ind w:left="547" w:right="521"/>
      </w:pPr>
      <w:r>
        <w:t>ПЕРЕЧЕНЬ ОТВЕТСТВЕННЫХ ЗА РЕГИСТРАЦИЮ УЧАСТНИКОВ В VIII РЕГИОНАЛЬНОМ ОТБОРОЧНОМ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ЧЕМПИОНАТА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</w:t>
      </w:r>
    </w:p>
    <w:p w:rsidR="0018107C" w:rsidRDefault="0018107C" w:rsidP="0018107C">
      <w:pPr>
        <w:spacing w:line="321" w:lineRule="exact"/>
        <w:ind w:left="547" w:right="51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ИНВАЛИДНОСТЬЮ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«АБИЛИМПИКС»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КРАСНОЯРСКОМ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18107C" w:rsidRDefault="0018107C" w:rsidP="0018107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380"/>
        </w:trPr>
        <w:tc>
          <w:tcPr>
            <w:tcW w:w="674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94" w:right="16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before="113"/>
              <w:ind w:left="125" w:right="107"/>
              <w:jc w:val="center"/>
              <w:rPr>
                <w:b/>
                <w:sz w:val="20"/>
                <w:lang w:val="ru-RU"/>
              </w:rPr>
            </w:pPr>
            <w:r w:rsidRPr="0018107C">
              <w:rPr>
                <w:b/>
                <w:sz w:val="20"/>
                <w:lang w:val="ru-RU"/>
              </w:rPr>
              <w:t>Наименование</w:t>
            </w:r>
            <w:r w:rsidRPr="0018107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организации/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центра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компетенций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25" w:right="110"/>
              <w:jc w:val="center"/>
              <w:rPr>
                <w:b/>
                <w:sz w:val="20"/>
                <w:lang w:val="ru-RU"/>
              </w:rPr>
            </w:pPr>
            <w:r w:rsidRPr="0018107C">
              <w:rPr>
                <w:b/>
                <w:sz w:val="20"/>
                <w:lang w:val="ru-RU"/>
              </w:rPr>
              <w:t>«Абилимпикс»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463" w:right="350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383" w:right="153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</w:t>
            </w:r>
          </w:p>
        </w:tc>
        <w:tc>
          <w:tcPr>
            <w:tcW w:w="2410" w:type="dxa"/>
          </w:tcPr>
          <w:p w:rsidR="0018107C" w:rsidRPr="0018107C" w:rsidRDefault="0018107C" w:rsidP="00345689">
            <w:pPr>
              <w:pStyle w:val="TableParagraph"/>
              <w:ind w:left="229" w:right="217" w:hanging="1"/>
              <w:jc w:val="center"/>
              <w:rPr>
                <w:b/>
                <w:sz w:val="20"/>
                <w:lang w:val="ru-RU"/>
              </w:rPr>
            </w:pPr>
            <w:r w:rsidRPr="0018107C">
              <w:rPr>
                <w:b/>
                <w:sz w:val="20"/>
                <w:lang w:val="ru-RU"/>
              </w:rPr>
              <w:t>ФИО ответственного</w:t>
            </w:r>
            <w:r w:rsidRPr="0018107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лица за прием заявок</w:t>
            </w:r>
            <w:r w:rsidRPr="0018107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 xml:space="preserve">на участие </w:t>
            </w:r>
            <w:proofErr w:type="gramStart"/>
            <w:r w:rsidRPr="0018107C">
              <w:rPr>
                <w:b/>
                <w:sz w:val="20"/>
                <w:lang w:val="ru-RU"/>
              </w:rPr>
              <w:t>в</w:t>
            </w:r>
            <w:proofErr w:type="gramEnd"/>
          </w:p>
          <w:p w:rsidR="0018107C" w:rsidRDefault="0018107C" w:rsidP="00345689">
            <w:pPr>
              <w:pStyle w:val="TableParagraph"/>
              <w:ind w:left="402" w:right="375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чемпионате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соответствующей</w:t>
            </w:r>
          </w:p>
          <w:p w:rsidR="0018107C" w:rsidRDefault="0018107C" w:rsidP="00345689">
            <w:pPr>
              <w:pStyle w:val="TableParagraph"/>
              <w:spacing w:line="212" w:lineRule="exact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"/>
              <w:ind w:left="471" w:right="163" w:hanging="276"/>
              <w:rPr>
                <w:b/>
                <w:sz w:val="20"/>
                <w:lang w:val="ru-RU"/>
              </w:rPr>
            </w:pPr>
            <w:r w:rsidRPr="0018107C">
              <w:rPr>
                <w:b/>
                <w:sz w:val="20"/>
                <w:lang w:val="ru-RU"/>
              </w:rPr>
              <w:t>Должность и место работы</w:t>
            </w:r>
            <w:r w:rsidRPr="0018107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ответственного</w:t>
            </w:r>
            <w:r w:rsidRPr="0018107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лица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телефона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844" w:right="232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почты</w:t>
            </w:r>
          </w:p>
        </w:tc>
      </w:tr>
      <w:tr w:rsidR="0018107C" w:rsidTr="00345689">
        <w:trPr>
          <w:trHeight w:val="227"/>
        </w:trPr>
        <w:tc>
          <w:tcPr>
            <w:tcW w:w="674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РУМЦ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СПО,</w:t>
            </w: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</w:tr>
      <w:tr w:rsidR="0018107C" w:rsidTr="00345689">
        <w:trPr>
          <w:trHeight w:val="692"/>
        </w:trPr>
        <w:tc>
          <w:tcPr>
            <w:tcW w:w="674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b/>
                <w:sz w:val="20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Столярное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line="230" w:lineRule="atLeast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111"/>
              <w:ind w:left="109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Астанина </w:t>
            </w:r>
            <w:r>
              <w:rPr>
                <w:sz w:val="20"/>
              </w:rPr>
              <w:t>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Антоновна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8-950-412-42-80,</w:t>
            </w: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8-391-234-52-82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kagoanna@mail.ru</w:t>
              </w:r>
            </w:hyperlink>
          </w:p>
        </w:tc>
      </w:tr>
      <w:tr w:rsidR="0018107C" w:rsidTr="00345689">
        <w:trPr>
          <w:trHeight w:val="229"/>
        </w:trPr>
        <w:tc>
          <w:tcPr>
            <w:tcW w:w="674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</w:tr>
      <w:tr w:rsidR="0018107C" w:rsidTr="00345689">
        <w:trPr>
          <w:trHeight w:val="227"/>
        </w:trPr>
        <w:tc>
          <w:tcPr>
            <w:tcW w:w="674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отделением,</w:t>
            </w: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</w:tr>
      <w:tr w:rsidR="0018107C" w:rsidTr="00345689">
        <w:trPr>
          <w:trHeight w:val="693"/>
        </w:trPr>
        <w:tc>
          <w:tcPr>
            <w:tcW w:w="674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Мебельщик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line="230" w:lineRule="atLeast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111"/>
              <w:ind w:left="109" w:right="689"/>
              <w:rPr>
                <w:sz w:val="20"/>
              </w:rPr>
            </w:pPr>
            <w:r>
              <w:rPr>
                <w:sz w:val="20"/>
              </w:rPr>
              <w:t>Куренных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107C" w:rsidRPr="0018107C" w:rsidRDefault="0018107C" w:rsidP="00345689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8-908-202-01-51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spacing w:before="111"/>
              <w:ind w:left="110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kurennih@kkotip.ru</w:t>
              </w:r>
            </w:hyperlink>
          </w:p>
        </w:tc>
      </w:tr>
      <w:tr w:rsidR="0018107C" w:rsidTr="00345689">
        <w:trPr>
          <w:trHeight w:val="230"/>
        </w:trPr>
        <w:tc>
          <w:tcPr>
            <w:tcW w:w="674" w:type="dxa"/>
            <w:vMerge w:val="restart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18107C" w:rsidRPr="0018107C" w:rsidRDefault="0018107C" w:rsidP="00345689">
            <w:pPr>
              <w:pStyle w:val="TableParagraph"/>
              <w:spacing w:before="118"/>
              <w:ind w:left="45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25" w:right="110"/>
              <w:jc w:val="center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Pr="0018107C" w:rsidRDefault="0018107C" w:rsidP="00345689">
            <w:pPr>
              <w:pStyle w:val="TableParagraph"/>
              <w:ind w:left="125" w:right="108"/>
              <w:jc w:val="center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отраслевых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технологий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25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тва»</w:t>
            </w:r>
          </w:p>
        </w:tc>
        <w:tc>
          <w:tcPr>
            <w:tcW w:w="2126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Поварское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730"/>
              <w:rPr>
                <w:sz w:val="20"/>
              </w:rPr>
            </w:pPr>
            <w:r>
              <w:rPr>
                <w:sz w:val="20"/>
              </w:rPr>
              <w:t>Степанец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174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Заместить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УВР,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8-902-947-39-58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stenat33@mail.ru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13"/>
              <w:ind w:left="111" w:right="259"/>
              <w:rPr>
                <w:b/>
                <w:sz w:val="20"/>
                <w:lang w:val="ru-RU"/>
              </w:rPr>
            </w:pPr>
            <w:r w:rsidRPr="0018107C">
              <w:rPr>
                <w:b/>
                <w:spacing w:val="-1"/>
                <w:sz w:val="20"/>
                <w:lang w:val="ru-RU"/>
              </w:rPr>
              <w:t>Документационное</w:t>
            </w:r>
            <w:r w:rsidRPr="0018107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обеспечение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управления и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архивоведение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Гужевская </w:t>
            </w:r>
            <w:r>
              <w:rPr>
                <w:sz w:val="20"/>
              </w:rPr>
              <w:t>Ксения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Вадимовна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60"/>
              <w:jc w:val="both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Заведующая </w:t>
            </w:r>
            <w:r w:rsidRPr="0018107C">
              <w:rPr>
                <w:sz w:val="20"/>
                <w:lang w:val="ru-RU"/>
              </w:rPr>
              <w:t>отделением,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 «Красноярский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8-983-576-23-44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 w:right="247"/>
              <w:rPr>
                <w:sz w:val="20"/>
              </w:rPr>
            </w:pPr>
            <w:hyperlink r:id="rId14">
              <w:r>
                <w:rPr>
                  <w:color w:val="0000FF"/>
                  <w:spacing w:val="-1"/>
                  <w:sz w:val="20"/>
                  <w:u w:val="single" w:color="0000FF"/>
                </w:rPr>
                <w:t>ksushaguzha@xmail.co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m</w:t>
              </w:r>
            </w:hyperlink>
          </w:p>
        </w:tc>
      </w:tr>
      <w:tr w:rsidR="0018107C" w:rsidTr="00345689">
        <w:trPr>
          <w:trHeight w:val="227"/>
        </w:trPr>
        <w:tc>
          <w:tcPr>
            <w:tcW w:w="674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Преподаватель,</w:t>
            </w:r>
          </w:p>
        </w:tc>
        <w:tc>
          <w:tcPr>
            <w:tcW w:w="1702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107C" w:rsidRDefault="0018107C" w:rsidP="00345689">
            <w:pPr>
              <w:pStyle w:val="TableParagraph"/>
              <w:rPr>
                <w:sz w:val="16"/>
              </w:rPr>
            </w:pPr>
          </w:p>
        </w:tc>
      </w:tr>
      <w:tr w:rsidR="0018107C" w:rsidTr="00345689">
        <w:trPr>
          <w:trHeight w:val="1151"/>
        </w:trPr>
        <w:tc>
          <w:tcPr>
            <w:tcW w:w="674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8107C" w:rsidRPr="0018107C" w:rsidRDefault="0018107C" w:rsidP="00345689">
            <w:pPr>
              <w:pStyle w:val="TableParagraph"/>
              <w:spacing w:before="115"/>
              <w:ind w:left="111" w:right="94"/>
              <w:rPr>
                <w:b/>
                <w:sz w:val="20"/>
                <w:lang w:val="ru-RU"/>
              </w:rPr>
            </w:pPr>
            <w:r w:rsidRPr="0018107C">
              <w:rPr>
                <w:b/>
                <w:spacing w:val="-1"/>
                <w:sz w:val="20"/>
                <w:lang w:val="ru-RU"/>
              </w:rPr>
              <w:t xml:space="preserve">Сухое </w:t>
            </w:r>
            <w:r w:rsidRPr="0018107C">
              <w:rPr>
                <w:b/>
                <w:sz w:val="20"/>
                <w:lang w:val="ru-RU"/>
              </w:rPr>
              <w:t>строительство</w:t>
            </w:r>
            <w:r w:rsidRPr="0018107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и штукатурные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Василенко </w:t>
            </w:r>
            <w:r>
              <w:rPr>
                <w:sz w:val="20"/>
              </w:rPr>
              <w:t>Аделина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Константиновна</w:t>
            </w:r>
          </w:p>
        </w:tc>
        <w:tc>
          <w:tcPr>
            <w:tcW w:w="2834" w:type="dxa"/>
            <w:tcBorders>
              <w:top w:val="nil"/>
            </w:tcBorders>
          </w:tcPr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8-908-214-25-39</w:t>
            </w:r>
          </w:p>
        </w:tc>
        <w:tc>
          <w:tcPr>
            <w:tcW w:w="2268" w:type="dxa"/>
            <w:tcBorders>
              <w:top w:val="nil"/>
            </w:tcBorders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  <w:u w:val="single" w:color="0000FF"/>
                </w:rPr>
                <w:t>adelina-queen@mail.ru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37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32"/>
              <w:ind w:left="45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25" w:right="110"/>
              <w:jc w:val="center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25" w:right="108"/>
              <w:jc w:val="center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отраслевых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технологий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25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Визаж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  <w:p w:rsidR="0018107C" w:rsidRDefault="0018107C" w:rsidP="00345689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973"/>
              <w:rPr>
                <w:sz w:val="20"/>
              </w:rPr>
            </w:pPr>
            <w:r>
              <w:rPr>
                <w:sz w:val="20"/>
              </w:rPr>
              <w:t>Папина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Валерьевна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6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8-913-836-01-24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oksaval@yandex.ru</w:t>
              </w:r>
            </w:hyperlink>
          </w:p>
        </w:tc>
      </w:tr>
      <w:tr w:rsidR="0018107C" w:rsidTr="00345689">
        <w:trPr>
          <w:trHeight w:val="161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8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Портной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790"/>
              <w:rPr>
                <w:sz w:val="20"/>
              </w:rPr>
            </w:pPr>
            <w:r>
              <w:rPr>
                <w:sz w:val="20"/>
              </w:rPr>
              <w:t>Агаркина Тамара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Алемпиевна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2"/>
              <w:rPr>
                <w:sz w:val="20"/>
              </w:rPr>
            </w:pPr>
            <w:r>
              <w:rPr>
                <w:sz w:val="20"/>
              </w:rPr>
              <w:t>8-908-214-98-12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0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toma.agarkina@mail.ru</w:t>
              </w:r>
            </w:hyperlink>
          </w:p>
        </w:tc>
      </w:tr>
      <w:tr w:rsidR="0018107C" w:rsidTr="00345689">
        <w:trPr>
          <w:trHeight w:val="183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80"/>
              <w:ind w:left="111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Сетевое и системное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администрирование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09" w:right="8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Карасёв </w:t>
            </w:r>
            <w:r>
              <w:rPr>
                <w:sz w:val="20"/>
              </w:rPr>
              <w:t>Максим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Владиславович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116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Руководитель по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информационным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технологиям,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8-923-452-77-80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mkarasev@kkotip.ru</w:t>
              </w:r>
            </w:hyperlink>
          </w:p>
        </w:tc>
      </w:tr>
      <w:tr w:rsidR="0018107C" w:rsidTr="00345689">
        <w:trPr>
          <w:trHeight w:val="1382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и</w:t>
            </w:r>
          </w:p>
          <w:p w:rsidR="0018107C" w:rsidRDefault="0018107C" w:rsidP="00345689">
            <w:pPr>
              <w:pStyle w:val="TableParagraph"/>
              <w:spacing w:before="1"/>
              <w:ind w:left="111" w:right="3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обслуживание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403"/>
              <w:rPr>
                <w:sz w:val="20"/>
              </w:rPr>
            </w:pPr>
            <w:r>
              <w:rPr>
                <w:sz w:val="20"/>
              </w:rPr>
              <w:t>Простакишин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Даниил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6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8-923-577-01-58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zeros_93@mail.ru</w:t>
              </w:r>
            </w:hyperlink>
          </w:p>
        </w:tc>
      </w:tr>
      <w:tr w:rsidR="0018107C" w:rsidTr="00345689">
        <w:trPr>
          <w:trHeight w:val="138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 w:right="4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Парикмахерское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z w:val="20"/>
              </w:rPr>
              <w:t>Недосекина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5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8-902-992-98-92</w:t>
            </w: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8-903-922-75-16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munumas222@mail.ru</w:t>
              </w:r>
            </w:hyperlink>
          </w:p>
        </w:tc>
      </w:tr>
      <w:tr w:rsidR="0018107C" w:rsidTr="00345689">
        <w:trPr>
          <w:trHeight w:val="184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Ногтевой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09" w:right="7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Шапкина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отраслевых</w:t>
            </w:r>
            <w:proofErr w:type="gramEnd"/>
          </w:p>
          <w:p w:rsidR="0018107C" w:rsidRDefault="0018107C" w:rsidP="0034568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8-950-997-45-02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0" w:right="117"/>
              <w:rPr>
                <w:sz w:val="20"/>
              </w:rPr>
            </w:pPr>
            <w:hyperlink r:id="rId22">
              <w:r>
                <w:rPr>
                  <w:color w:val="0000FF"/>
                  <w:w w:val="95"/>
                  <w:sz w:val="20"/>
                  <w:u w:val="single" w:color="0000FF"/>
                </w:rPr>
                <w:t>tatishapkina21@gmail.co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m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14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10" w:right="752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«Ачинский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Pr="0018107C" w:rsidRDefault="0018107C" w:rsidP="00345689">
            <w:pPr>
              <w:pStyle w:val="TableParagraph"/>
              <w:ind w:left="110" w:right="601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транспорта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сельского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хозяйства»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 w:right="5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Экспедирование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грузов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Предеина </w:t>
            </w:r>
            <w:r>
              <w:rPr>
                <w:sz w:val="20"/>
              </w:rPr>
              <w:t>Виктория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spacing w:line="230" w:lineRule="exact"/>
              <w:ind w:left="109" w:right="9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транспорта и сельского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хозяйства»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8-923-318-88-28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vuka898@mail.ru</w:t>
              </w:r>
            </w:hyperlink>
          </w:p>
        </w:tc>
      </w:tr>
      <w:tr w:rsidR="0018107C" w:rsidTr="00345689">
        <w:trPr>
          <w:trHeight w:val="114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Кузовной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Предеина </w:t>
            </w:r>
            <w:r>
              <w:rPr>
                <w:sz w:val="20"/>
              </w:rPr>
              <w:t>Виктория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Default="0018107C" w:rsidP="00345689">
            <w:pPr>
              <w:pStyle w:val="TableParagraph"/>
              <w:spacing w:line="228" w:lineRule="exact"/>
              <w:ind w:left="109" w:right="715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8-923-318-88-28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  <w:u w:val="single" w:color="0000FF"/>
                </w:rPr>
                <w:t>vuka898@mail.ru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13"/>
              <w:ind w:left="111" w:right="295"/>
              <w:rPr>
                <w:b/>
                <w:sz w:val="20"/>
                <w:lang w:val="ru-RU"/>
              </w:rPr>
            </w:pPr>
            <w:r w:rsidRPr="0018107C">
              <w:rPr>
                <w:b/>
                <w:sz w:val="20"/>
                <w:lang w:val="ru-RU"/>
              </w:rPr>
              <w:t>Художественные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изделия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из</w:t>
            </w:r>
            <w:r w:rsidRPr="0018107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эпоксидной</w:t>
            </w:r>
            <w:r w:rsidRPr="0018107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b/>
                <w:sz w:val="20"/>
                <w:lang w:val="ru-RU"/>
              </w:rPr>
              <w:t>смолы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255"/>
              <w:rPr>
                <w:sz w:val="20"/>
              </w:rPr>
            </w:pPr>
            <w:r>
              <w:rPr>
                <w:sz w:val="20"/>
              </w:rPr>
              <w:t>Полонянкина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106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Делопроизводитель,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транспорта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сельского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хозяйства»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8-913-181-95-87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vika.2181@bk.ru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3"/>
              <w:ind w:left="111" w:right="87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мобильных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приложений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8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Романова </w:t>
            </w:r>
            <w:r>
              <w:rPr>
                <w:sz w:val="20"/>
              </w:rPr>
              <w:t>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Pr="0018107C" w:rsidRDefault="0018107C" w:rsidP="00345689">
            <w:pPr>
              <w:pStyle w:val="TableParagraph"/>
              <w:spacing w:line="228" w:lineRule="exact"/>
              <w:ind w:left="109" w:right="715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транспорта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сельского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хозяйства»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8-906-913-32-83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 w:right="291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  <w:u w:val="single" w:color="0000FF"/>
                </w:rPr>
                <w:t>Ira-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0"/>
                  <w:u w:val="single" w:color="0000FF"/>
                </w:rPr>
                <w:t>romanova777@mail.ru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 w:right="3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Полировка </w:t>
            </w:r>
            <w:r>
              <w:rPr>
                <w:b/>
                <w:sz w:val="20"/>
              </w:rPr>
              <w:t>кузова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автомобиля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Садакова </w:t>
            </w:r>
            <w:r>
              <w:rPr>
                <w:sz w:val="20"/>
              </w:rPr>
              <w:t>Светлана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spacing w:line="230" w:lineRule="exact"/>
              <w:ind w:left="109" w:right="9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транспорта и сельского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хозяйства»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8-908-202-72-65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svetazlaja@mail.ru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</w:p>
          <w:p w:rsidR="0018107C" w:rsidRPr="0018107C" w:rsidRDefault="0018107C" w:rsidP="00345689">
            <w:pPr>
              <w:pStyle w:val="TableParagraph"/>
              <w:ind w:left="110" w:right="406"/>
              <w:jc w:val="both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 xml:space="preserve">колледж </w:t>
            </w:r>
            <w:r w:rsidRPr="0018107C">
              <w:rPr>
                <w:sz w:val="20"/>
                <w:lang w:val="ru-RU"/>
              </w:rPr>
              <w:t>сферы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услуг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Default="0018107C" w:rsidP="00345689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обуви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9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Крынцов </w:t>
            </w:r>
            <w:r>
              <w:rPr>
                <w:sz w:val="20"/>
              </w:rPr>
              <w:t>Павел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Алексеевич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</w:t>
            </w:r>
          </w:p>
          <w:p w:rsidR="0018107C" w:rsidRPr="0018107C" w:rsidRDefault="0018107C" w:rsidP="00345689">
            <w:pPr>
              <w:pStyle w:val="TableParagraph"/>
              <w:ind w:left="109" w:right="518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КГАПОУ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сферы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услуг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8-963-259-56-02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0">
              <w:r>
                <w:rPr>
                  <w:color w:val="0000FF"/>
                  <w:sz w:val="20"/>
                  <w:u w:val="single" w:color="0000FF"/>
                </w:rPr>
                <w:t>pkryntsov@yandex.ru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Швея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92" w:right="163"/>
              <w:jc w:val="center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</w:t>
            </w:r>
          </w:p>
          <w:p w:rsidR="0018107C" w:rsidRPr="0018107C" w:rsidRDefault="0018107C" w:rsidP="00345689">
            <w:pPr>
              <w:pStyle w:val="TableParagraph"/>
              <w:ind w:left="109" w:right="518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КГАПОУ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сферы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услуг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8-908-026-73-16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  <w:u w:val="single" w:color="0000FF"/>
                </w:rPr>
                <w:t>irynak1m@yandex.ru</w:t>
              </w:r>
            </w:hyperlink>
          </w:p>
        </w:tc>
      </w:tr>
      <w:tr w:rsidR="0018107C" w:rsidTr="00345689">
        <w:trPr>
          <w:trHeight w:val="1152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 w:right="948"/>
              <w:rPr>
                <w:b/>
                <w:sz w:val="20"/>
              </w:rPr>
            </w:pPr>
            <w:r>
              <w:rPr>
                <w:b/>
                <w:sz w:val="20"/>
              </w:rPr>
              <w:t>Сварочные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9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Лопатин </w:t>
            </w:r>
            <w:r>
              <w:rPr>
                <w:sz w:val="20"/>
              </w:rPr>
              <w:t>Артем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Витальевич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</w:t>
            </w:r>
          </w:p>
          <w:p w:rsidR="0018107C" w:rsidRPr="0018107C" w:rsidRDefault="0018107C" w:rsidP="00345689">
            <w:pPr>
              <w:pStyle w:val="TableParagraph"/>
              <w:ind w:left="109" w:right="518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КГАПОУ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сферы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услуг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8-923-357-22-78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  <w:u w:val="single" w:color="0000FF"/>
                </w:rPr>
                <w:t>artlopatin1983@mail.ru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отеля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27" w:right="163"/>
              <w:jc w:val="center"/>
              <w:rPr>
                <w:sz w:val="20"/>
              </w:rPr>
            </w:pPr>
            <w:r>
              <w:rPr>
                <w:sz w:val="20"/>
              </w:rPr>
              <w:t>Югова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3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 xml:space="preserve">КГАПОУ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сферы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услуг</w:t>
            </w:r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8-913-033-19-28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 w:right="117"/>
              <w:rPr>
                <w:sz w:val="20"/>
              </w:rPr>
            </w:pPr>
            <w:hyperlink r:id="rId33">
              <w:r>
                <w:rPr>
                  <w:color w:val="0000FF"/>
                  <w:w w:val="95"/>
                  <w:sz w:val="20"/>
                  <w:u w:val="single" w:color="0000FF"/>
                </w:rPr>
                <w:t>Yuleshka1996@yandex.r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14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</w:p>
          <w:p w:rsidR="0018107C" w:rsidRPr="0018107C" w:rsidRDefault="0018107C" w:rsidP="00345689">
            <w:pPr>
              <w:pStyle w:val="TableParagraph"/>
              <w:ind w:left="110" w:right="300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«Емельяновский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дорожно-</w:t>
            </w:r>
          </w:p>
          <w:p w:rsidR="0018107C" w:rsidRPr="0018107C" w:rsidRDefault="0018107C" w:rsidP="00345689">
            <w:pPr>
              <w:pStyle w:val="TableParagraph"/>
              <w:spacing w:line="230" w:lineRule="exact"/>
              <w:ind w:left="110" w:right="516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строительный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7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Жестянщик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Сибиряков </w:t>
            </w:r>
            <w:r>
              <w:rPr>
                <w:sz w:val="20"/>
              </w:rPr>
              <w:t>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Старший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мастер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41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«Емельяновский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дорожно-строительный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техникум»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8-967-540-38-72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5">
              <w:r>
                <w:rPr>
                  <w:color w:val="0000FF"/>
                  <w:sz w:val="20"/>
                  <w:u w:val="single" w:color="0000FF"/>
                </w:rPr>
                <w:t>sibiryakov@edst24.ru</w:t>
              </w:r>
            </w:hyperlink>
          </w:p>
        </w:tc>
      </w:tr>
      <w:tr w:rsidR="0018107C" w:rsidRPr="003317A4" w:rsidTr="00345689">
        <w:trPr>
          <w:trHeight w:val="114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</w:p>
          <w:p w:rsidR="0018107C" w:rsidRPr="0018107C" w:rsidRDefault="0018107C" w:rsidP="00345689">
            <w:pPr>
              <w:pStyle w:val="TableParagraph"/>
              <w:ind w:left="110" w:right="763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«Техникум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индустрии</w:t>
            </w:r>
          </w:p>
          <w:p w:rsidR="0018107C" w:rsidRPr="0018107C" w:rsidRDefault="0018107C" w:rsidP="00345689">
            <w:pPr>
              <w:pStyle w:val="TableParagraph"/>
              <w:spacing w:line="228" w:lineRule="exact"/>
              <w:ind w:left="110" w:right="204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гостеприимства</w:t>
            </w:r>
            <w:r w:rsidRPr="0018107C">
              <w:rPr>
                <w:spacing w:val="-1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сервиса»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Ресторанный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781"/>
              <w:rPr>
                <w:sz w:val="20"/>
              </w:rPr>
            </w:pPr>
            <w:r>
              <w:rPr>
                <w:spacing w:val="-1"/>
                <w:sz w:val="20"/>
              </w:rPr>
              <w:t>Разгон Екатерина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108"/>
              <w:ind w:left="109" w:right="24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Социальный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педагог,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КГАПОУ</w:t>
            </w:r>
            <w:r w:rsidRPr="0018107C">
              <w:rPr>
                <w:spacing w:val="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«Техникум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индустрии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гостеприимства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сервиса»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8-967-607-78-64</w:t>
            </w:r>
          </w:p>
        </w:tc>
        <w:tc>
          <w:tcPr>
            <w:tcW w:w="2268" w:type="dxa"/>
          </w:tcPr>
          <w:p w:rsidR="0018107C" w:rsidRPr="003317A4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Pr="003317A4" w:rsidRDefault="0018107C" w:rsidP="00345689">
            <w:pPr>
              <w:pStyle w:val="TableParagraph"/>
              <w:ind w:left="110" w:right="117"/>
              <w:rPr>
                <w:sz w:val="20"/>
              </w:rPr>
            </w:pPr>
            <w:hyperlink r:id="rId36">
              <w:r w:rsidRPr="003317A4">
                <w:rPr>
                  <w:color w:val="0000FF"/>
                  <w:spacing w:val="-1"/>
                  <w:sz w:val="20"/>
                  <w:u w:val="single" w:color="0000FF"/>
                </w:rPr>
                <w:t>razgon.ekaterina@mail.r</w:t>
              </w:r>
            </w:hyperlink>
            <w:r w:rsidRPr="003317A4">
              <w:rPr>
                <w:color w:val="0000FF"/>
                <w:spacing w:val="-47"/>
                <w:sz w:val="20"/>
              </w:rPr>
              <w:t xml:space="preserve"> </w:t>
            </w:r>
            <w:hyperlink r:id="rId37">
              <w:r w:rsidRPr="003317A4">
                <w:rPr>
                  <w:color w:val="0000FF"/>
                  <w:sz w:val="20"/>
                  <w:u w:val="single" w:color="0000FF"/>
                </w:rPr>
                <w:t>u</w:t>
              </w:r>
            </w:hyperlink>
          </w:p>
        </w:tc>
      </w:tr>
      <w:tr w:rsidR="0018107C" w:rsidTr="00345689">
        <w:trPr>
          <w:trHeight w:val="1380"/>
        </w:trPr>
        <w:tc>
          <w:tcPr>
            <w:tcW w:w="674" w:type="dxa"/>
          </w:tcPr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 w:right="326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«Красноярское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художественное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училище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10" w:right="180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(техникум)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В.И.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Сурикова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Изобразительное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7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Самойлова </w:t>
            </w: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2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Начальник инновационн</w:t>
            </w:r>
            <w:proofErr w:type="gramStart"/>
            <w:r w:rsidRPr="0018107C">
              <w:rPr>
                <w:sz w:val="20"/>
                <w:lang w:val="ru-RU"/>
              </w:rPr>
              <w:t>о-</w:t>
            </w:r>
            <w:proofErr w:type="gramEnd"/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методического отдела,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 «Красноярское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художественное училище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(техникум)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В.И.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Сурикова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8-923-345-55-25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8">
              <w:r>
                <w:rPr>
                  <w:color w:val="0000FF"/>
                  <w:sz w:val="20"/>
                  <w:u w:val="single" w:color="0000FF"/>
                </w:rPr>
                <w:t>lensam2012@yandex.ru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КГБОУ </w:t>
            </w:r>
            <w:r>
              <w:rPr>
                <w:sz w:val="20"/>
              </w:rPr>
              <w:t>«Ачинская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 № 3»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Лоскутное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Шитье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Кокоулина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18107C" w:rsidRDefault="0018107C" w:rsidP="00345689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Алексеевна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37" w:lineRule="auto"/>
              <w:ind w:left="109" w:right="4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учебной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работе,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«Ачинская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№3»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8-960-758-11-83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39">
              <w:r>
                <w:rPr>
                  <w:color w:val="0000FF"/>
                  <w:sz w:val="20"/>
                  <w:u w:val="single" w:color="0000FF"/>
                </w:rPr>
                <w:t>school_8_vid@mail.ru</w:t>
              </w:r>
            </w:hyperlink>
          </w:p>
        </w:tc>
      </w:tr>
      <w:tr w:rsidR="0018107C" w:rsidTr="00345689">
        <w:trPr>
          <w:trHeight w:val="68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3"/>
              <w:ind w:left="111" w:right="650"/>
              <w:rPr>
                <w:b/>
                <w:sz w:val="20"/>
              </w:rPr>
            </w:pPr>
            <w:r>
              <w:rPr>
                <w:b/>
                <w:sz w:val="20"/>
              </w:rPr>
              <w:t>Декоративные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08"/>
              <w:ind w:left="109" w:right="632"/>
              <w:rPr>
                <w:sz w:val="20"/>
              </w:rPr>
            </w:pPr>
            <w:r>
              <w:rPr>
                <w:sz w:val="20"/>
              </w:rPr>
              <w:t>Аксёнова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Домировна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«Ачинская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№3»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8-923-278-94-24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0">
              <w:r>
                <w:rPr>
                  <w:color w:val="0000FF"/>
                  <w:sz w:val="20"/>
                  <w:u w:val="single" w:color="0000FF"/>
                </w:rPr>
                <w:t>aksjudo@mail.ru</w:t>
              </w:r>
            </w:hyperlink>
          </w:p>
        </w:tc>
      </w:tr>
      <w:tr w:rsidR="0018107C" w:rsidRPr="0018107C" w:rsidTr="00345689">
        <w:trPr>
          <w:trHeight w:val="1610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КГБОУ</w:t>
            </w: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«Красноярская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8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Лозоплетение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Pr="0018107C" w:rsidRDefault="0018107C" w:rsidP="00345689">
            <w:pPr>
              <w:pStyle w:val="TableParagraph"/>
              <w:spacing w:before="110"/>
              <w:ind w:left="109" w:right="578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Миколенко </w:t>
            </w:r>
            <w:r w:rsidRPr="0018107C">
              <w:rPr>
                <w:sz w:val="20"/>
                <w:lang w:val="ru-RU"/>
              </w:rPr>
              <w:t>Татьяна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Владимировна</w:t>
            </w: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1"/>
              <w:rPr>
                <w:b/>
                <w:sz w:val="17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 w:right="46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Назарьянц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Владимир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Андреевич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КГБОУ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«Красноярская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школа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№5»</w:t>
            </w:r>
          </w:p>
          <w:p w:rsidR="0018107C" w:rsidRPr="0018107C" w:rsidRDefault="0018107C" w:rsidP="00345689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№5»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8-908-202-62-31</w:t>
            </w: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8-996-428-00-91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110"/>
              <w:ind w:left="110" w:right="117"/>
              <w:rPr>
                <w:sz w:val="20"/>
              </w:rPr>
            </w:pPr>
            <w:hyperlink r:id="rId41">
              <w:r>
                <w:rPr>
                  <w:color w:val="0000FF"/>
                  <w:spacing w:val="-1"/>
                  <w:sz w:val="20"/>
                  <w:u w:val="single" w:color="0000FF"/>
                </w:rPr>
                <w:t>tatyanamikolenko@mail.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84"/>
              <w:ind w:left="110"/>
              <w:rPr>
                <w:sz w:val="20"/>
              </w:rPr>
            </w:pPr>
            <w:hyperlink r:id="rId43">
              <w:r>
                <w:rPr>
                  <w:color w:val="0000FF"/>
                  <w:sz w:val="20"/>
                  <w:u w:val="single" w:color="0000FF"/>
                </w:rPr>
                <w:t>Vovanazar88@mail.ru</w:t>
              </w:r>
            </w:hyperlink>
          </w:p>
        </w:tc>
      </w:tr>
      <w:tr w:rsidR="0018107C" w:rsidTr="00345689">
        <w:trPr>
          <w:trHeight w:val="691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5"/>
              <w:ind w:left="111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Ландшафтный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дизайн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5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10"/>
              <w:ind w:left="109" w:right="12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Краус </w:t>
            </w:r>
            <w:r>
              <w:rPr>
                <w:sz w:val="20"/>
              </w:rPr>
              <w:t>Олеся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№5»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8-960-769-34-09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4">
              <w:r>
                <w:rPr>
                  <w:color w:val="0000FF"/>
                  <w:sz w:val="20"/>
                  <w:u w:val="single" w:color="0000FF"/>
                </w:rPr>
                <w:t>Olesya8309@mail.ru</w:t>
              </w:r>
            </w:hyperlink>
          </w:p>
        </w:tc>
      </w:tr>
      <w:tr w:rsidR="0018107C" w:rsidTr="00345689">
        <w:trPr>
          <w:trHeight w:val="690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КГБОУ</w:t>
            </w:r>
          </w:p>
          <w:p w:rsidR="0018107C" w:rsidRDefault="0018107C" w:rsidP="00345689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«Красноярская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Дизайн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плаката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08"/>
              <w:ind w:left="109"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Бакастова </w:t>
            </w: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Евгеньевна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Социальный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педагог,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КГБОУ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«Красноярская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школа</w:t>
            </w:r>
          </w:p>
          <w:p w:rsidR="0018107C" w:rsidRPr="0018107C" w:rsidRDefault="0018107C" w:rsidP="00345689">
            <w:pPr>
              <w:pStyle w:val="TableParagraph"/>
              <w:spacing w:before="1" w:line="217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№1»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8-913-560-90-88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5">
              <w:r>
                <w:rPr>
                  <w:color w:val="0000FF"/>
                  <w:sz w:val="20"/>
                  <w:u w:val="single" w:color="0000FF"/>
                </w:rPr>
                <w:t>bakastova80@mail.ru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КГБОУ</w:t>
            </w:r>
          </w:p>
          <w:p w:rsidR="0018107C" w:rsidRDefault="0018107C" w:rsidP="00345689">
            <w:pPr>
              <w:pStyle w:val="TableParagraph"/>
              <w:ind w:left="110" w:right="238"/>
              <w:rPr>
                <w:sz w:val="20"/>
              </w:rPr>
            </w:pPr>
            <w:r>
              <w:rPr>
                <w:sz w:val="20"/>
              </w:rPr>
              <w:t>«Минусинская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школа-интернат»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Фотограф-репортер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701"/>
              <w:rPr>
                <w:sz w:val="20"/>
              </w:rPr>
            </w:pPr>
            <w:r>
              <w:rPr>
                <w:sz w:val="20"/>
              </w:rPr>
              <w:t>Посохина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97"/>
              <w:jc w:val="both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 директора по ВР,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КГБОУ «Минусинская школа-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интернат»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8-952-745-45-09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6">
              <w:r>
                <w:rPr>
                  <w:color w:val="0000FF"/>
                  <w:sz w:val="20"/>
                  <w:u w:val="single" w:color="0000FF"/>
                </w:rPr>
                <w:t>vip.posohina@mail.ru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688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КГБОУ</w:t>
            </w: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«Красноярская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№10»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Сборка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разборка</w:t>
            </w:r>
          </w:p>
          <w:p w:rsidR="0018107C" w:rsidRDefault="0018107C" w:rsidP="00345689">
            <w:pPr>
              <w:pStyle w:val="TableParagraph"/>
              <w:spacing w:line="228" w:lineRule="exact"/>
              <w:ind w:left="111"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08"/>
              <w:ind w:left="109" w:right="9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Беляков </w:t>
            </w:r>
            <w:r>
              <w:rPr>
                <w:sz w:val="20"/>
              </w:rPr>
              <w:t>Никита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Николаевич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№10»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8-908-014-47-71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7">
              <w:r>
                <w:rPr>
                  <w:color w:val="0000FF"/>
                  <w:sz w:val="20"/>
                  <w:u w:val="single" w:color="0000FF"/>
                </w:rPr>
                <w:t>d.stetem@yandex.ru</w:t>
              </w:r>
            </w:hyperlink>
          </w:p>
        </w:tc>
      </w:tr>
      <w:tr w:rsidR="0018107C" w:rsidTr="00345689">
        <w:trPr>
          <w:trHeight w:val="69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3"/>
              <w:ind w:left="111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Электропривод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автоматика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ind w:left="109" w:right="1250"/>
              <w:rPr>
                <w:sz w:val="20"/>
              </w:rPr>
            </w:pPr>
            <w:r>
              <w:rPr>
                <w:spacing w:val="-1"/>
                <w:sz w:val="20"/>
              </w:rPr>
              <w:t>Николаенко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Юрий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№10»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8-923-319-94-89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8">
              <w:r>
                <w:rPr>
                  <w:color w:val="0000FF"/>
                  <w:sz w:val="20"/>
                  <w:u w:val="single" w:color="0000FF"/>
                </w:rPr>
                <w:t>nikxit2007@yandex.ru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</w:p>
          <w:p w:rsidR="0018107C" w:rsidRDefault="0018107C" w:rsidP="00345689">
            <w:pPr>
              <w:pStyle w:val="TableParagraph"/>
              <w:spacing w:line="230" w:lineRule="atLeast"/>
              <w:ind w:left="111" w:right="6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беспилотными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летательными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аппаратами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08"/>
              <w:ind w:left="109" w:right="1243"/>
              <w:rPr>
                <w:sz w:val="20"/>
              </w:rPr>
            </w:pPr>
            <w:r>
              <w:rPr>
                <w:spacing w:val="-1"/>
                <w:sz w:val="20"/>
              </w:rPr>
              <w:t>Николаенко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№10»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8-923-319-94-89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  <w:u w:val="single" w:color="0000FF"/>
                </w:rPr>
                <w:t>nikxit2007@yandex.ru</w:t>
              </w:r>
            </w:hyperlink>
          </w:p>
        </w:tc>
      </w:tr>
      <w:tr w:rsidR="0018107C" w:rsidTr="00345689">
        <w:trPr>
          <w:trHeight w:val="691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КГБОУ</w:t>
            </w: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«Красноярская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№8»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крючком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Буева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8-913-560-12-62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0">
              <w:r>
                <w:rPr>
                  <w:color w:val="0000FF"/>
                  <w:sz w:val="20"/>
                  <w:u w:val="single" w:color="0000FF"/>
                </w:rPr>
                <w:t>bueva.ann@yandex..ru</w:t>
              </w:r>
            </w:hyperlink>
          </w:p>
        </w:tc>
      </w:tr>
      <w:tr w:rsidR="0018107C" w:rsidTr="00345689">
        <w:trPr>
          <w:trHeight w:val="69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спицами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Буева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2834" w:type="dxa"/>
          </w:tcPr>
          <w:p w:rsid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18107C" w:rsidRDefault="0018107C" w:rsidP="00345689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8-913-560-12-62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1">
              <w:r>
                <w:rPr>
                  <w:color w:val="0000FF"/>
                  <w:sz w:val="20"/>
                  <w:u w:val="single" w:color="0000FF"/>
                </w:rPr>
                <w:t>bueva.ann@yandex..ru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8107C" w:rsidRDefault="0018107C" w:rsidP="00345689">
            <w:pPr>
              <w:pStyle w:val="TableParagraph"/>
              <w:ind w:left="110" w:right="326"/>
              <w:rPr>
                <w:sz w:val="20"/>
              </w:rPr>
            </w:pPr>
            <w:r>
              <w:rPr>
                <w:sz w:val="20"/>
              </w:rPr>
              <w:t>КБОУ 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дистанционного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  <w:tcBorders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Демко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Валерьевич</w:t>
            </w:r>
          </w:p>
        </w:tc>
        <w:tc>
          <w:tcPr>
            <w:tcW w:w="28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ind w:left="109" w:right="48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Педагог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дополнительного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образования,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КБОУ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«Школа</w:t>
            </w:r>
          </w:p>
          <w:p w:rsidR="0018107C" w:rsidRPr="0018107C" w:rsidRDefault="0018107C" w:rsidP="00345689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дистанционного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образования»</w:t>
            </w:r>
          </w:p>
        </w:tc>
        <w:tc>
          <w:tcPr>
            <w:tcW w:w="170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8-953-597-50-08</w:t>
            </w:r>
          </w:p>
        </w:tc>
        <w:tc>
          <w:tcPr>
            <w:tcW w:w="226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2">
              <w:r>
                <w:rPr>
                  <w:color w:val="0000FF"/>
                  <w:sz w:val="20"/>
                  <w:u w:val="single" w:color="0000FF"/>
                </w:rPr>
                <w:t>abilymp2023@mail.ru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523"/>
              <w:rPr>
                <w:sz w:val="20"/>
              </w:rPr>
            </w:pPr>
            <w:r>
              <w:rPr>
                <w:sz w:val="20"/>
              </w:rPr>
              <w:t>Головина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ind w:left="109" w:right="4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воспитательной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работе,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8-983-206-57-40</w:t>
            </w:r>
          </w:p>
        </w:tc>
        <w:tc>
          <w:tcPr>
            <w:tcW w:w="2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3">
              <w:r>
                <w:rPr>
                  <w:color w:val="0000FF"/>
                  <w:sz w:val="20"/>
                  <w:u w:val="single" w:color="0000FF"/>
                </w:rPr>
                <w:t>abilymp2023@mail.ru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Веб-дизайн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Демко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Валерьевич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ind w:left="109" w:right="48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Педагог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дополнительного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образования,</w:t>
            </w:r>
          </w:p>
          <w:p w:rsidR="0018107C" w:rsidRPr="0018107C" w:rsidRDefault="0018107C" w:rsidP="00345689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КБОУ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«Школа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дистанционного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образования»</w:t>
            </w: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8-953-597-50-08</w:t>
            </w:r>
          </w:p>
        </w:tc>
        <w:tc>
          <w:tcPr>
            <w:tcW w:w="2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4">
              <w:r>
                <w:rPr>
                  <w:color w:val="0000FF"/>
                  <w:sz w:val="20"/>
                  <w:u w:val="single" w:color="0000FF"/>
                </w:rPr>
                <w:t>abilymp2023@mail.ru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Дизайн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персонажей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523"/>
              <w:rPr>
                <w:sz w:val="20"/>
              </w:rPr>
            </w:pPr>
            <w:r>
              <w:rPr>
                <w:sz w:val="20"/>
              </w:rPr>
              <w:t>Головина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8107C" w:rsidRPr="0018107C" w:rsidRDefault="0018107C" w:rsidP="00345689">
            <w:pPr>
              <w:pStyle w:val="TableParagraph"/>
              <w:ind w:left="109" w:right="4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воспитательной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работе,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8-983-206-57-40</w:t>
            </w:r>
          </w:p>
        </w:tc>
        <w:tc>
          <w:tcPr>
            <w:tcW w:w="2268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5">
              <w:r>
                <w:rPr>
                  <w:color w:val="0000FF"/>
                  <w:sz w:val="20"/>
                  <w:u w:val="single" w:color="0000FF"/>
                </w:rPr>
                <w:t>abilymp2023@mail.ru</w:t>
              </w:r>
            </w:hyperlink>
          </w:p>
        </w:tc>
      </w:tr>
      <w:tr w:rsidR="0018107C" w:rsidTr="00345689">
        <w:trPr>
          <w:trHeight w:val="1381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10" w:right="57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отраслевых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 xml:space="preserve">технологий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бизнеса»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информационного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моделирования</w:t>
            </w:r>
          </w:p>
          <w:p w:rsidR="0018107C" w:rsidRDefault="0018107C" w:rsidP="00345689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«BIM»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8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Давыдова </w:t>
            </w:r>
            <w:r>
              <w:rPr>
                <w:sz w:val="20"/>
              </w:rPr>
              <w:t>Олеся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Заведующий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Центром</w:t>
            </w:r>
          </w:p>
          <w:p w:rsidR="0018107C" w:rsidRPr="0018107C" w:rsidRDefault="0018107C" w:rsidP="00345689">
            <w:pPr>
              <w:pStyle w:val="TableParagraph"/>
              <w:ind w:left="109" w:right="12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профессиональных навыков,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отраслевых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технологий и</w:t>
            </w: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бизнеса»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8-913-196-21-31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6">
              <w:r>
                <w:rPr>
                  <w:color w:val="0000FF"/>
                  <w:sz w:val="20"/>
                  <w:u w:val="single" w:color="0000FF"/>
                </w:rPr>
                <w:t>olesya-1503@mail.ru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14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 w:right="4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«Ачинский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торгово-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экономический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16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бухгалтерский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6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Кураленко </w:t>
            </w:r>
            <w:r>
              <w:rPr>
                <w:sz w:val="20"/>
              </w:rPr>
              <w:t>Марина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Старший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мастер,</w:t>
            </w:r>
          </w:p>
          <w:p w:rsidR="0018107C" w:rsidRPr="0018107C" w:rsidRDefault="0018107C" w:rsidP="00345689">
            <w:pPr>
              <w:pStyle w:val="TableParagraph"/>
              <w:ind w:left="109" w:right="11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 xml:space="preserve">КГБПОУ «Ачинский </w:t>
            </w:r>
            <w:proofErr w:type="gramStart"/>
            <w:r w:rsidRPr="0018107C">
              <w:rPr>
                <w:sz w:val="20"/>
                <w:lang w:val="ru-RU"/>
              </w:rPr>
              <w:t>торгово-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экономический</w:t>
            </w:r>
            <w:proofErr w:type="gramEnd"/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8-904-897-23-14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7">
              <w:r>
                <w:rPr>
                  <w:color w:val="0000FF"/>
                  <w:spacing w:val="-1"/>
                  <w:sz w:val="20"/>
                  <w:u w:val="single" w:color="0000FF"/>
                </w:rPr>
                <w:t>marinakuralenko@yande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8">
              <w:r>
                <w:rPr>
                  <w:color w:val="0000FF"/>
                  <w:sz w:val="20"/>
                  <w:u w:val="single" w:color="0000FF"/>
                </w:rPr>
                <w:t>x.ru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 w:right="60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«Канский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w w:val="95"/>
                <w:sz w:val="20"/>
                <w:lang w:val="ru-RU"/>
              </w:rPr>
              <w:t>отраслевых</w:t>
            </w:r>
            <w:proofErr w:type="gramEnd"/>
          </w:p>
          <w:p w:rsidR="0018107C" w:rsidRPr="0018107C" w:rsidRDefault="0018107C" w:rsidP="00345689">
            <w:pPr>
              <w:pStyle w:val="TableParagraph"/>
              <w:ind w:left="110" w:right="577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технологий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сельского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хозяйства»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Кирса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Евгеньевич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15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 «Канский техникум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отраслевых технологий и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8-923-351-20-00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59">
              <w:r>
                <w:rPr>
                  <w:color w:val="0000FF"/>
                  <w:sz w:val="20"/>
                  <w:u w:val="single" w:color="0000FF"/>
                </w:rPr>
                <w:t>Dionisiy85@mail.ru</w:t>
              </w:r>
            </w:hyperlink>
          </w:p>
        </w:tc>
      </w:tr>
      <w:tr w:rsidR="0018107C" w:rsidTr="00345689">
        <w:trPr>
          <w:trHeight w:val="1152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Выпечка</w:t>
            </w:r>
          </w:p>
          <w:p w:rsidR="0018107C" w:rsidRDefault="0018107C" w:rsidP="00345689">
            <w:pPr>
              <w:pStyle w:val="TableParagraph"/>
              <w:spacing w:before="1"/>
              <w:ind w:left="111" w:right="587"/>
              <w:rPr>
                <w:b/>
                <w:sz w:val="20"/>
              </w:rPr>
            </w:pPr>
            <w:r>
              <w:rPr>
                <w:b/>
                <w:sz w:val="20"/>
              </w:rPr>
              <w:t>хлебобулочных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8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Хайлова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15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 «Канский техникум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отраслевых технологий и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8-904-897-36-47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0">
              <w:r>
                <w:rPr>
                  <w:color w:val="0000FF"/>
                  <w:sz w:val="20"/>
                  <w:u w:val="single" w:color="0000FF"/>
                </w:rPr>
                <w:t>hailova2017@mail.ru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КГБПОУ</w:t>
            </w:r>
          </w:p>
          <w:p w:rsid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«Канский</w:t>
            </w:r>
          </w:p>
          <w:p w:rsidR="0018107C" w:rsidRDefault="0018107C" w:rsidP="00345689">
            <w:pPr>
              <w:pStyle w:val="TableParagraph"/>
              <w:spacing w:line="230" w:lineRule="exact"/>
              <w:ind w:left="110" w:right="256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Веб разработка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(программирование)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9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Дорохова </w:t>
            </w:r>
            <w:r>
              <w:rPr>
                <w:sz w:val="20"/>
              </w:rPr>
              <w:t>Ольга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108"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«Канский</w:t>
            </w: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технологический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8-913-579-65-99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61">
              <w:r>
                <w:rPr>
                  <w:color w:val="0000FF"/>
                  <w:sz w:val="20"/>
                  <w:u w:val="single" w:color="0000FF"/>
                </w:rPr>
                <w:t>jadama@mail.ru</w:t>
              </w:r>
            </w:hyperlink>
          </w:p>
        </w:tc>
      </w:tr>
      <w:tr w:rsidR="0018107C" w:rsidTr="00345689">
        <w:trPr>
          <w:trHeight w:val="1380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базовый</w:t>
            </w:r>
          </w:p>
          <w:p w:rsidR="0018107C" w:rsidRPr="0018107C" w:rsidRDefault="0018107C" w:rsidP="00345689">
            <w:pPr>
              <w:pStyle w:val="TableParagraph"/>
              <w:ind w:left="110" w:right="39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медицинский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 имени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В.М.</w:t>
            </w: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Крутовского»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1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658"/>
              <w:rPr>
                <w:sz w:val="20"/>
              </w:rPr>
            </w:pPr>
            <w:r>
              <w:rPr>
                <w:sz w:val="20"/>
              </w:rPr>
              <w:t>Чернецкая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72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ППО,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базовый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медицинский</w:t>
            </w:r>
          </w:p>
          <w:p w:rsidR="0018107C" w:rsidRPr="0018107C" w:rsidRDefault="0018107C" w:rsidP="00345689">
            <w:pPr>
              <w:pStyle w:val="TableParagraph"/>
              <w:spacing w:line="230" w:lineRule="exact"/>
              <w:ind w:left="109" w:right="93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В.М.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Крутовского»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8-913-569-82-20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2">
              <w:r>
                <w:rPr>
                  <w:color w:val="0000FF"/>
                  <w:sz w:val="20"/>
                  <w:u w:val="single" w:color="0000FF"/>
                </w:rPr>
                <w:t>lub-chern@yandex.ru</w:t>
              </w:r>
            </w:hyperlink>
          </w:p>
        </w:tc>
      </w:tr>
      <w:tr w:rsidR="0018107C" w:rsidTr="00345689">
        <w:trPr>
          <w:trHeight w:val="137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Массажист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58"/>
              <w:rPr>
                <w:sz w:val="20"/>
              </w:rPr>
            </w:pPr>
            <w:r>
              <w:rPr>
                <w:sz w:val="20"/>
              </w:rPr>
              <w:t>Чернецкая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72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ППО,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базовый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медицинский</w:t>
            </w:r>
          </w:p>
          <w:p w:rsidR="0018107C" w:rsidRPr="0018107C" w:rsidRDefault="0018107C" w:rsidP="00345689">
            <w:pPr>
              <w:pStyle w:val="TableParagraph"/>
              <w:spacing w:line="228" w:lineRule="exact"/>
              <w:ind w:left="109" w:right="93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В.М.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Крутовского»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8-913-569-82-20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3">
              <w:r>
                <w:rPr>
                  <w:color w:val="0000FF"/>
                  <w:sz w:val="20"/>
                  <w:u w:val="single" w:color="0000FF"/>
                </w:rPr>
                <w:t>lub-chern@yandex.ru</w:t>
              </w:r>
            </w:hyperlink>
          </w:p>
        </w:tc>
      </w:tr>
      <w:tr w:rsidR="0018107C" w:rsidTr="00345689">
        <w:trPr>
          <w:trHeight w:val="1380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before="108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КГАПОУ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олимпийского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резерва»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 w:right="8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Адаптивная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41"/>
              <w:rPr>
                <w:sz w:val="20"/>
              </w:rPr>
            </w:pPr>
            <w:r>
              <w:rPr>
                <w:sz w:val="20"/>
              </w:rPr>
              <w:t>Щетинина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Евгения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Владимировна,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81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учебно-воспитательной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работе,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09" w:right="518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КГАПОУ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 олимпийского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резерва»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8-923-287-91-44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4">
              <w:r>
                <w:rPr>
                  <w:color w:val="0000FF"/>
                  <w:sz w:val="20"/>
                  <w:u w:val="single" w:color="0000FF"/>
                </w:rPr>
                <w:t>ama@kkor24.ru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КГБПОУ</w:t>
            </w:r>
          </w:p>
          <w:p w:rsidR="0018107C" w:rsidRDefault="0018107C" w:rsidP="0034568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«Красноярский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монтажный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 w:right="806"/>
              <w:rPr>
                <w:b/>
                <w:sz w:val="20"/>
              </w:rPr>
            </w:pPr>
            <w:r>
              <w:rPr>
                <w:b/>
                <w:sz w:val="20"/>
              </w:rPr>
              <w:t>Интерьерное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озеленение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7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Лаптенок </w:t>
            </w:r>
            <w:r>
              <w:rPr>
                <w:sz w:val="20"/>
              </w:rPr>
              <w:t>Марина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108"/>
              <w:ind w:left="109" w:right="560"/>
              <w:jc w:val="both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Заведующая </w:t>
            </w:r>
            <w:r w:rsidRPr="0018107C">
              <w:rPr>
                <w:sz w:val="20"/>
                <w:lang w:val="ru-RU"/>
              </w:rPr>
              <w:t>отделением,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 «Красноярский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монтажный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8-391-213-06-34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5">
              <w:r>
                <w:rPr>
                  <w:color w:val="0000FF"/>
                  <w:sz w:val="20"/>
                  <w:u w:val="single" w:color="0000FF"/>
                </w:rPr>
                <w:t>kmkjkh@bk.ru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  <w:r w:rsidRPr="00A07EA1">
        <w:lastRenderedPageBreak/>
        <w:pict>
          <v:rect id="_x0000_s1026" style="position:absolute;margin-left:702pt;margin-top:415.65pt;width:10.8pt;height:.5pt;z-index:-251656192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37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«Минусинский</w:t>
            </w:r>
          </w:p>
          <w:p w:rsidR="0018107C" w:rsidRPr="0018107C" w:rsidRDefault="0018107C" w:rsidP="00345689">
            <w:pPr>
              <w:pStyle w:val="TableParagraph"/>
              <w:ind w:left="110" w:right="121"/>
              <w:rPr>
                <w:sz w:val="20"/>
                <w:lang w:val="ru-RU"/>
              </w:rPr>
            </w:pPr>
            <w:proofErr w:type="gramStart"/>
            <w:r w:rsidRPr="0018107C">
              <w:rPr>
                <w:spacing w:val="-1"/>
                <w:sz w:val="20"/>
                <w:lang w:val="ru-RU"/>
              </w:rPr>
              <w:t>сельскохозяйствен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ный</w:t>
            </w:r>
            <w:proofErr w:type="gramEnd"/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Сыроварение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Черепанова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7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НМР,</w:t>
            </w:r>
          </w:p>
          <w:p w:rsidR="0018107C" w:rsidRPr="0018107C" w:rsidRDefault="0018107C" w:rsidP="00345689">
            <w:pPr>
              <w:pStyle w:val="TableParagraph"/>
              <w:ind w:left="109" w:right="566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«Минусинский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сельскохозяйственный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8-933-999-03-60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6">
              <w:r>
                <w:rPr>
                  <w:color w:val="0000FF"/>
                  <w:sz w:val="20"/>
                  <w:u w:val="single" w:color="0000FF"/>
                </w:rPr>
                <w:t>gala_gvch@mail.ru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45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10" w:right="62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социальных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технологий»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Жестовое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Соколовская </w:t>
            </w:r>
            <w:r>
              <w:rPr>
                <w:sz w:val="20"/>
              </w:rPr>
              <w:t>Оксана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876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Переводчик </w:t>
            </w:r>
            <w:r w:rsidRPr="0018107C">
              <w:rPr>
                <w:sz w:val="20"/>
                <w:lang w:val="ru-RU"/>
              </w:rPr>
              <w:t>русского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жестового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языка,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социальных</w:t>
            </w:r>
            <w:proofErr w:type="gramEnd"/>
          </w:p>
          <w:p w:rsidR="0018107C" w:rsidRDefault="0018107C" w:rsidP="0034568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8-913-187-64-01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7">
              <w:r>
                <w:rPr>
                  <w:color w:val="0000FF"/>
                  <w:sz w:val="20"/>
                  <w:u w:val="single" w:color="0000FF"/>
                </w:rPr>
                <w:t>2004darina@mail.ru</w:t>
              </w:r>
            </w:hyperlink>
          </w:p>
        </w:tc>
      </w:tr>
      <w:tr w:rsidR="0018107C" w:rsidRPr="003317A4" w:rsidTr="00345689">
        <w:trPr>
          <w:trHeight w:val="252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3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Облицовка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плиткой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3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Борисов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Роман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Игоревич</w:t>
            </w: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38"/>
              <w:ind w:left="109" w:right="915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Кадышев </w:t>
            </w:r>
            <w:r w:rsidRPr="0018107C">
              <w:rPr>
                <w:sz w:val="20"/>
                <w:lang w:val="ru-RU"/>
              </w:rPr>
              <w:t>Игорь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Дмитриевич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социальных</w:t>
            </w:r>
            <w:proofErr w:type="gramEnd"/>
          </w:p>
          <w:p w:rsidR="0018107C" w:rsidRPr="0018107C" w:rsidRDefault="0018107C" w:rsidP="00345689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технологий»</w:t>
            </w:r>
          </w:p>
          <w:p w:rsidR="0018107C" w:rsidRPr="0018107C" w:rsidRDefault="0018107C" w:rsidP="00345689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09" w:right="54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социальных</w:t>
            </w:r>
            <w:proofErr w:type="gramEnd"/>
          </w:p>
          <w:p w:rsidR="0018107C" w:rsidRDefault="0018107C" w:rsidP="0034568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sz w:val="20"/>
              </w:rPr>
              <w:t>8-906-911-26-16</w:t>
            </w: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8-950-412-15-37</w:t>
            </w:r>
          </w:p>
        </w:tc>
        <w:tc>
          <w:tcPr>
            <w:tcW w:w="2268" w:type="dxa"/>
          </w:tcPr>
          <w:p w:rsidR="0018107C" w:rsidRPr="003317A4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Pr="003317A4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68">
              <w:r w:rsidRPr="003317A4">
                <w:rPr>
                  <w:color w:val="0000FF"/>
                  <w:sz w:val="20"/>
                  <w:u w:val="single" w:color="0000FF"/>
                </w:rPr>
                <w:t>tornado2141@mail.ru</w:t>
              </w:r>
            </w:hyperlink>
          </w:p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spacing w:before="138"/>
              <w:ind w:left="110" w:right="193"/>
              <w:rPr>
                <w:sz w:val="20"/>
              </w:rPr>
            </w:pPr>
            <w:hyperlink r:id="rId69">
              <w:r w:rsidRPr="003317A4">
                <w:rPr>
                  <w:color w:val="0000FF"/>
                  <w:spacing w:val="-1"/>
                  <w:sz w:val="20"/>
                  <w:u w:val="single" w:color="0000FF"/>
                  <w:shd w:val="clear" w:color="auto" w:fill="F5F5F7"/>
                </w:rPr>
                <w:t>igorkadysev01@gmail.c</w:t>
              </w:r>
            </w:hyperlink>
            <w:r w:rsidRPr="003317A4">
              <w:rPr>
                <w:color w:val="0000FF"/>
                <w:spacing w:val="-47"/>
                <w:sz w:val="20"/>
              </w:rPr>
              <w:t xml:space="preserve"> </w:t>
            </w:r>
            <w:hyperlink r:id="rId70">
              <w:r w:rsidRPr="003317A4">
                <w:rPr>
                  <w:color w:val="0000FF"/>
                  <w:sz w:val="20"/>
                  <w:u w:val="single" w:color="0000FF"/>
                  <w:shd w:val="clear" w:color="auto" w:fill="F5F5F7"/>
                </w:rPr>
                <w:t>om</w:t>
              </w:r>
            </w:hyperlink>
          </w:p>
        </w:tc>
      </w:tr>
      <w:tr w:rsidR="0018107C" w:rsidTr="00345689">
        <w:trPr>
          <w:trHeight w:val="1151"/>
        </w:trPr>
        <w:tc>
          <w:tcPr>
            <w:tcW w:w="674" w:type="dxa"/>
            <w:vMerge/>
            <w:tcBorders>
              <w:top w:val="nil"/>
            </w:tcBorders>
          </w:tcPr>
          <w:p w:rsidR="0018107C" w:rsidRPr="003317A4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Pr="003317A4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Pr="003317A4" w:rsidRDefault="0018107C" w:rsidP="00345689">
            <w:pPr>
              <w:pStyle w:val="TableParagraph"/>
              <w:rPr>
                <w:b/>
              </w:rPr>
            </w:pPr>
          </w:p>
          <w:p w:rsidR="0018107C" w:rsidRPr="003317A4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Кирпичная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кладка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Удыч </w:t>
            </w:r>
            <w:r>
              <w:rPr>
                <w:sz w:val="20"/>
              </w:rPr>
              <w:t>Владимир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54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социальных</w:t>
            </w:r>
            <w:proofErr w:type="gramEnd"/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технологий»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8-950-438-20-23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71">
              <w:r>
                <w:rPr>
                  <w:color w:val="0000FF"/>
                  <w:sz w:val="20"/>
                  <w:u w:val="single" w:color="0000FF"/>
                  <w:shd w:val="clear" w:color="auto" w:fill="F5F5F7"/>
                </w:rPr>
                <w:t>vladimir_ud@mail.ru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Кондитерское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648"/>
              <w:rPr>
                <w:sz w:val="20"/>
              </w:rPr>
            </w:pPr>
            <w:r>
              <w:rPr>
                <w:sz w:val="20"/>
              </w:rPr>
              <w:t>Пантелеева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56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социальных</w:t>
            </w:r>
            <w:proofErr w:type="gramEnd"/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технологий»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8-950-405-48-89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hyperlink r:id="rId72">
              <w:r>
                <w:rPr>
                  <w:color w:val="0000FF"/>
                  <w:sz w:val="20"/>
                  <w:u w:val="single" w:color="0000FF"/>
                </w:rPr>
                <w:t>panteleewa_galina@mail</w:t>
              </w:r>
            </w:hyperlink>
          </w:p>
          <w:p w:rsid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hyperlink r:id="rId73">
              <w:r>
                <w:rPr>
                  <w:color w:val="0000FF"/>
                  <w:sz w:val="20"/>
                </w:rPr>
                <w:t>.ru</w:t>
              </w:r>
            </w:hyperlink>
          </w:p>
        </w:tc>
      </w:tr>
      <w:tr w:rsidR="0018107C" w:rsidTr="00345689">
        <w:trPr>
          <w:trHeight w:val="91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КГБПОУ</w:t>
            </w:r>
          </w:p>
          <w:p w:rsidR="0018107C" w:rsidRDefault="0018107C" w:rsidP="00345689">
            <w:pPr>
              <w:pStyle w:val="TableParagraph"/>
              <w:spacing w:line="230" w:lineRule="atLeast"/>
              <w:ind w:left="110" w:right="261"/>
              <w:jc w:val="both"/>
              <w:rPr>
                <w:sz w:val="20"/>
              </w:rPr>
            </w:pPr>
            <w:r>
              <w:rPr>
                <w:sz w:val="20"/>
              </w:rPr>
              <w:t>«Лесосибирский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техникум»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Слесарное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5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9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Шарова </w:t>
            </w:r>
            <w:r>
              <w:rPr>
                <w:sz w:val="20"/>
              </w:rPr>
              <w:t>Лариса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109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ind w:left="109" w:right="277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«Лесосибирский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технологический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8-923-357-18-54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74">
              <w:r>
                <w:rPr>
                  <w:color w:val="0000FF"/>
                  <w:sz w:val="20"/>
                  <w:u w:val="single" w:color="0000FF"/>
                </w:rPr>
                <w:t>elan-pu48@yandex.ru</w:t>
              </w:r>
            </w:hyperlink>
          </w:p>
        </w:tc>
      </w:tr>
      <w:tr w:rsidR="0018107C" w:rsidTr="00345689">
        <w:trPr>
          <w:trHeight w:val="1151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3" w:type="dxa"/>
          </w:tcPr>
          <w:p w:rsidR="0018107C" w:rsidRDefault="0018107C" w:rsidP="00345689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КГБПОУ</w:t>
            </w:r>
          </w:p>
          <w:p w:rsidR="0018107C" w:rsidRDefault="0018107C" w:rsidP="00345689">
            <w:pPr>
              <w:pStyle w:val="TableParagraph"/>
              <w:ind w:left="110" w:right="805"/>
              <w:jc w:val="both"/>
              <w:rPr>
                <w:sz w:val="20"/>
              </w:rPr>
            </w:pPr>
            <w:r>
              <w:rPr>
                <w:sz w:val="20"/>
              </w:rPr>
              <w:t>«Южный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 w:right="7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Изготовление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мороженного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7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Богачева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37" w:lineRule="auto"/>
              <w:ind w:left="109" w:right="47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УПР</w:t>
            </w:r>
            <w:proofErr w:type="gramEnd"/>
            <w:r w:rsidRPr="0018107C">
              <w:rPr>
                <w:sz w:val="20"/>
                <w:lang w:val="ru-RU"/>
              </w:rPr>
              <w:t>,</w:t>
            </w:r>
          </w:p>
          <w:p w:rsidR="0018107C" w:rsidRPr="0018107C" w:rsidRDefault="0018107C" w:rsidP="00345689">
            <w:pPr>
              <w:pStyle w:val="TableParagraph"/>
              <w:ind w:left="109" w:right="2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«Южный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аграрный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8-908-325-83-09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75">
              <w:r>
                <w:rPr>
                  <w:color w:val="0000FF"/>
                  <w:sz w:val="20"/>
                  <w:u w:val="single" w:color="0000FF"/>
                </w:rPr>
                <w:t>tanjabogachewa@mail.ru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  <w:r w:rsidRPr="00A07EA1">
        <w:lastRenderedPageBreak/>
        <w:pict>
          <v:rect id="_x0000_s1027" style="position:absolute;margin-left:702pt;margin-top:293.95pt;width:10.8pt;height:.5pt;z-index:-251655168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1610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w w:val="95"/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  <w:p w:rsidR="0018107C" w:rsidRPr="0018107C" w:rsidRDefault="0018107C" w:rsidP="00345689">
            <w:pPr>
              <w:pStyle w:val="TableParagraph"/>
              <w:ind w:left="110" w:right="144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радиоэлектроники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10" w:right="195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информационных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технологий»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7"/>
              <w:rPr>
                <w:b/>
                <w:sz w:val="17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327"/>
              <w:rPr>
                <w:sz w:val="20"/>
              </w:rPr>
            </w:pPr>
            <w:r>
              <w:rPr>
                <w:sz w:val="20"/>
              </w:rPr>
              <w:t>Харитонова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ind w:left="109" w:right="205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радиоэлектроники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информационных</w:t>
            </w:r>
            <w:proofErr w:type="gramEnd"/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технологий»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2"/>
              <w:rPr>
                <w:sz w:val="20"/>
              </w:rPr>
            </w:pPr>
            <w:r>
              <w:rPr>
                <w:sz w:val="20"/>
              </w:rPr>
              <w:t>8-929-333-55-15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0"/>
              <w:rPr>
                <w:sz w:val="20"/>
              </w:rPr>
            </w:pPr>
            <w:hyperlink r:id="rId76">
              <w:r>
                <w:rPr>
                  <w:color w:val="0000FF"/>
                  <w:sz w:val="20"/>
                  <w:u w:val="single" w:color="0000FF"/>
                </w:rPr>
                <w:t>haritonov.89@mail.ru</w:t>
              </w:r>
            </w:hyperlink>
          </w:p>
        </w:tc>
      </w:tr>
      <w:tr w:rsidR="0018107C" w:rsidRPr="0018107C" w:rsidTr="00345689">
        <w:trPr>
          <w:trHeight w:val="2299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76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10" w:right="8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«Техникум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горных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разработок имени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В.П.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Астафьева»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Бургеролог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Pr="0018107C" w:rsidRDefault="0018107C" w:rsidP="00345689">
            <w:pPr>
              <w:pStyle w:val="TableParagraph"/>
              <w:spacing w:before="108"/>
              <w:ind w:left="109" w:right="764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Ковалева </w:t>
            </w:r>
            <w:r w:rsidRPr="0018107C">
              <w:rPr>
                <w:sz w:val="20"/>
                <w:lang w:val="ru-RU"/>
              </w:rPr>
              <w:t>Татьяна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Владимировна</w:t>
            </w: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37"/>
              <w:ind w:left="109" w:right="770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Ревякова </w:t>
            </w:r>
            <w:r w:rsidRPr="0018107C">
              <w:rPr>
                <w:sz w:val="20"/>
                <w:lang w:val="ru-RU"/>
              </w:rPr>
              <w:t>Наталья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Олеговна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п</w:t>
            </w:r>
            <w:proofErr w:type="gramEnd"/>
            <w:r w:rsidRPr="0018107C">
              <w:rPr>
                <w:sz w:val="20"/>
                <w:lang w:val="ru-RU"/>
              </w:rPr>
              <w:t>/о</w:t>
            </w:r>
          </w:p>
          <w:p w:rsidR="0018107C" w:rsidRPr="0018107C" w:rsidRDefault="0018107C" w:rsidP="00345689">
            <w:pPr>
              <w:pStyle w:val="TableParagraph"/>
              <w:ind w:left="109" w:right="24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«Техникум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горных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разработок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В.П.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Астафьева»</w:t>
            </w:r>
          </w:p>
          <w:p w:rsidR="0018107C" w:rsidRPr="0018107C" w:rsidRDefault="0018107C" w:rsidP="00345689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 w:right="37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spacing w:before="1"/>
              <w:ind w:left="109" w:right="24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«Техникум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горных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разработок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имени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В.П.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Астафьева»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8-999-448-33-67</w:t>
            </w: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8-908-213-24-78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108"/>
              <w:ind w:left="110"/>
              <w:rPr>
                <w:sz w:val="20"/>
              </w:rPr>
            </w:pPr>
            <w:hyperlink r:id="rId77">
              <w:r>
                <w:rPr>
                  <w:color w:val="0000FF"/>
                  <w:w w:val="95"/>
                  <w:sz w:val="20"/>
                  <w:u w:val="single" w:color="0000FF"/>
                </w:rPr>
                <w:t>tanyakovaleva1984@mai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78">
              <w:r>
                <w:rPr>
                  <w:color w:val="0000FF"/>
                  <w:sz w:val="20"/>
                  <w:u w:val="single" w:color="0000FF"/>
                </w:rPr>
                <w:t>l.ru</w:t>
              </w:r>
            </w:hyperlink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79">
              <w:r>
                <w:rPr>
                  <w:color w:val="0000FF"/>
                  <w:sz w:val="20"/>
                  <w:u w:val="single" w:color="0000FF"/>
                </w:rPr>
                <w:t>natako8787@mai.ru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3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48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КГБПОУ</w:t>
            </w:r>
          </w:p>
          <w:p w:rsidR="0018107C" w:rsidRDefault="0018107C" w:rsidP="00345689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«Шарыповский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многопрофильный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3"/>
              <w:ind w:left="111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изготовлению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пиццы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Килина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09" w:right="22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«Шарыповский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многопрофильный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8-923-378-15-31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0">
              <w:r>
                <w:rPr>
                  <w:color w:val="0000FF"/>
                  <w:sz w:val="20"/>
                  <w:u w:val="single" w:color="0000FF"/>
                </w:rPr>
                <w:t>luba1091975kilina@mail</w:t>
              </w:r>
            </w:hyperlink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1">
              <w:r>
                <w:rPr>
                  <w:color w:val="0000FF"/>
                  <w:sz w:val="20"/>
                </w:rPr>
                <w:t>.ru</w:t>
              </w:r>
            </w:hyperlink>
          </w:p>
        </w:tc>
      </w:tr>
      <w:tr w:rsidR="0018107C" w:rsidTr="00345689">
        <w:trPr>
          <w:trHeight w:val="69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Карвинг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4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10"/>
              <w:ind w:left="109" w:right="4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Чилинбаева </w:t>
            </w:r>
            <w:r>
              <w:rPr>
                <w:sz w:val="20"/>
              </w:rPr>
              <w:t>Надежда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37" w:lineRule="auto"/>
              <w:ind w:left="109" w:righ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 директора по УР,</w:t>
            </w:r>
            <w:r w:rsidRPr="0018107C">
              <w:rPr>
                <w:spacing w:val="-4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«Шарыповский</w:t>
            </w:r>
          </w:p>
          <w:p w:rsid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многопрофильный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8-963-255-09-64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2">
              <w:r>
                <w:rPr>
                  <w:color w:val="0000FF"/>
                  <w:sz w:val="20"/>
                  <w:u w:val="single" w:color="0000FF"/>
                </w:rPr>
                <w:t>pou-shst@yandex.ru</w:t>
              </w:r>
            </w:hyperlink>
          </w:p>
        </w:tc>
      </w:tr>
      <w:tr w:rsidR="0018107C" w:rsidTr="00345689">
        <w:trPr>
          <w:trHeight w:val="69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13"/>
              <w:ind w:left="111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Выпечка осетинских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пирогов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1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108"/>
              <w:ind w:left="109" w:right="6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Бачевская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09" w:right="228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«Шарыповский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многопрофильный</w:t>
            </w:r>
            <w:r w:rsidRPr="0018107C">
              <w:rPr>
                <w:spacing w:val="-8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8-923-556-71-35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3">
              <w:r>
                <w:rPr>
                  <w:color w:val="0000FF"/>
                  <w:sz w:val="20"/>
                  <w:u w:val="single" w:color="0000FF"/>
                </w:rPr>
                <w:t>natbachev@yandex.ru</w:t>
              </w:r>
            </w:hyperlink>
          </w:p>
        </w:tc>
      </w:tr>
      <w:tr w:rsidR="0018107C" w:rsidTr="00345689">
        <w:trPr>
          <w:trHeight w:val="918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Малярное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6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Катникова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47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Заместитель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директора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УПР</w:t>
            </w:r>
            <w:proofErr w:type="gramEnd"/>
            <w:r w:rsidRPr="0018107C">
              <w:rPr>
                <w:sz w:val="20"/>
                <w:lang w:val="ru-RU"/>
              </w:rPr>
              <w:t>,</w:t>
            </w:r>
          </w:p>
          <w:p w:rsidR="0018107C" w:rsidRPr="0018107C" w:rsidRDefault="0018107C" w:rsidP="00345689">
            <w:pPr>
              <w:pStyle w:val="TableParagraph"/>
              <w:spacing w:line="228" w:lineRule="exact"/>
              <w:ind w:left="109" w:right="22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«Шарыповский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многопрофильный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8-962-071-00-58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4">
              <w:r>
                <w:rPr>
                  <w:color w:val="0000FF"/>
                  <w:sz w:val="20"/>
                  <w:u w:val="single" w:color="0000FF"/>
                </w:rPr>
                <w:t>nkatnikova-shst@mail.ru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</w:p>
          <w:p w:rsidR="0018107C" w:rsidRPr="0018107C" w:rsidRDefault="0018107C" w:rsidP="00345689">
            <w:pPr>
              <w:pStyle w:val="TableParagraph"/>
              <w:ind w:left="110" w:right="519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>«Назаровский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аграрный</w:t>
            </w:r>
          </w:p>
          <w:p w:rsidR="0018107C" w:rsidRPr="0018107C" w:rsidRDefault="0018107C" w:rsidP="00345689">
            <w:pPr>
              <w:pStyle w:val="TableParagraph"/>
              <w:spacing w:before="1" w:line="229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техникум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А.Ф.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Вепрева»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Сметное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6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Липнягова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Адольфовна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665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«Назаровский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аграрный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</w:p>
          <w:p w:rsidR="0018107C" w:rsidRPr="0018107C" w:rsidRDefault="0018107C" w:rsidP="00345689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А.Ф.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Вепрева»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8-950-976-24-95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85">
              <w:r>
                <w:rPr>
                  <w:color w:val="0000FF"/>
                  <w:sz w:val="20"/>
                  <w:u w:val="single" w:color="0000FF"/>
                </w:rPr>
                <w:t>nativ_2015@mail.ru</w:t>
              </w:r>
            </w:hyperlink>
          </w:p>
        </w:tc>
      </w:tr>
      <w:tr w:rsidR="0018107C" w:rsidTr="00345689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11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Изготовитель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полуфабрикатов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09" w:right="977"/>
              <w:rPr>
                <w:sz w:val="20"/>
              </w:rPr>
            </w:pPr>
            <w:r>
              <w:rPr>
                <w:sz w:val="20"/>
              </w:rPr>
              <w:t>Янцер 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37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Мастер</w:t>
            </w:r>
            <w:r w:rsidRPr="0018107C">
              <w:rPr>
                <w:spacing w:val="-1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производственного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обучения,</w:t>
            </w:r>
          </w:p>
          <w:p w:rsidR="0018107C" w:rsidRPr="0018107C" w:rsidRDefault="0018107C" w:rsidP="00345689">
            <w:pPr>
              <w:pStyle w:val="TableParagraph"/>
              <w:ind w:left="109" w:right="664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КГБПОУ</w:t>
            </w:r>
            <w:r w:rsidRPr="0018107C">
              <w:rPr>
                <w:spacing w:val="-9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«Назаровский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аграрный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техникум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им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Вепрева»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8-929-357-43-49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6">
              <w:r>
                <w:rPr>
                  <w:color w:val="0000FF"/>
                  <w:sz w:val="20"/>
                  <w:u w:val="single" w:color="0000FF"/>
                </w:rPr>
                <w:t>nativ_2015@mail.ru</w:t>
              </w:r>
            </w:hyperlink>
          </w:p>
        </w:tc>
      </w:tr>
    </w:tbl>
    <w:p w:rsidR="0018107C" w:rsidRDefault="0018107C" w:rsidP="0018107C">
      <w:pPr>
        <w:rPr>
          <w:sz w:val="20"/>
        </w:rPr>
        <w:sectPr w:rsidR="0018107C">
          <w:pgSz w:w="16840" w:h="11910" w:orient="landscape"/>
          <w:pgMar w:top="1100" w:right="520" w:bottom="280" w:left="520" w:header="720" w:footer="720" w:gutter="0"/>
          <w:cols w:space="720"/>
        </w:sectPr>
      </w:pPr>
    </w:p>
    <w:p w:rsidR="0018107C" w:rsidRDefault="0018107C" w:rsidP="0018107C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43"/>
        <w:gridCol w:w="2126"/>
        <w:gridCol w:w="1702"/>
        <w:gridCol w:w="2410"/>
        <w:gridCol w:w="2834"/>
        <w:gridCol w:w="1702"/>
        <w:gridCol w:w="2268"/>
      </w:tblGrid>
      <w:tr w:rsidR="0018107C" w:rsidTr="00345689">
        <w:trPr>
          <w:trHeight w:val="2298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ФГБОУ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ВО</w:t>
            </w:r>
          </w:p>
          <w:p w:rsidR="0018107C" w:rsidRDefault="0018107C" w:rsidP="00345689">
            <w:pPr>
              <w:pStyle w:val="TableParagraph"/>
              <w:ind w:left="110" w:right="106"/>
              <w:rPr>
                <w:sz w:val="20"/>
              </w:rPr>
            </w:pP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государственный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педагогический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10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науки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 технологий им.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Академика М.Ф.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Решетнева»,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Аэрокосмический</w:t>
            </w:r>
          </w:p>
          <w:p w:rsidR="0018107C" w:rsidRDefault="0018107C" w:rsidP="0034568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колледж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58"/>
              <w:ind w:left="111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Инженерный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дизайн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53"/>
              <w:ind w:left="109" w:right="7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Голощапов </w:t>
            </w:r>
            <w:r>
              <w:rPr>
                <w:sz w:val="20"/>
              </w:rPr>
              <w:t>Артем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Анатольевич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09" w:right="345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Руководитель МЦПК,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ФГБОУ</w:t>
            </w:r>
            <w:r w:rsidRPr="0018107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18107C">
              <w:rPr>
                <w:sz w:val="20"/>
                <w:lang w:val="ru-RU"/>
              </w:rPr>
              <w:t>ВО</w:t>
            </w:r>
            <w:proofErr w:type="gramEnd"/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государственный</w:t>
            </w:r>
          </w:p>
          <w:p w:rsidR="0018107C" w:rsidRPr="0018107C" w:rsidRDefault="0018107C" w:rsidP="00345689">
            <w:pPr>
              <w:pStyle w:val="TableParagraph"/>
              <w:ind w:left="109" w:right="256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педагогический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науки 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технологий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</w:p>
          <w:p w:rsidR="0018107C" w:rsidRPr="0018107C" w:rsidRDefault="0018107C" w:rsidP="00345689">
            <w:pPr>
              <w:pStyle w:val="TableParagraph"/>
              <w:ind w:left="109" w:right="22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Академика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М.Ф.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Решетнева»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Аэрокосмический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колледж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8-913-550-79-91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7">
              <w:r>
                <w:rPr>
                  <w:color w:val="0000FF"/>
                  <w:sz w:val="20"/>
                  <w:u w:val="single" w:color="0000FF"/>
                </w:rPr>
                <w:t>art_aerocos@mail.ru</w:t>
              </w:r>
            </w:hyperlink>
          </w:p>
        </w:tc>
      </w:tr>
      <w:tr w:rsidR="0018107C" w:rsidTr="00345689">
        <w:trPr>
          <w:trHeight w:val="921"/>
        </w:trPr>
        <w:tc>
          <w:tcPr>
            <w:tcW w:w="674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3" w:type="dxa"/>
          </w:tcPr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МБОУ «Средняя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школа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№5»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Марачкова </w:t>
            </w:r>
            <w:r w:rsidRPr="0018107C">
              <w:rPr>
                <w:sz w:val="20"/>
                <w:lang w:val="ru-RU"/>
              </w:rPr>
              <w:t>Андрея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Олеговича</w:t>
            </w:r>
          </w:p>
        </w:tc>
        <w:tc>
          <w:tcPr>
            <w:tcW w:w="2126" w:type="dxa"/>
          </w:tcPr>
          <w:p w:rsidR="0018107C" w:rsidRPr="0018107C" w:rsidRDefault="0018107C" w:rsidP="0034568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Роспись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шелку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8107C" w:rsidRDefault="0018107C" w:rsidP="00345689">
            <w:pPr>
              <w:pStyle w:val="TableParagraph"/>
              <w:ind w:left="109" w:right="7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Войскович </w:t>
            </w: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Вячеславовна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Преподаватель,</w:t>
            </w:r>
          </w:p>
          <w:p w:rsidR="0018107C" w:rsidRDefault="0018107C" w:rsidP="00345689">
            <w:pPr>
              <w:pStyle w:val="TableParagraph"/>
              <w:ind w:left="109" w:right="230"/>
              <w:rPr>
                <w:sz w:val="20"/>
              </w:rPr>
            </w:pPr>
            <w:r w:rsidRPr="0018107C">
              <w:rPr>
                <w:sz w:val="20"/>
                <w:lang w:val="ru-RU"/>
              </w:rPr>
              <w:t>МБОУ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«Средняя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школа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№5»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Марачкова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Андрея</w:t>
            </w:r>
          </w:p>
          <w:p w:rsidR="0018107C" w:rsidRDefault="0018107C" w:rsidP="00345689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Олеговича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8-923-273-77-17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88">
              <w:r>
                <w:rPr>
                  <w:color w:val="0000FF"/>
                  <w:sz w:val="20"/>
                  <w:u w:val="single" w:color="0000FF"/>
                </w:rPr>
                <w:t>elena269@mail.ru</w:t>
              </w:r>
            </w:hyperlink>
          </w:p>
        </w:tc>
      </w:tr>
      <w:tr w:rsidR="0018107C" w:rsidTr="00345689">
        <w:trPr>
          <w:trHeight w:val="1379"/>
        </w:trPr>
        <w:tc>
          <w:tcPr>
            <w:tcW w:w="674" w:type="dxa"/>
            <w:vMerge w:val="restart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8107C" w:rsidRDefault="0018107C" w:rsidP="00345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3" w:type="dxa"/>
            <w:vMerge w:val="restart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ФГБОУ</w:t>
            </w:r>
            <w:r w:rsidRPr="0018107C">
              <w:rPr>
                <w:spacing w:val="-3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ВО</w:t>
            </w:r>
          </w:p>
          <w:p w:rsidR="0018107C" w:rsidRDefault="0018107C" w:rsidP="00345689">
            <w:pPr>
              <w:pStyle w:val="TableParagraph"/>
              <w:ind w:left="110" w:right="241"/>
              <w:rPr>
                <w:sz w:val="20"/>
              </w:rPr>
            </w:pPr>
            <w:r w:rsidRPr="0018107C">
              <w:rPr>
                <w:sz w:val="20"/>
                <w:lang w:val="ru-RU"/>
              </w:rPr>
              <w:t>«Красноярский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государственный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педагогический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университет им.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Астафьева»</w:t>
            </w: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Психология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Биндарева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631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Старший </w:t>
            </w:r>
            <w:r w:rsidRPr="0018107C">
              <w:rPr>
                <w:sz w:val="20"/>
                <w:lang w:val="ru-RU"/>
              </w:rPr>
              <w:t>преподаватель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кафедры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психологии,</w:t>
            </w:r>
          </w:p>
          <w:p w:rsidR="0018107C" w:rsidRPr="0018107C" w:rsidRDefault="0018107C" w:rsidP="00345689">
            <w:pPr>
              <w:pStyle w:val="TableParagraph"/>
              <w:ind w:left="109" w:right="123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государственный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09" w:right="256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педагогический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В.П.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Астафьева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8-904-895-82-21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89">
              <w:r>
                <w:rPr>
                  <w:color w:val="0000FF"/>
                  <w:sz w:val="20"/>
                  <w:u w:val="single" w:color="0000FF"/>
                </w:rPr>
                <w:t>spo7629@gmail.com</w:t>
              </w:r>
            </w:hyperlink>
          </w:p>
        </w:tc>
      </w:tr>
      <w:tr w:rsidR="0018107C" w:rsidTr="00345689">
        <w:trPr>
          <w:trHeight w:val="138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107C" w:rsidRDefault="0018107C" w:rsidP="00345689">
            <w:pPr>
              <w:pStyle w:val="TableParagraph"/>
              <w:ind w:left="111" w:right="5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Коррекционная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(логопедия)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8107C" w:rsidRDefault="0018107C" w:rsidP="00345689">
            <w:pPr>
              <w:pStyle w:val="TableParagraph"/>
              <w:ind w:left="109" w:right="619"/>
              <w:rPr>
                <w:sz w:val="20"/>
              </w:rPr>
            </w:pPr>
            <w:r>
              <w:rPr>
                <w:sz w:val="20"/>
              </w:rPr>
              <w:t>Проглядова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Доцент</w:t>
            </w:r>
            <w:r w:rsidRPr="0018107C">
              <w:rPr>
                <w:spacing w:val="-4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кафедры</w:t>
            </w:r>
          </w:p>
          <w:p w:rsidR="0018107C" w:rsidRPr="0018107C" w:rsidRDefault="0018107C" w:rsidP="00345689">
            <w:pPr>
              <w:pStyle w:val="TableParagraph"/>
              <w:spacing w:before="1"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коррекционной</w:t>
            </w:r>
            <w:r w:rsidRPr="0018107C">
              <w:rPr>
                <w:spacing w:val="-5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педагогики,</w:t>
            </w:r>
          </w:p>
          <w:p w:rsidR="0018107C" w:rsidRPr="0018107C" w:rsidRDefault="0018107C" w:rsidP="00345689">
            <w:pPr>
              <w:pStyle w:val="TableParagraph"/>
              <w:ind w:left="109" w:right="123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государственный</w:t>
            </w:r>
          </w:p>
          <w:p w:rsidR="0018107C" w:rsidRPr="0018107C" w:rsidRDefault="0018107C" w:rsidP="00345689">
            <w:pPr>
              <w:pStyle w:val="TableParagraph"/>
              <w:spacing w:line="230" w:lineRule="atLeast"/>
              <w:ind w:left="109" w:right="256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педагогический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В.П.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Астафьева</w:t>
            </w:r>
          </w:p>
        </w:tc>
        <w:tc>
          <w:tcPr>
            <w:tcW w:w="1702" w:type="dxa"/>
          </w:tcPr>
          <w:p w:rsidR="0018107C" w:rsidRPr="0018107C" w:rsidRDefault="0018107C" w:rsidP="00345689">
            <w:pPr>
              <w:pStyle w:val="TableParagraph"/>
              <w:rPr>
                <w:b/>
                <w:lang w:val="ru-RU"/>
              </w:rPr>
            </w:pPr>
          </w:p>
          <w:p w:rsidR="0018107C" w:rsidRPr="0018107C" w:rsidRDefault="0018107C" w:rsidP="00345689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18107C" w:rsidRDefault="0018107C" w:rsidP="0034568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8-913-553-38-93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0"/>
              <w:rPr>
                <w:sz w:val="20"/>
              </w:rPr>
            </w:pPr>
            <w:hyperlink r:id="rId90">
              <w:r>
                <w:rPr>
                  <w:color w:val="0000FF"/>
                  <w:sz w:val="20"/>
                  <w:u w:val="single" w:color="0000FF"/>
                </w:rPr>
                <w:t>26pga@mail.ru</w:t>
              </w:r>
            </w:hyperlink>
          </w:p>
        </w:tc>
      </w:tr>
      <w:tr w:rsidR="0018107C" w:rsidTr="00345689">
        <w:trPr>
          <w:trHeight w:val="1610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Учитель начальных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8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Басалаева </w:t>
            </w:r>
            <w:r>
              <w:rPr>
                <w:sz w:val="20"/>
              </w:rPr>
              <w:t>Мария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Владиславовна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751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Заведующий </w:t>
            </w:r>
            <w:r w:rsidRPr="0018107C">
              <w:rPr>
                <w:sz w:val="20"/>
                <w:lang w:val="ru-RU"/>
              </w:rPr>
              <w:t>кафедрой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теории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методики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начального</w:t>
            </w:r>
            <w:r w:rsidRPr="0018107C">
              <w:rPr>
                <w:spacing w:val="-6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образования,</w:t>
            </w:r>
          </w:p>
          <w:p w:rsidR="0018107C" w:rsidRPr="0018107C" w:rsidRDefault="0018107C" w:rsidP="00345689">
            <w:pPr>
              <w:pStyle w:val="TableParagraph"/>
              <w:ind w:left="109" w:right="123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государственный</w:t>
            </w:r>
          </w:p>
          <w:p w:rsidR="0018107C" w:rsidRDefault="0018107C" w:rsidP="00345689">
            <w:pPr>
              <w:pStyle w:val="TableParagraph"/>
              <w:spacing w:line="230" w:lineRule="atLeast"/>
              <w:ind w:left="109" w:right="256"/>
              <w:rPr>
                <w:sz w:val="20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педагогический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2"/>
              <w:rPr>
                <w:sz w:val="20"/>
              </w:rPr>
            </w:pPr>
            <w:r>
              <w:rPr>
                <w:sz w:val="20"/>
              </w:rPr>
              <w:t>8-908-011-25-73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0"/>
              <w:rPr>
                <w:sz w:val="20"/>
              </w:rPr>
            </w:pPr>
            <w:hyperlink r:id="rId91">
              <w:r>
                <w:rPr>
                  <w:color w:val="0000FF"/>
                  <w:sz w:val="20"/>
                  <w:u w:val="single" w:color="0000FF"/>
                </w:rPr>
                <w:t>m.basalaeva@mail.ru</w:t>
              </w:r>
            </w:hyperlink>
          </w:p>
        </w:tc>
      </w:tr>
      <w:tr w:rsidR="0018107C" w:rsidTr="00345689">
        <w:trPr>
          <w:trHeight w:val="1609"/>
        </w:trPr>
        <w:tc>
          <w:tcPr>
            <w:tcW w:w="674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107C" w:rsidRDefault="0018107C" w:rsidP="003456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11" w:right="5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Промышленная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Студенты</w:t>
            </w:r>
          </w:p>
        </w:tc>
        <w:tc>
          <w:tcPr>
            <w:tcW w:w="2410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107C" w:rsidRDefault="0018107C" w:rsidP="00345689">
            <w:pPr>
              <w:pStyle w:val="TableParagraph"/>
              <w:ind w:left="109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Бортновский </w:t>
            </w:r>
            <w:r>
              <w:rPr>
                <w:sz w:val="20"/>
              </w:rPr>
              <w:t>Сергей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Витальевич</w:t>
            </w:r>
          </w:p>
        </w:tc>
        <w:tc>
          <w:tcPr>
            <w:tcW w:w="2834" w:type="dxa"/>
          </w:tcPr>
          <w:p w:rsidR="0018107C" w:rsidRPr="0018107C" w:rsidRDefault="0018107C" w:rsidP="00345689">
            <w:pPr>
              <w:pStyle w:val="TableParagraph"/>
              <w:ind w:left="109" w:right="751"/>
              <w:rPr>
                <w:sz w:val="20"/>
                <w:lang w:val="ru-RU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Заведующий </w:t>
            </w:r>
            <w:r w:rsidRPr="0018107C">
              <w:rPr>
                <w:sz w:val="20"/>
                <w:lang w:val="ru-RU"/>
              </w:rPr>
              <w:t>кафедрой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технологии</w:t>
            </w:r>
            <w:r w:rsidRPr="0018107C">
              <w:rPr>
                <w:spacing w:val="-2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</w:t>
            </w:r>
          </w:p>
          <w:p w:rsidR="0018107C" w:rsidRPr="0018107C" w:rsidRDefault="0018107C" w:rsidP="00345689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предпринимательства,</w:t>
            </w:r>
          </w:p>
          <w:p w:rsidR="0018107C" w:rsidRPr="0018107C" w:rsidRDefault="0018107C" w:rsidP="00345689">
            <w:pPr>
              <w:pStyle w:val="TableParagraph"/>
              <w:ind w:left="109" w:right="1233"/>
              <w:rPr>
                <w:sz w:val="20"/>
                <w:lang w:val="ru-RU"/>
              </w:rPr>
            </w:pPr>
            <w:r w:rsidRPr="0018107C">
              <w:rPr>
                <w:sz w:val="20"/>
                <w:lang w:val="ru-RU"/>
              </w:rPr>
              <w:t>Красноярский</w:t>
            </w:r>
            <w:r w:rsidRPr="0018107C">
              <w:rPr>
                <w:spacing w:val="1"/>
                <w:sz w:val="20"/>
                <w:lang w:val="ru-RU"/>
              </w:rPr>
              <w:t xml:space="preserve"> </w:t>
            </w:r>
            <w:r w:rsidRPr="0018107C">
              <w:rPr>
                <w:spacing w:val="-1"/>
                <w:sz w:val="20"/>
                <w:lang w:val="ru-RU"/>
              </w:rPr>
              <w:t>государственный</w:t>
            </w:r>
          </w:p>
          <w:p w:rsidR="0018107C" w:rsidRDefault="0018107C" w:rsidP="00345689">
            <w:pPr>
              <w:pStyle w:val="TableParagraph"/>
              <w:spacing w:line="230" w:lineRule="atLeast"/>
              <w:ind w:left="109" w:right="256"/>
              <w:rPr>
                <w:sz w:val="20"/>
              </w:rPr>
            </w:pPr>
            <w:r w:rsidRPr="0018107C">
              <w:rPr>
                <w:spacing w:val="-1"/>
                <w:sz w:val="20"/>
                <w:lang w:val="ru-RU"/>
              </w:rPr>
              <w:t xml:space="preserve">педагогический </w:t>
            </w:r>
            <w:r w:rsidRPr="0018107C">
              <w:rPr>
                <w:sz w:val="20"/>
                <w:lang w:val="ru-RU"/>
              </w:rPr>
              <w:t>университет</w:t>
            </w:r>
            <w:r w:rsidRPr="0018107C">
              <w:rPr>
                <w:spacing w:val="-47"/>
                <w:sz w:val="20"/>
                <w:lang w:val="ru-RU"/>
              </w:rPr>
              <w:t xml:space="preserve"> </w:t>
            </w:r>
            <w:r w:rsidRPr="0018107C">
              <w:rPr>
                <w:sz w:val="20"/>
                <w:lang w:val="ru-RU"/>
              </w:rPr>
              <w:t>им.</w:t>
            </w:r>
            <w:r w:rsidRPr="0018107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</w:p>
        </w:tc>
        <w:tc>
          <w:tcPr>
            <w:tcW w:w="1702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2"/>
              <w:rPr>
                <w:sz w:val="20"/>
              </w:rPr>
            </w:pPr>
            <w:r>
              <w:rPr>
                <w:sz w:val="20"/>
              </w:rPr>
              <w:t>8-908-223-96-69</w:t>
            </w:r>
          </w:p>
        </w:tc>
        <w:tc>
          <w:tcPr>
            <w:tcW w:w="2268" w:type="dxa"/>
          </w:tcPr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rPr>
                <w:b/>
              </w:rPr>
            </w:pPr>
          </w:p>
          <w:p w:rsidR="0018107C" w:rsidRDefault="0018107C" w:rsidP="00345689">
            <w:pPr>
              <w:pStyle w:val="TableParagraph"/>
              <w:spacing w:before="176"/>
              <w:ind w:left="110"/>
              <w:rPr>
                <w:sz w:val="20"/>
              </w:rPr>
            </w:pPr>
            <w:hyperlink r:id="rId92">
              <w:r>
                <w:rPr>
                  <w:color w:val="0000FF"/>
                  <w:sz w:val="20"/>
                  <w:u w:val="single" w:color="0000FF"/>
                </w:rPr>
                <w:t>bort_sv@mail.ru</w:t>
              </w:r>
            </w:hyperlink>
          </w:p>
        </w:tc>
      </w:tr>
    </w:tbl>
    <w:p w:rsidR="000F7D7C" w:rsidRDefault="0018107C" w:rsidP="00625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107C" w:rsidRDefault="0018107C" w:rsidP="00625AED">
      <w:pPr>
        <w:jc w:val="both"/>
        <w:rPr>
          <w:rFonts w:ascii="Times New Roman" w:hAnsi="Times New Roman" w:cs="Times New Roman"/>
          <w:sz w:val="24"/>
          <w:szCs w:val="24"/>
        </w:rPr>
        <w:sectPr w:rsidR="0018107C" w:rsidSect="001810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Pr="000F7D7C" w:rsidRDefault="000F7D7C" w:rsidP="00625A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D7C" w:rsidRPr="000F7D7C" w:rsidSect="0062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256"/>
    <w:multiLevelType w:val="hybridMultilevel"/>
    <w:tmpl w:val="3DF8DD90"/>
    <w:lvl w:ilvl="0" w:tplc="6C42A02A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9FFE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4B545BFE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BB32DF4A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C254B746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91308AC2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A102697C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1E4E0334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30F6D5DA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1">
    <w:nsid w:val="079D3E67"/>
    <w:multiLevelType w:val="hybridMultilevel"/>
    <w:tmpl w:val="6A76B36C"/>
    <w:lvl w:ilvl="0" w:tplc="BCF6C5CC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C0E86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70BA204A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188E441C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62469862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7E70EF06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59D00BDE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B526E7F0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7E2013D0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2">
    <w:nsid w:val="15103CF8"/>
    <w:multiLevelType w:val="hybridMultilevel"/>
    <w:tmpl w:val="91FABD2C"/>
    <w:lvl w:ilvl="0" w:tplc="EE12D2FE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0BDCE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1248C21C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1CA691BC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6ACA1E20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2F7AEAD0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DB68B760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8362B9F4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387C3B8E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3">
    <w:nsid w:val="17763C96"/>
    <w:multiLevelType w:val="hybridMultilevel"/>
    <w:tmpl w:val="235CD48E"/>
    <w:lvl w:ilvl="0" w:tplc="C494DB88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C27A8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AD1CB2A8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62BA018E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E58265B2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F5E4B584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F7284060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F9828D82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23A82BAC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4">
    <w:nsid w:val="2B284586"/>
    <w:multiLevelType w:val="hybridMultilevel"/>
    <w:tmpl w:val="C2083E20"/>
    <w:lvl w:ilvl="0" w:tplc="DB18CD5C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40A30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48D68CA4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EEA01F4A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DE52821C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14100892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2B5CF7C6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FABED638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9C563BDC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5">
    <w:nsid w:val="3D2167C8"/>
    <w:multiLevelType w:val="hybridMultilevel"/>
    <w:tmpl w:val="799CF4D6"/>
    <w:lvl w:ilvl="0" w:tplc="66BA6028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E0E8C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7954E7C4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EAC40538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AEBA9DDE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CFDCA782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BCAA7026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0148879C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DFEE377C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6">
    <w:nsid w:val="44BC12B4"/>
    <w:multiLevelType w:val="hybridMultilevel"/>
    <w:tmpl w:val="4866FDAA"/>
    <w:lvl w:ilvl="0" w:tplc="19543062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49B00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BBF2D2AC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9CCEFF4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B68467C4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5CD6F9B4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EF7E76EA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877E90E0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4B964042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7">
    <w:nsid w:val="4BB11991"/>
    <w:multiLevelType w:val="hybridMultilevel"/>
    <w:tmpl w:val="2516431C"/>
    <w:lvl w:ilvl="0" w:tplc="F83CB094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0DE88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B0BCB56E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BA70E09C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69C40976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7930ACCC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84A4F840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4FBEA9AA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89D65CCC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8">
    <w:nsid w:val="55112320"/>
    <w:multiLevelType w:val="hybridMultilevel"/>
    <w:tmpl w:val="928A23C4"/>
    <w:lvl w:ilvl="0" w:tplc="59CC59C4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A8D7C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4C06EE22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2D84677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FE2A5644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EB608760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DB4EF01C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002E338E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43800638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9">
    <w:nsid w:val="58BE338E"/>
    <w:multiLevelType w:val="hybridMultilevel"/>
    <w:tmpl w:val="F6F821F0"/>
    <w:lvl w:ilvl="0" w:tplc="54360C38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E3C9C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B4DA92FA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0822508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9F38AED0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090C69AC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7F6CC15E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AE4C3C8C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4EE2A7E4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10">
    <w:nsid w:val="59833B45"/>
    <w:multiLevelType w:val="hybridMultilevel"/>
    <w:tmpl w:val="FE50E8B8"/>
    <w:lvl w:ilvl="0" w:tplc="8020F4C4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88FC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A75CF8AE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CE82D7D2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118C88E8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D3E21C1E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1E32E812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A4F4BF28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D9B44A34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11">
    <w:nsid w:val="638532F3"/>
    <w:multiLevelType w:val="hybridMultilevel"/>
    <w:tmpl w:val="898EB490"/>
    <w:lvl w:ilvl="0" w:tplc="7A0A6BC2">
      <w:start w:val="1"/>
      <w:numFmt w:val="decimal"/>
      <w:lvlText w:val="%1."/>
      <w:lvlJc w:val="left"/>
      <w:pPr>
        <w:ind w:left="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66588">
      <w:numFmt w:val="bullet"/>
      <w:lvlText w:val="•"/>
      <w:lvlJc w:val="left"/>
      <w:pPr>
        <w:ind w:left="1090" w:hanging="404"/>
      </w:pPr>
      <w:rPr>
        <w:rFonts w:hint="default"/>
        <w:lang w:val="ru-RU" w:eastAsia="en-US" w:bidi="ar-SA"/>
      </w:rPr>
    </w:lvl>
    <w:lvl w:ilvl="2" w:tplc="95F447D2">
      <w:numFmt w:val="bullet"/>
      <w:lvlText w:val="•"/>
      <w:lvlJc w:val="left"/>
      <w:pPr>
        <w:ind w:left="1600" w:hanging="404"/>
      </w:pPr>
      <w:rPr>
        <w:rFonts w:hint="default"/>
        <w:lang w:val="ru-RU" w:eastAsia="en-US" w:bidi="ar-SA"/>
      </w:rPr>
    </w:lvl>
    <w:lvl w:ilvl="3" w:tplc="8F40ECE4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4" w:tplc="9B941B8C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5" w:tplc="14F2E6A2">
      <w:numFmt w:val="bullet"/>
      <w:lvlText w:val="•"/>
      <w:lvlJc w:val="left"/>
      <w:pPr>
        <w:ind w:left="3130" w:hanging="404"/>
      </w:pPr>
      <w:rPr>
        <w:rFonts w:hint="default"/>
        <w:lang w:val="ru-RU" w:eastAsia="en-US" w:bidi="ar-SA"/>
      </w:rPr>
    </w:lvl>
    <w:lvl w:ilvl="6" w:tplc="6EBC8BAE">
      <w:numFmt w:val="bullet"/>
      <w:lvlText w:val="•"/>
      <w:lvlJc w:val="left"/>
      <w:pPr>
        <w:ind w:left="3640" w:hanging="404"/>
      </w:pPr>
      <w:rPr>
        <w:rFonts w:hint="default"/>
        <w:lang w:val="ru-RU" w:eastAsia="en-US" w:bidi="ar-SA"/>
      </w:rPr>
    </w:lvl>
    <w:lvl w:ilvl="7" w:tplc="35681E2E">
      <w:numFmt w:val="bullet"/>
      <w:lvlText w:val="•"/>
      <w:lvlJc w:val="left"/>
      <w:pPr>
        <w:ind w:left="4150" w:hanging="404"/>
      </w:pPr>
      <w:rPr>
        <w:rFonts w:hint="default"/>
        <w:lang w:val="ru-RU" w:eastAsia="en-US" w:bidi="ar-SA"/>
      </w:rPr>
    </w:lvl>
    <w:lvl w:ilvl="8" w:tplc="2B049980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</w:abstractNum>
  <w:abstractNum w:abstractNumId="12">
    <w:nsid w:val="6EF56A0C"/>
    <w:multiLevelType w:val="hybridMultilevel"/>
    <w:tmpl w:val="29C24DDE"/>
    <w:lvl w:ilvl="0" w:tplc="9AEA9E3A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4F16C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734833F2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1D0EE664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38F46EB0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B32E77E8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60B2E2FC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A12E0514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382E83D2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abstractNum w:abstractNumId="13">
    <w:nsid w:val="7BA11C4B"/>
    <w:multiLevelType w:val="hybridMultilevel"/>
    <w:tmpl w:val="52469D9C"/>
    <w:lvl w:ilvl="0" w:tplc="EEBC4D5E">
      <w:start w:val="1"/>
      <w:numFmt w:val="decimal"/>
      <w:lvlText w:val="%1."/>
      <w:lvlJc w:val="left"/>
      <w:pPr>
        <w:ind w:left="177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439FA">
      <w:numFmt w:val="bullet"/>
      <w:lvlText w:val="•"/>
      <w:lvlJc w:val="left"/>
      <w:pPr>
        <w:ind w:left="730" w:hanging="404"/>
      </w:pPr>
      <w:rPr>
        <w:rFonts w:hint="default"/>
        <w:lang w:val="ru-RU" w:eastAsia="en-US" w:bidi="ar-SA"/>
      </w:rPr>
    </w:lvl>
    <w:lvl w:ilvl="2" w:tplc="8D602F56">
      <w:numFmt w:val="bullet"/>
      <w:lvlText w:val="•"/>
      <w:lvlJc w:val="left"/>
      <w:pPr>
        <w:ind w:left="1280" w:hanging="404"/>
      </w:pPr>
      <w:rPr>
        <w:rFonts w:hint="default"/>
        <w:lang w:val="ru-RU" w:eastAsia="en-US" w:bidi="ar-SA"/>
      </w:rPr>
    </w:lvl>
    <w:lvl w:ilvl="3" w:tplc="67EE722E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4" w:tplc="B12219B8">
      <w:numFmt w:val="bullet"/>
      <w:lvlText w:val="•"/>
      <w:lvlJc w:val="left"/>
      <w:pPr>
        <w:ind w:left="2380" w:hanging="404"/>
      </w:pPr>
      <w:rPr>
        <w:rFonts w:hint="default"/>
        <w:lang w:val="ru-RU" w:eastAsia="en-US" w:bidi="ar-SA"/>
      </w:rPr>
    </w:lvl>
    <w:lvl w:ilvl="5" w:tplc="26E6B9D2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6" w:tplc="4C8030D4">
      <w:numFmt w:val="bullet"/>
      <w:lvlText w:val="•"/>
      <w:lvlJc w:val="left"/>
      <w:pPr>
        <w:ind w:left="3480" w:hanging="404"/>
      </w:pPr>
      <w:rPr>
        <w:rFonts w:hint="default"/>
        <w:lang w:val="ru-RU" w:eastAsia="en-US" w:bidi="ar-SA"/>
      </w:rPr>
    </w:lvl>
    <w:lvl w:ilvl="7" w:tplc="7D4C29D2">
      <w:numFmt w:val="bullet"/>
      <w:lvlText w:val="•"/>
      <w:lvlJc w:val="left"/>
      <w:pPr>
        <w:ind w:left="4030" w:hanging="404"/>
      </w:pPr>
      <w:rPr>
        <w:rFonts w:hint="default"/>
        <w:lang w:val="ru-RU" w:eastAsia="en-US" w:bidi="ar-SA"/>
      </w:rPr>
    </w:lvl>
    <w:lvl w:ilvl="8" w:tplc="AD9E2166">
      <w:numFmt w:val="bullet"/>
      <w:lvlText w:val="•"/>
      <w:lvlJc w:val="left"/>
      <w:pPr>
        <w:ind w:left="4580" w:hanging="4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25AED"/>
    <w:rsid w:val="000F7D7C"/>
    <w:rsid w:val="0018107C"/>
    <w:rsid w:val="00625AED"/>
    <w:rsid w:val="0063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60"/>
  </w:style>
  <w:style w:type="paragraph" w:styleId="2">
    <w:name w:val="heading 2"/>
    <w:basedOn w:val="a"/>
    <w:link w:val="20"/>
    <w:uiPriority w:val="9"/>
    <w:qFormat/>
    <w:rsid w:val="00625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0F7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7D7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F7D7C"/>
    <w:pPr>
      <w:widowControl w:val="0"/>
      <w:autoSpaceDE w:val="0"/>
      <w:autoSpaceDN w:val="0"/>
      <w:spacing w:after="0" w:line="240" w:lineRule="auto"/>
      <w:ind w:left="717" w:right="8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7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81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1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nat33@mail.ru" TargetMode="External"/><Relationship Id="rId18" Type="http://schemas.openxmlformats.org/officeDocument/2006/relationships/hyperlink" Target="mailto:toma.agarkina@mail.ru" TargetMode="External"/><Relationship Id="rId26" Type="http://schemas.openxmlformats.org/officeDocument/2006/relationships/hyperlink" Target="mailto:vika.2181@bk.ru" TargetMode="External"/><Relationship Id="rId39" Type="http://schemas.openxmlformats.org/officeDocument/2006/relationships/hyperlink" Target="mailto:school_8_vid@mail.ru" TargetMode="External"/><Relationship Id="rId21" Type="http://schemas.openxmlformats.org/officeDocument/2006/relationships/hyperlink" Target="mailto:munumas222@mail.ru" TargetMode="External"/><Relationship Id="rId34" Type="http://schemas.openxmlformats.org/officeDocument/2006/relationships/hyperlink" Target="mailto:Yuleshka1996@yandex.ru" TargetMode="External"/><Relationship Id="rId42" Type="http://schemas.openxmlformats.org/officeDocument/2006/relationships/hyperlink" Target="mailto:tatyanamikolenko@mail.ru" TargetMode="External"/><Relationship Id="rId47" Type="http://schemas.openxmlformats.org/officeDocument/2006/relationships/hyperlink" Target="mailto:d.stetem@yandex.ru" TargetMode="External"/><Relationship Id="rId50" Type="http://schemas.openxmlformats.org/officeDocument/2006/relationships/hyperlink" Target="mailto:bueva.ann@yandex.ru" TargetMode="External"/><Relationship Id="rId55" Type="http://schemas.openxmlformats.org/officeDocument/2006/relationships/hyperlink" Target="mailto:abilymp2023@mail.ru" TargetMode="External"/><Relationship Id="rId63" Type="http://schemas.openxmlformats.org/officeDocument/2006/relationships/hyperlink" Target="mailto:lub-chern@yandex.ru" TargetMode="External"/><Relationship Id="rId68" Type="http://schemas.openxmlformats.org/officeDocument/2006/relationships/hyperlink" Target="mailto:tornado2141@mail.ru" TargetMode="External"/><Relationship Id="rId76" Type="http://schemas.openxmlformats.org/officeDocument/2006/relationships/hyperlink" Target="mailto:haritonov.89@mail.ru" TargetMode="External"/><Relationship Id="rId84" Type="http://schemas.openxmlformats.org/officeDocument/2006/relationships/hyperlink" Target="mailto:nkatnikova-shst@mail.ru" TargetMode="External"/><Relationship Id="rId89" Type="http://schemas.openxmlformats.org/officeDocument/2006/relationships/hyperlink" Target="mailto:spo7629@gmail.com" TargetMode="External"/><Relationship Id="rId7" Type="http://schemas.openxmlformats.org/officeDocument/2006/relationships/hyperlink" Target="https://abilympics-russia.ru/" TargetMode="External"/><Relationship Id="rId71" Type="http://schemas.openxmlformats.org/officeDocument/2006/relationships/hyperlink" Target="mailto:vladimir_ud@mail.ru" TargetMode="External"/><Relationship Id="rId92" Type="http://schemas.openxmlformats.org/officeDocument/2006/relationships/hyperlink" Target="mailto:bort_s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elina-queen@mail.ru" TargetMode="External"/><Relationship Id="rId29" Type="http://schemas.openxmlformats.org/officeDocument/2006/relationships/hyperlink" Target="mailto:svetazlaja@mail.ru" TargetMode="External"/><Relationship Id="rId11" Type="http://schemas.openxmlformats.org/officeDocument/2006/relationships/hyperlink" Target="mailto:kagoanna@mail.ru" TargetMode="External"/><Relationship Id="rId24" Type="http://schemas.openxmlformats.org/officeDocument/2006/relationships/hyperlink" Target="mailto:vuka898@mail.ru" TargetMode="External"/><Relationship Id="rId32" Type="http://schemas.openxmlformats.org/officeDocument/2006/relationships/hyperlink" Target="mailto:artlopatin1983@mail.ru" TargetMode="External"/><Relationship Id="rId37" Type="http://schemas.openxmlformats.org/officeDocument/2006/relationships/hyperlink" Target="mailto:razgon.ekaterina@mail.ru" TargetMode="External"/><Relationship Id="rId40" Type="http://schemas.openxmlformats.org/officeDocument/2006/relationships/hyperlink" Target="mailto:aksjudo@mail.ru" TargetMode="External"/><Relationship Id="rId45" Type="http://schemas.openxmlformats.org/officeDocument/2006/relationships/hyperlink" Target="mailto:bakastova80@mail.ru" TargetMode="External"/><Relationship Id="rId53" Type="http://schemas.openxmlformats.org/officeDocument/2006/relationships/hyperlink" Target="mailto:abilymp2023@mail.ru" TargetMode="External"/><Relationship Id="rId58" Type="http://schemas.openxmlformats.org/officeDocument/2006/relationships/hyperlink" Target="mailto:marinakuralenko@yandex.ru" TargetMode="External"/><Relationship Id="rId66" Type="http://schemas.openxmlformats.org/officeDocument/2006/relationships/hyperlink" Target="mailto:gala_gvch@mail.ru" TargetMode="External"/><Relationship Id="rId74" Type="http://schemas.openxmlformats.org/officeDocument/2006/relationships/hyperlink" Target="mailto:elan-pu48@yandex.ru" TargetMode="External"/><Relationship Id="rId79" Type="http://schemas.openxmlformats.org/officeDocument/2006/relationships/hyperlink" Target="mailto:natako8787@mai.ru" TargetMode="External"/><Relationship Id="rId87" Type="http://schemas.openxmlformats.org/officeDocument/2006/relationships/hyperlink" Target="mailto:art_aerocos@mail.ru" TargetMode="External"/><Relationship Id="rId5" Type="http://schemas.openxmlformats.org/officeDocument/2006/relationships/hyperlink" Target="https://pl9.ru/abilimpiks/videoroliki-abilimpiks" TargetMode="External"/><Relationship Id="rId61" Type="http://schemas.openxmlformats.org/officeDocument/2006/relationships/hyperlink" Target="mailto:jadama@mail.ru" TargetMode="External"/><Relationship Id="rId82" Type="http://schemas.openxmlformats.org/officeDocument/2006/relationships/hyperlink" Target="mailto:pou-shst@yandex.ru" TargetMode="External"/><Relationship Id="rId90" Type="http://schemas.openxmlformats.org/officeDocument/2006/relationships/hyperlink" Target="mailto:26pga@mail.ru" TargetMode="External"/><Relationship Id="rId19" Type="http://schemas.openxmlformats.org/officeDocument/2006/relationships/hyperlink" Target="mailto:mkarasev@kkotip.ru" TargetMode="External"/><Relationship Id="rId14" Type="http://schemas.openxmlformats.org/officeDocument/2006/relationships/hyperlink" Target="mailto:ksushaguzha@xmail.com" TargetMode="External"/><Relationship Id="rId22" Type="http://schemas.openxmlformats.org/officeDocument/2006/relationships/hyperlink" Target="mailto:tatishapkina21@gmail.com" TargetMode="External"/><Relationship Id="rId27" Type="http://schemas.openxmlformats.org/officeDocument/2006/relationships/hyperlink" Target="mailto:Ira-romanova777@mail.ru" TargetMode="External"/><Relationship Id="rId30" Type="http://schemas.openxmlformats.org/officeDocument/2006/relationships/hyperlink" Target="mailto:pkryntsov@yandex.ru" TargetMode="External"/><Relationship Id="rId35" Type="http://schemas.openxmlformats.org/officeDocument/2006/relationships/hyperlink" Target="mailto:sibiryakov@edst24.ru" TargetMode="External"/><Relationship Id="rId43" Type="http://schemas.openxmlformats.org/officeDocument/2006/relationships/hyperlink" Target="mailto:Vovanazar88@mail.ru" TargetMode="External"/><Relationship Id="rId48" Type="http://schemas.openxmlformats.org/officeDocument/2006/relationships/hyperlink" Target="mailto:nikxit2007@yandex.ru" TargetMode="External"/><Relationship Id="rId56" Type="http://schemas.openxmlformats.org/officeDocument/2006/relationships/hyperlink" Target="mailto:olesya-1503@mail.ru" TargetMode="External"/><Relationship Id="rId64" Type="http://schemas.openxmlformats.org/officeDocument/2006/relationships/hyperlink" Target="mailto:ama@kkor24.ru" TargetMode="External"/><Relationship Id="rId69" Type="http://schemas.openxmlformats.org/officeDocument/2006/relationships/hyperlink" Target="mailto:igorkadysev01@gmail.com" TargetMode="External"/><Relationship Id="rId77" Type="http://schemas.openxmlformats.org/officeDocument/2006/relationships/hyperlink" Target="mailto:tanyakovaleva1984@mail.ru" TargetMode="External"/><Relationship Id="rId8" Type="http://schemas.openxmlformats.org/officeDocument/2006/relationships/hyperlink" Target="https://pl9.ru/abilimpiks" TargetMode="External"/><Relationship Id="rId51" Type="http://schemas.openxmlformats.org/officeDocument/2006/relationships/hyperlink" Target="mailto:bueva.ann@yandex.ru" TargetMode="External"/><Relationship Id="rId72" Type="http://schemas.openxmlformats.org/officeDocument/2006/relationships/hyperlink" Target="mailto:panteleewa_galina@mail.ru" TargetMode="External"/><Relationship Id="rId80" Type="http://schemas.openxmlformats.org/officeDocument/2006/relationships/hyperlink" Target="mailto:luba1091975kilina@mail.ru" TargetMode="External"/><Relationship Id="rId85" Type="http://schemas.openxmlformats.org/officeDocument/2006/relationships/hyperlink" Target="mailto:nativ_2015@mail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urennih@kkotip.ru" TargetMode="External"/><Relationship Id="rId17" Type="http://schemas.openxmlformats.org/officeDocument/2006/relationships/hyperlink" Target="mailto:oksaval@yandex.ru" TargetMode="External"/><Relationship Id="rId25" Type="http://schemas.openxmlformats.org/officeDocument/2006/relationships/hyperlink" Target="mailto:vuka898@mail.ru" TargetMode="External"/><Relationship Id="rId33" Type="http://schemas.openxmlformats.org/officeDocument/2006/relationships/hyperlink" Target="mailto:Yuleshka1996@yandex.ru" TargetMode="External"/><Relationship Id="rId38" Type="http://schemas.openxmlformats.org/officeDocument/2006/relationships/hyperlink" Target="mailto:lensam2012@yandex.ru" TargetMode="External"/><Relationship Id="rId46" Type="http://schemas.openxmlformats.org/officeDocument/2006/relationships/hyperlink" Target="mailto:vip.posohina@mail.ru" TargetMode="External"/><Relationship Id="rId59" Type="http://schemas.openxmlformats.org/officeDocument/2006/relationships/hyperlink" Target="mailto:Dionisiy85@mail.ru" TargetMode="External"/><Relationship Id="rId67" Type="http://schemas.openxmlformats.org/officeDocument/2006/relationships/hyperlink" Target="mailto:2004darina@mail.ru" TargetMode="External"/><Relationship Id="rId20" Type="http://schemas.openxmlformats.org/officeDocument/2006/relationships/hyperlink" Target="mailto:zeros_93@mail.ru" TargetMode="External"/><Relationship Id="rId41" Type="http://schemas.openxmlformats.org/officeDocument/2006/relationships/hyperlink" Target="mailto:tatyanamikolenko@mail.ru" TargetMode="External"/><Relationship Id="rId54" Type="http://schemas.openxmlformats.org/officeDocument/2006/relationships/hyperlink" Target="mailto:abilymp2023@mail.ru" TargetMode="External"/><Relationship Id="rId62" Type="http://schemas.openxmlformats.org/officeDocument/2006/relationships/hyperlink" Target="mailto:lub-chern@yandex.ru" TargetMode="External"/><Relationship Id="rId70" Type="http://schemas.openxmlformats.org/officeDocument/2006/relationships/hyperlink" Target="mailto:igorkadysev01@gmail.com" TargetMode="External"/><Relationship Id="rId75" Type="http://schemas.openxmlformats.org/officeDocument/2006/relationships/hyperlink" Target="mailto:tanjabogachewa@mail.ru" TargetMode="External"/><Relationship Id="rId83" Type="http://schemas.openxmlformats.org/officeDocument/2006/relationships/hyperlink" Target="mailto:natbachev@yandex.ru" TargetMode="External"/><Relationship Id="rId88" Type="http://schemas.openxmlformats.org/officeDocument/2006/relationships/hyperlink" Target="mailto:elena269@mail.ru" TargetMode="External"/><Relationship Id="rId91" Type="http://schemas.openxmlformats.org/officeDocument/2006/relationships/hyperlink" Target="mailto:m.basalae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9.ru/abilimpiks/regional-champ/2024-godregchemp" TargetMode="External"/><Relationship Id="rId15" Type="http://schemas.openxmlformats.org/officeDocument/2006/relationships/hyperlink" Target="mailto:ksushaguzha@xmail.com" TargetMode="External"/><Relationship Id="rId23" Type="http://schemas.openxmlformats.org/officeDocument/2006/relationships/hyperlink" Target="mailto:tatishapkina21@gmail.com" TargetMode="External"/><Relationship Id="rId28" Type="http://schemas.openxmlformats.org/officeDocument/2006/relationships/hyperlink" Target="mailto:Ira-romanova777@mail.ru" TargetMode="External"/><Relationship Id="rId36" Type="http://schemas.openxmlformats.org/officeDocument/2006/relationships/hyperlink" Target="mailto:razgon.ekaterina@mail.ru" TargetMode="External"/><Relationship Id="rId49" Type="http://schemas.openxmlformats.org/officeDocument/2006/relationships/hyperlink" Target="mailto:nikxit2007@yandex.ru" TargetMode="External"/><Relationship Id="rId57" Type="http://schemas.openxmlformats.org/officeDocument/2006/relationships/hyperlink" Target="mailto:marinakuralenko@yandex.ru" TargetMode="External"/><Relationship Id="rId10" Type="http://schemas.openxmlformats.org/officeDocument/2006/relationships/hyperlink" Target="mailto:metodabi@kkotip.ru" TargetMode="External"/><Relationship Id="rId31" Type="http://schemas.openxmlformats.org/officeDocument/2006/relationships/hyperlink" Target="mailto:irynak1m@yandex.ru" TargetMode="External"/><Relationship Id="rId44" Type="http://schemas.openxmlformats.org/officeDocument/2006/relationships/hyperlink" Target="mailto:Olesya8309@mail.ru" TargetMode="External"/><Relationship Id="rId52" Type="http://schemas.openxmlformats.org/officeDocument/2006/relationships/hyperlink" Target="mailto:abilymp2023@mail.ru" TargetMode="External"/><Relationship Id="rId60" Type="http://schemas.openxmlformats.org/officeDocument/2006/relationships/hyperlink" Target="mailto:hailova2017@mail.ru" TargetMode="External"/><Relationship Id="rId65" Type="http://schemas.openxmlformats.org/officeDocument/2006/relationships/hyperlink" Target="mailto:kmkjkh@bk.ru" TargetMode="External"/><Relationship Id="rId73" Type="http://schemas.openxmlformats.org/officeDocument/2006/relationships/hyperlink" Target="mailto:panteleewa_galina@mail.ru" TargetMode="External"/><Relationship Id="rId78" Type="http://schemas.openxmlformats.org/officeDocument/2006/relationships/hyperlink" Target="mailto:tanyakovaleva1984@mail.ru" TargetMode="External"/><Relationship Id="rId81" Type="http://schemas.openxmlformats.org/officeDocument/2006/relationships/hyperlink" Target="mailto:luba1091975kilina@mail.ru" TargetMode="External"/><Relationship Id="rId86" Type="http://schemas.openxmlformats.org/officeDocument/2006/relationships/hyperlink" Target="mailto:nativ_2015@mail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bilim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2024-01-15T05:48:00Z</dcterms:created>
  <dcterms:modified xsi:type="dcterms:W3CDTF">2024-01-15T06:27:00Z</dcterms:modified>
</cp:coreProperties>
</file>